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f91e8ae5d4d0d" w:history="1">
              <w:r>
                <w:rPr>
                  <w:rStyle w:val="Hyperlink"/>
                </w:rPr>
                <w:t>2025-2031年中国移动设备定位市场调查研究与前景分析报告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f91e8ae5d4d0d" w:history="1">
              <w:r>
                <w:rPr>
                  <w:rStyle w:val="Hyperlink"/>
                </w:rPr>
                <w:t>2025-2031年中国移动设备定位市场调查研究与前景分析报告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f91e8ae5d4d0d" w:history="1">
                <w:r>
                  <w:rPr>
                    <w:rStyle w:val="Hyperlink"/>
                  </w:rPr>
                  <w:t>https://www.20087.com/6/75/YiDongSheBeiDingWeiHangYeXianZhuangJiQianJing.html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设备定位是一种用于追踪和定位移动设备的技术，在近年来随着移动通信技术和位置服务的发展，其性能和应用领域得到了显著提升。目前，移动设备定位不仅在提高定位精度和响应速度方面有所突破，还在改善隐私保护和数据安全性方面进行了改进。随着新材料和制造技术的应用，移动设备定位的技术更加注重高效传感器的选择和结构优化，以满足不同应用场景的需求。此外，随着对位置服务的需求增长和技术的进步，移动设备定位的应用范围也在不断扩展，特别是在物流配送、个人安全和智能交通系统等领域。</w:t>
      </w:r>
      <w:r>
        <w:rPr>
          <w:rFonts w:hint="eastAsia"/>
        </w:rPr>
        <w:br/>
      </w:r>
      <w:r>
        <w:rPr>
          <w:rFonts w:hint="eastAsia"/>
        </w:rPr>
        <w:t>　　未来，移动设备定位的发展将更加注重技术创新和隐私保护。一方面，随着移动通信技术和位置服务的进步，移动设备定位将进一步提高其定位精度和响应速度，例如通过采用更先进的定位技术和更精细的位置计算算法。另一方面，随着隐私保护意识的提高和技术的发展，移动设备定位将更加注重集成智能权限管理和加密技术，以保护用户隐私和个人信息安全。此外，随着新技术的应用，移动设备定位还将更加注重开发新的应用场景，如在智慧城市管理和紧急救援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f91e8ae5d4d0d" w:history="1">
        <w:r>
          <w:rPr>
            <w:rStyle w:val="Hyperlink"/>
          </w:rPr>
          <w:t>2025-2031年中国移动设备定位市场调查研究与前景分析报告</w:t>
        </w:r>
      </w:hyperlink>
      <w:r>
        <w:rPr>
          <w:rFonts w:hint="eastAsia"/>
        </w:rPr>
        <w:t>》系统分析了我国移动设备定位行业的市场规模、市场需求及价格动态，深入探讨了移动设备定位产业链结构与发展特点。报告对移动设备定位细分市场进行了详细剖析，基于科学数据预测了市场前景及未来发展趋势，同时聚焦移动设备定位重点企业，评估了品牌影响力、市场竞争力及行业集中度变化。通过专业分析与客观洞察，报告为投资者、产业链相关企业及政府决策部门提供了重要参考，是把握移动设备定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移动设备定位产品概述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移动设备定位市场特点分析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移动设备定位行业发展周期特征分析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2024-2025年中国移动设备定位行业发展环境分析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中国移动设备定位行业发展经济环境分析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中国移动设备定位行业发展政策环境分析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一、移动设备定位行业政策影响分析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二、相关移动设备定位行业标准分析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2024-2025年全球移动设备定位行业市场发展调研分析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全球移动设备定位行业市场运行环境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全球移动设备定位行业市场发展情况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一、全球移动设备定位行业市场供给分析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二、全球移动设备定位行业市场需求分析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三、全球移动设备定位行业主要国家地区发展情况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2025-2031年全球移动设备定位行业市场规模趋势预测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中国移动设备定位行业市场供需现状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2024-2025年中国移动设备定位市场现状</w:t>
      </w:r>
      <w:r>
        <w:rPr>
          <w:rFonts w:hint="eastAsia"/>
        </w:rPr>
        <w:br/>
      </w:r>
      <w:r>
        <w:rPr>
          <w:rFonts w:hint="eastAsia"/>
        </w:rPr>
        <w:t>　　第二节 中国移动设备定位行业产量情况分析及预测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一、移动设备定位总体产能规模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二、2019-2024年中国移动设备定位产量统计</w:t>
      </w:r>
      <w:r>
        <w:rPr>
          <w:rFonts w:hint="eastAsia"/>
        </w:rPr>
        <w:br/>
      </w:r>
      <w:r>
        <w:rPr>
          <w:rFonts w:hint="eastAsia"/>
        </w:rPr>
        <w:t>　　　　三、移动设备定位行业供给区域分布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四、2025-2031年中国移动设备定位产量预测</w:t>
      </w:r>
      <w:r>
        <w:rPr>
          <w:rFonts w:hint="eastAsia"/>
        </w:rPr>
        <w:br/>
      </w:r>
      <w:r>
        <w:rPr>
          <w:rFonts w:hint="eastAsia"/>
        </w:rPr>
        <w:t>　　第三节 中国移动设备定位市场需求分析及预测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一、2019-2024年中国移动设备定位市场需求统计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二、中国移动设备定位市场需求特点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三、2025-2031年中国移动设备定位市场需求量预测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中国移动设备定位行业现状调研分析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中国移动设备定位行业发展现状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一、2024-2025年移动设备定位行业品牌发展现状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二、2024-2025年移动设备定位行业需求市场现状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三、2024-2025年移动设备定位市场需求层次分析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四、2024-2025年中国移动设备定位市场走向分析</w:t>
      </w:r>
      <w:r>
        <w:rPr>
          <w:rFonts w:hint="eastAsia"/>
        </w:rPr>
        <w:br/>
      </w:r>
      <w:r>
        <w:rPr>
          <w:rFonts w:hint="eastAsia"/>
        </w:rPr>
        <w:t>　　第二节 中国移动设备定位产品技术分析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一、2024-2025年移动设备定位产品技术变化特点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二、2024-2025年移动设备定位产品市场的新技术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三、2024-2025年移动设备定位产品市场现状分析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中国移动设备定位行业存在的问题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一、2024-2025年移动设备定位产品市场存在的主要问题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二、2024-2025年国内移动设备定位产品市场的三大瓶颈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三、2024-2025年移动设备定位产品市场遭遇的规模难题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对中国移动设备定位市场的分析及思考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一、移动设备定位市场特点</w:t>
      </w:r>
      <w:r>
        <w:rPr>
          <w:rFonts w:hint="eastAsia"/>
        </w:rPr>
        <w:br/>
      </w:r>
      <w:r>
        <w:rPr>
          <w:rFonts w:hint="eastAsia"/>
        </w:rPr>
        <w:t>　　　　二、移动设备定位市场分析</w:t>
      </w:r>
      <w:r>
        <w:rPr>
          <w:rFonts w:hint="eastAsia"/>
        </w:rPr>
        <w:br/>
      </w:r>
      <w:r>
        <w:rPr>
          <w:rFonts w:hint="eastAsia"/>
        </w:rPr>
        <w:t>　　　　三、移动设备定位市场变化的方向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四、中国移动设备定位行业发展的新思路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五、对中国移动设备定位行业发展的思考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2019-2024年中国移动设备定位产品市场进出口数据分析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2019-2024年中国移动设备定位产品出口统计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2019-2024年中国移动设备定位产品进口统计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2019-2024年中国移动设备定位产品进出口价格对比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中国移动设备定位主要进口来源地及出口目的地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移动设备定位行业细分产品调研</w:t>
      </w:r>
      <w:r>
        <w:rPr>
          <w:rFonts w:hint="eastAsia"/>
        </w:rPr>
        <w:br/>
      </w:r>
      <w:r>
        <w:rPr>
          <w:rFonts w:hint="eastAsia"/>
        </w:rPr>
        <w:t>　　第一节 移动设备定位细分产品结构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2019-2024年中国移动设备定位行业竞争态势分析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2025年移动设备定位行业集中度分析</w:t>
      </w:r>
      <w:r>
        <w:rPr>
          <w:rFonts w:hint="eastAsia"/>
        </w:rPr>
        <w:br/>
      </w:r>
      <w:r>
        <w:rPr>
          <w:rFonts w:hint="eastAsia"/>
        </w:rPr>
        <w:t>　　　　一、移动设备定位市场集中度分析</w:t>
      </w:r>
      <w:r>
        <w:rPr>
          <w:rFonts w:hint="eastAsia"/>
        </w:rPr>
        <w:br/>
      </w:r>
      <w:r>
        <w:rPr>
          <w:rFonts w:hint="eastAsia"/>
        </w:rPr>
        <w:t>　　　　二、移动设备定位企业分布区域集中度分析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三、移动设备定位区域消费集中度分析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2019-2024年移动设备定位主要企业竞争力分析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2025年移动设备定位行业竞争格局分析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一、移动设备定位行业竞争分析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二、中外移动设备定位产品竞争分析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三、国内移动设备定位行业重点企业发展动向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移动设备定位行业上下游产业链发展情况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移动设备定位上游产业发展分析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移动设备定位下游产业发展分析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移动设备定位行业重点企业竞争力分析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三、企业移动设备定位经营状况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三、企业移动设备定位经营状况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三、企业移动设备定位经营状况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三、企业移动设备定位经营状况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三、企业移动设备定位经营状况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三、企业移动设备定位经营状况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移动设备定位企业管理策略建议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提高移动设备定位企业竞争力的策略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一、提高中国移动设备定位企业核心竞争力的对策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二、移动设备定位企业提升竞争力的主要方向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三、影响移动设备定位企业核心竞争力的因素及提升途径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四、提高移动设备定位企业竞争力的策略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对中国移动设备定位品牌的战略思考</w:t>
      </w:r>
      <w:r>
        <w:rPr>
          <w:rFonts w:hint="eastAsia"/>
        </w:rPr>
        <w:br/>
      </w:r>
      <w:r>
        <w:rPr>
          <w:rFonts w:hint="eastAsia"/>
        </w:rPr>
        <w:t>　　　　一、移动设备定位实施品牌战略的意义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二、移动设备定位企业品牌的现状分析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三、中国移动设备定位企业的品牌战略</w:t>
      </w:r>
      <w:r>
        <w:rPr>
          <w:rFonts w:hint="eastAsia"/>
        </w:rPr>
        <w:br/>
      </w:r>
      <w:r>
        <w:rPr>
          <w:rFonts w:hint="eastAsia"/>
        </w:rPr>
        <w:t>　　　　四、移动设备定位品牌战略管理的策略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移动设备定位行业发展趋势及投资风险预警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2025年移动设备定位市场前景分析</w:t>
      </w:r>
      <w:r>
        <w:rPr>
          <w:rFonts w:hint="eastAsia"/>
        </w:rPr>
        <w:br/>
      </w:r>
      <w:r>
        <w:rPr>
          <w:rFonts w:hint="eastAsia"/>
        </w:rPr>
        <w:t>　　第二节 2025年移动设备定位行业发展趋势预测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影响移动设备定位行业发展的主要因素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一、2025年影响移动设备定位行业运行的有利因素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二、2025年影响移动设备定位行业运行的稳定因素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三、2025年影响移动设备定位行业运行的不利因素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四、2025年中国移动设备定位行业发展面临的挑战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五、2025年中国移动设备定位行业发展面临的机遇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移动设备定位行业投资风险预警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一、2025年移动设备定位行业市场风险及控制策略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二、2025年移动设备定位行业政策风险及控制策略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三、2025年移动设备定位行业经营风险及控制策略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四、2025年移动设备定位同业竞争风险及控制策略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五、2025年移动设备定位行业其他风险及控制策略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移动设备定位市场研究结论</w:t>
      </w:r>
      <w:r>
        <w:rPr>
          <w:rFonts w:hint="eastAsia"/>
        </w:rPr>
        <w:br/>
      </w:r>
      <w:r>
        <w:rPr>
          <w:rFonts w:hint="eastAsia"/>
        </w:rPr>
        <w:t>　　第二节 移动设备定位子行业研究结论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中⋅智⋅林⋅：移动设备定位市场发展建议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移动设备定位图片</w:t>
      </w:r>
      <w:r>
        <w:rPr>
          <w:rFonts w:hint="eastAsia"/>
        </w:rPr>
        <w:br/>
      </w:r>
      <w:r>
        <w:rPr>
          <w:rFonts w:hint="eastAsia"/>
        </w:rPr>
        <w:t>　　图表 移动设备定位种类 分类</w:t>
      </w:r>
      <w:r>
        <w:rPr>
          <w:rFonts w:hint="eastAsia"/>
        </w:rPr>
        <w:br/>
      </w:r>
      <w:r>
        <w:rPr>
          <w:rFonts w:hint="eastAsia"/>
        </w:rPr>
        <w:t>　　图表 移动设备定位用途 应用</w:t>
      </w:r>
      <w:r>
        <w:rPr>
          <w:rFonts w:hint="eastAsia"/>
        </w:rPr>
        <w:br/>
      </w:r>
      <w:r>
        <w:rPr>
          <w:rFonts w:hint="eastAsia"/>
        </w:rPr>
        <w:t>　　图表 移动设备定位主要特点</w:t>
      </w:r>
      <w:r>
        <w:rPr>
          <w:rFonts w:hint="eastAsia"/>
        </w:rPr>
        <w:br/>
      </w:r>
      <w:r>
        <w:rPr>
          <w:rFonts w:hint="eastAsia"/>
        </w:rPr>
        <w:t>　　图表 移动设备定位产业链分析</w:t>
      </w:r>
      <w:r>
        <w:rPr>
          <w:rFonts w:hint="eastAsia"/>
        </w:rPr>
        <w:br/>
      </w:r>
      <w:r>
        <w:rPr>
          <w:rFonts w:hint="eastAsia"/>
        </w:rPr>
        <w:t>　　图表 移动设备定位政策分析</w:t>
      </w:r>
      <w:r>
        <w:rPr>
          <w:rFonts w:hint="eastAsia"/>
        </w:rPr>
        <w:br/>
      </w:r>
      <w:r>
        <w:rPr>
          <w:rFonts w:hint="eastAsia"/>
        </w:rPr>
        <w:t>　　图表 移动设备定位技术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2019-2024年中国移动设备定位行业市场规模及增长情况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2019-2024年移动设备定位行业市场容量分析</w:t>
      </w:r>
      <w:r>
        <w:rPr>
          <w:rFonts w:hint="eastAsia"/>
        </w:rPr>
        <w:br/>
      </w:r>
      <w:r>
        <w:rPr>
          <w:rFonts w:hint="eastAsia"/>
        </w:rPr>
        <w:t>　　图表 移动设备定位生产现状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2019-2024年中国移动设备定位行业产能统计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2019-2024年中国移动设备定位行业产量及增长趋势</w:t>
      </w:r>
      <w:r>
        <w:rPr>
          <w:rFonts w:hint="eastAsia"/>
        </w:rPr>
        <w:br/>
      </w:r>
      <w:r>
        <w:rPr>
          <w:rFonts w:hint="eastAsia"/>
        </w:rPr>
        <w:t>　　图表 移动设备定位行业动态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2019-2024年中国移动设备定位市场需求量及增速统计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2019-2024年中国移动设备定位行业销售收入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2024年中国移动设备定位行业需求领域分布格局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2019-2024年中国移动设备定位行业利润总额统计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2019-2024年中国移动设备定位进口情况分析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2019-2024年中国移动设备定位出口情况分析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2019-2024年中国移动设备定位行业企业数量情况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2019-2024年中国移动设备定位行业企业平均规模情况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2019-2024年中国移动设备定位价格走势</w:t>
      </w:r>
      <w:r>
        <w:rPr>
          <w:rFonts w:hint="eastAsia"/>
        </w:rPr>
        <w:br/>
      </w:r>
      <w:r>
        <w:rPr>
          <w:rFonts w:hint="eastAsia"/>
        </w:rPr>
        <w:t>　　图表 2024年移动设备定位成本和利润分析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**地区移动设备定位市场规模及增长情况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**地区移动设备定位行业市场需求情况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**地区移动设备定位市场规模及增长情况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**地区移动设备定位行业市场需求情况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**地区移动设备定位市场规模及增长情况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**地区移动设备定位行业市场需求情况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**地区移动设备定位市场规模及增长情况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**地区移动设备定位行业市场需求情况</w:t>
      </w:r>
      <w:r>
        <w:rPr>
          <w:rFonts w:hint="eastAsia"/>
        </w:rPr>
        <w:br/>
      </w:r>
      <w:r>
        <w:rPr>
          <w:rFonts w:hint="eastAsia"/>
        </w:rPr>
        <w:t>　　图表 移动设备定位品牌</w:t>
      </w:r>
      <w:r>
        <w:rPr>
          <w:rFonts w:hint="eastAsia"/>
        </w:rPr>
        <w:br/>
      </w:r>
      <w:r>
        <w:rPr>
          <w:rFonts w:hint="eastAsia"/>
        </w:rPr>
        <w:t>　　图表 移动设备定位企业（一）概况</w:t>
      </w:r>
      <w:r>
        <w:rPr>
          <w:rFonts w:hint="eastAsia"/>
        </w:rPr>
        <w:br/>
      </w:r>
      <w:r>
        <w:rPr>
          <w:rFonts w:hint="eastAsia"/>
        </w:rPr>
        <w:t>　　图表 企业移动设备定位型号 规格</w:t>
      </w:r>
      <w:r>
        <w:rPr>
          <w:rFonts w:hint="eastAsia"/>
        </w:rPr>
        <w:br/>
      </w:r>
      <w:r>
        <w:rPr>
          <w:rFonts w:hint="eastAsia"/>
        </w:rPr>
        <w:t>　　图表 移动设备定位企业（一）经营分析</w:t>
      </w:r>
      <w:r>
        <w:rPr>
          <w:rFonts w:hint="eastAsia"/>
        </w:rPr>
        <w:br/>
      </w:r>
      <w:r>
        <w:rPr>
          <w:rFonts w:hint="eastAsia"/>
        </w:rPr>
        <w:t>　　图表 移动设备定位企业（一）盈利能力情况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移动设备定位企业（一）偿债能力情况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移动设备定位企业（一）运营能力情况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移动设备定位企业（一）成长能力情况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移动设备定位上游现状</w:t>
      </w:r>
      <w:r>
        <w:rPr>
          <w:rFonts w:hint="eastAsia"/>
        </w:rPr>
        <w:br/>
      </w:r>
      <w:r>
        <w:rPr>
          <w:rFonts w:hint="eastAsia"/>
        </w:rPr>
        <w:t>　　图表 移动设备定位下游调研</w:t>
      </w:r>
      <w:r>
        <w:rPr>
          <w:rFonts w:hint="eastAsia"/>
        </w:rPr>
        <w:br/>
      </w:r>
      <w:r>
        <w:rPr>
          <w:rFonts w:hint="eastAsia"/>
        </w:rPr>
        <w:t>　　图表 移动设备定位企业（二）概况</w:t>
      </w:r>
      <w:r>
        <w:rPr>
          <w:rFonts w:hint="eastAsia"/>
        </w:rPr>
        <w:br/>
      </w:r>
      <w:r>
        <w:rPr>
          <w:rFonts w:hint="eastAsia"/>
        </w:rPr>
        <w:t>　　图表 企业移动设备定位型号 规格</w:t>
      </w:r>
      <w:r>
        <w:rPr>
          <w:rFonts w:hint="eastAsia"/>
        </w:rPr>
        <w:br/>
      </w:r>
      <w:r>
        <w:rPr>
          <w:rFonts w:hint="eastAsia"/>
        </w:rPr>
        <w:t>　　图表 移动设备定位企业（二）经营分析</w:t>
      </w:r>
      <w:r>
        <w:rPr>
          <w:rFonts w:hint="eastAsia"/>
        </w:rPr>
        <w:br/>
      </w:r>
      <w:r>
        <w:rPr>
          <w:rFonts w:hint="eastAsia"/>
        </w:rPr>
        <w:t>　　图表 移动设备定位企业（二）盈利能力情况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移动设备定位企业（二）偿债能力情况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移动设备定位企业（二）运营能力情况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移动设备定位企业（二）成长能力情况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移动设备定位企业（三）概况</w:t>
      </w:r>
      <w:r>
        <w:rPr>
          <w:rFonts w:hint="eastAsia"/>
        </w:rPr>
        <w:br/>
      </w:r>
      <w:r>
        <w:rPr>
          <w:rFonts w:hint="eastAsia"/>
        </w:rPr>
        <w:t>　　图表 企业移动设备定位型号 规格</w:t>
      </w:r>
      <w:r>
        <w:rPr>
          <w:rFonts w:hint="eastAsia"/>
        </w:rPr>
        <w:br/>
      </w:r>
      <w:r>
        <w:rPr>
          <w:rFonts w:hint="eastAsia"/>
        </w:rPr>
        <w:t>　　图表 移动设备定位企业（三）经营分析</w:t>
      </w:r>
      <w:r>
        <w:rPr>
          <w:rFonts w:hint="eastAsia"/>
        </w:rPr>
        <w:br/>
      </w:r>
      <w:r>
        <w:rPr>
          <w:rFonts w:hint="eastAsia"/>
        </w:rPr>
        <w:t>　　图表 移动设备定位企业（三）盈利能力情况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移动设备定位企业（三）偿债能力情况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移动设备定位企业（三）运营能力情况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移动设备定位企业（三）成长能力情况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移动设备定位优势</w:t>
      </w:r>
      <w:r>
        <w:rPr>
          <w:rFonts w:hint="eastAsia"/>
        </w:rPr>
        <w:br/>
      </w:r>
      <w:r>
        <w:rPr>
          <w:rFonts w:hint="eastAsia"/>
        </w:rPr>
        <w:t>　　图表 移动设备定位劣势</w:t>
      </w:r>
      <w:r>
        <w:rPr>
          <w:rFonts w:hint="eastAsia"/>
        </w:rPr>
        <w:br/>
      </w:r>
      <w:r>
        <w:rPr>
          <w:rFonts w:hint="eastAsia"/>
        </w:rPr>
        <w:t>　　图表 移动设备定位机会</w:t>
      </w:r>
      <w:r>
        <w:rPr>
          <w:rFonts w:hint="eastAsia"/>
        </w:rPr>
        <w:br/>
      </w:r>
      <w:r>
        <w:rPr>
          <w:rFonts w:hint="eastAsia"/>
        </w:rPr>
        <w:t>　　图表 移动设备定位威胁</w:t>
      </w:r>
      <w:r>
        <w:rPr>
          <w:rFonts w:hint="eastAsia"/>
        </w:rPr>
        <w:br/>
      </w:r>
      <w:r>
        <w:rPr>
          <w:rFonts w:hint="eastAsia"/>
        </w:rPr>
        <w:t>　　图表 2025-2031年中国移动设备定位行业产能预测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2025-2031年中国移动设备定位行业产量预测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2025-2031年中国移动设备定位市场销售预测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2025-2031年中国移动设备定位行业市场规模预测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2025-2031年中国移动设备定位市场前景分析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2025-2031年中国移动设备定位行业风险分析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2025-2031年中国移动设备定位行业发展趋势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f91e8ae5d4d0d" w:history="1">
        <w:r>
          <w:rPr>
            <w:rStyle w:val="Hyperlink"/>
          </w:rPr>
          <w:t>2025-2031年中国移动设备定位市场调查研究与前景分析报告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f91e8ae5d4d0d" w:history="1">
        <w:r>
          <w:rPr>
            <w:rStyle w:val="Hyperlink"/>
          </w:rPr>
          <w:t>https://www.20087.com/6/75/YiDongSheBeiDingWeiHangYeXianZhuangJiQianJing.html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热点：GPS定位设备、移动设备定位技术有哪些、移动设备识别码、移动设备定位方法总结、车辆定位追踪器、移动设备定位模块、手机定位设备、移动设备定位装置、移动宝藏卡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11e0090e74142" w:history="1">
      <w:r>
        <w:rPr>
          <w:rStyle w:val="Hyperlink"/>
        </w:rPr>
        <w:t>2025-2031年中国移动设备定位市场调查研究与前景分析报告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DongSheBeiDingWeiHangYeXianZhuangJiQianJing.html" TargetMode="External" Id="Ra3bf91e8ae5d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DongSheBeiDingWeiHangYeXianZhuangJiQianJing.html" TargetMode="External" Id="Ra8811e0090e7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2024-10-19T08:54:00Z</dcterms:created>
  <dcterms:modified xsi:type="dcterms:W3CDTF">2024-10-19T09:54:00Z</dcterms:modified>
  <dc:subject>2025-2031年中国移动设备定位市场调查研究与前景分析报告</dc:subject>
  <dc:title>2025-2031年中国移动设备定位市场调查研究与前景分析报告</dc:title>
  <cp:keywords>2025-2031年中国移动设备定位市场调查研究与前景分析报告</cp:keywords>
  <dc:description>2025-2031年中国移动设备定位市场调查研究与前景分析报告</dc:description>
</cp:coreProperties>
</file>