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77e3ea9c4958" w:history="1">
              <w:r>
                <w:rPr>
                  <w:rStyle w:val="Hyperlink"/>
                </w:rPr>
                <w:t>2025-2031年全球与中国表面消毒产品行业市场调研及行业前景分析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77e3ea9c4958" w:history="1">
              <w:r>
                <w:rPr>
                  <w:rStyle w:val="Hyperlink"/>
                </w:rPr>
                <w:t>2025-2031年全球与中国表面消毒产品行业市场调研及行业前景分析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077e3ea9c4958" w:history="1">
                <w:r>
                  <w:rPr>
                    <w:rStyle w:val="Hyperlink"/>
                  </w:rPr>
                  <w:t>https://www.20087.com/6/55/BiaoMianXiaoDuChanPinHangYeQianJingFenXi.html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消毒产品是公共卫生和个人卫生领域重要的一部分，旨在消除或减少物体表面上的病原微生物，防止疾病的传播。目前，消毒产品种类繁多，涵盖了化学消毒剂、物理消毒设备等多种类型。其中，含氯消毒剂因其广谱杀菌能力和相对低廉的成本而被广泛应用；紫外线灯、臭氧发生器等物理消毒设备则以其无残留、无污染的特点受到青睐。此外，近年来兴起的纳米银、光触媒等新技术也为消毒产品带来了更多可能性，提高了消毒效果的同时降低了对人体健康的潜在危害。不同应用场景下的消毒要求各不相同，因此选择合适的消毒产品至关重要。</w:t>
      </w:r>
      <w:r>
        <w:rPr>
          <w:rFonts w:hint="eastAsia"/>
        </w:rPr>
        <w:br/>
      </w:r>
      <w:r>
        <w:rPr>
          <w:rFonts w:hint="eastAsia"/>
        </w:rPr>
        <w:t>　　未来，表面消毒产品将更加注重环保性和多功能性。一方面，随着公众环保意识的增强，研发人员将继续寻找可降解、低毒性的新型消毒成分，减少化学物质对环境的影响。另一方面，智能化将是消毒产品发展的另一大趋势，例如集成传感器和控制系统，实现自动化消毒流程管理；或者开发便携式、易于操作的手持设备，方便个人日常使用。此外，考虑到抗药性细菌的威胁，未来的消毒产品还需要具备更强的抗菌谱和持久性，确保在各种条件下都能有效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077e3ea9c4958" w:history="1">
        <w:r>
          <w:rPr>
            <w:rStyle w:val="Hyperlink"/>
          </w:rPr>
          <w:t>2025-2031年全球与中国表面消毒产品行业市场调研及行业前景分析</w:t>
        </w:r>
      </w:hyperlink>
      <w:r>
        <w:rPr>
          <w:rFonts w:hint="eastAsia"/>
        </w:rPr>
        <w:t>》深入解析了表面消毒产品行业的产业链结构，全面剖析了表面消毒产品市场规模与需求。表面消毒产品报告详细探讨了表面消毒产品市场价格、行业现状及市场前景，并对未来表面消毒产品发展趋势进行了科学预测。同时，表面消毒产品报告聚焦于重点企业，深入分析了表面消毒产品行业竞争格局、市场集中度及品牌影响力。此外，表面消毒产品报告还对表面消毒产品市场进行了细分，揭示了表面消毒产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表面消毒产品市场概述</w:t>
      </w:r>
      <w:r>
        <w:rPr>
          <w:rFonts w:hint="eastAsia"/>
        </w:rPr>
        <w:br/>
      </w:r>
      <w:r>
        <w:rPr>
          <w:rFonts w:hint="eastAsia"/>
        </w:rPr>
        <w:t>　　1.1 表面消毒产品市场概述</w:t>
      </w:r>
      <w:r>
        <w:rPr>
          <w:rFonts w:hint="eastAsia"/>
        </w:rPr>
        <w:br/>
      </w:r>
      <w:r>
        <w:rPr>
          <w:rFonts w:hint="eastAsia"/>
        </w:rPr>
        <w:t>　　1.2 不同产品类型表面消毒产品分析</w:t>
      </w:r>
      <w:r>
        <w:rPr>
          <w:rFonts w:hint="eastAsia"/>
        </w:rPr>
        <w:br/>
      </w:r>
      <w:r>
        <w:rPr>
          <w:rFonts w:hint="eastAsia"/>
        </w:rPr>
        <w:t>　　　　1.2.1 液体消毒产品</w:t>
      </w:r>
      <w:r>
        <w:rPr>
          <w:rFonts w:hint="eastAsia"/>
        </w:rPr>
        <w:br/>
      </w:r>
      <w:r>
        <w:rPr>
          <w:rFonts w:hint="eastAsia"/>
        </w:rPr>
        <w:t>　　　　1.2.2 喷雾消毒产品</w:t>
      </w:r>
      <w:r>
        <w:rPr>
          <w:rFonts w:hint="eastAsia"/>
        </w:rPr>
        <w:br/>
      </w:r>
      <w:r>
        <w:rPr>
          <w:rFonts w:hint="eastAsia"/>
        </w:rPr>
        <w:t>　　　　1.2.3 擦拭消毒产品</w:t>
      </w:r>
      <w:r>
        <w:rPr>
          <w:rFonts w:hint="eastAsia"/>
        </w:rPr>
        <w:br/>
      </w:r>
      <w:r>
        <w:rPr>
          <w:rFonts w:hint="eastAsia"/>
        </w:rPr>
        <w:t>　　1.3 全球市场不同产品类型表面消毒产品销售额对比（2020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全球不同产品类型表面消毒产品销售额及预测（2020-2031）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全球不同产品类型表面消毒产品销售额及市场份额（2020-2025）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全球不同产品类型表面消毒产品销售额预测（2026-2031）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中国不同产品类型表面消毒产品销售额及预测（2020-2031）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中国不同产品类型表面消毒产品销售额及市场份额（2020-2025）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中国不同产品类型表面消毒产品销售额预测（2026-2031）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从不同应用，表面消毒产品主要包括如下几个方面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家庭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全球市场不同应用表面消毒产品销售额对比（2020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全球不同应用表面消毒产品销售额及预测（2020-2031）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全球不同应用表面消毒产品销售额及市场份额（2020-2025）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全球不同应用表面消毒产品销售额预测（2026-2031）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中国不同应用表面消毒产品销售额及预测（2020-2031）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中国不同应用表面消毒产品销售额及市场份额（2020-2025）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中国不同应用表面消毒产品销售额预测（2026-2031）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全球表面消毒产品主要地区分析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全球主要地区表面消毒产品市场规模分析：2020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全球主要地区表面消毒产品销售额及份额（2020-2025年）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全球主要地区表面消毒产品销售额及份额预测（2026-2031）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北美表面消毒产品销售额及预测（2020-2031）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欧洲表面消毒产品销售额及预测（2020-2031）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中国表面消毒产品销售额及预测（2020-2031）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日本表面消毒产品销售额及预测（2020-2031）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东南亚表面消毒产品销售额及预测（2020-2031）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印度表面消毒产品销售额及预测（2020-2031）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全球主要企业表面消毒产品销售额及市场份额</w:t>
      </w:r>
      <w:r>
        <w:rPr>
          <w:rFonts w:hint="eastAsia"/>
        </w:rPr>
        <w:br/>
      </w:r>
      <w:r>
        <w:rPr>
          <w:rFonts w:hint="eastAsia"/>
        </w:rPr>
        <w:t>　　4.2 全球表面消毒产品主要企业竞争态势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表面消毒产品行业集中度分析：2024年全球Top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全球表面消毒产品第一梯队、第二梯队和第三梯队企业及市场份额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2024年全球主要厂商表面消毒产品收入排名</w:t>
      </w:r>
      <w:r>
        <w:rPr>
          <w:rFonts w:hint="eastAsia"/>
        </w:rPr>
        <w:br/>
      </w:r>
      <w:r>
        <w:rPr>
          <w:rFonts w:hint="eastAsia"/>
        </w:rPr>
        <w:t>　　4.4 全球主要厂商表面消毒产品总部及市场区域分布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全球主要厂商表面消毒产品产品类型及应用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全球主要厂商表面消毒产品商业化日期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表面消毒产品全球领先企业SWOT分析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中国市场表面消毒产品主要企业分析</w:t>
      </w:r>
      <w:r>
        <w:rPr>
          <w:rFonts w:hint="eastAsia"/>
        </w:rPr>
        <w:br/>
      </w:r>
      <w:r>
        <w:rPr>
          <w:rFonts w:hint="eastAsia"/>
        </w:rPr>
        <w:t>　　5.1 中国表面消毒产品销售额及市场份额（2020-2025）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中国表面消毒产品Top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表面消毒产品行业发展机遇及主要驱动因素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表面消毒产品行业发展面临的风险</w:t>
      </w:r>
      <w:r>
        <w:rPr>
          <w:rFonts w:hint="eastAsia"/>
        </w:rPr>
        <w:br/>
      </w:r>
      <w:r>
        <w:rPr>
          <w:rFonts w:hint="eastAsia"/>
        </w:rPr>
        <w:t>　　7.3 表面消毒产品行业政策分析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液体消毒产品主要企业列表</w:t>
      </w:r>
      <w:r>
        <w:rPr>
          <w:rFonts w:hint="eastAsia"/>
        </w:rPr>
        <w:br/>
      </w:r>
      <w:r>
        <w:rPr>
          <w:rFonts w:hint="eastAsia"/>
        </w:rPr>
        <w:t>　　表 2： 喷雾消毒产品主要企业列表</w:t>
      </w:r>
      <w:r>
        <w:rPr>
          <w:rFonts w:hint="eastAsia"/>
        </w:rPr>
        <w:br/>
      </w:r>
      <w:r>
        <w:rPr>
          <w:rFonts w:hint="eastAsia"/>
        </w:rPr>
        <w:t>　　表 3： 擦拭消毒产品主要企业列表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全球市场不同产品类型表面消毒产品销售额及增长率对比（2020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全球不同产品类型表面消毒产品销售额列表（2020-2025）&amp;（百万美元）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全球不同产品类型表面消毒产品销售额市场份额列表（2020-2025）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全球不同产品类型表面消毒产品销售额预测（2026-2031）&amp;（百万美元）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全球不同产品类型表面消毒产品销售额市场份额预测（2026-2031）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中国不同产品类型表面消毒产品销售额列表（2020-2025）&amp;（百万美元）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中国不同产品类型表面消毒产品销售额市场份额列表（2020-2025）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中国不同产品类型表面消毒产品销售额预测（2026-2031）&amp;（百万美元）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中国不同产品类型表面消毒产品销售额市场份额预测（2026-2031）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全球市场不同应用表面消毒产品销售额及增长率对比（2020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全球不同应用表面消毒产品销售额列表（2020-2025）&amp;（百万美元）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全球不同应用表面消毒产品销售额市场份额列表（2020-2025）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全球不同应用表面消毒产品销售额预测（2026-2031）&amp;（百万美元）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全球不同应用表面消毒产品市场份额预测（2026-2031）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中国不同应用表面消毒产品销售额列表（2020-2025）&amp;（百万美元）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中国不同应用表面消毒产品销售额市场份额列表（2020-2025）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中国不同应用表面消毒产品销售额预测（2026-2031）&amp;（百万美元）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中国不同应用表面消毒产品销售额市场份额预测（2026-2031）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全球主要地区表面消毒产品销售额：（2020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全球主要地区表面消毒产品销售额列表（2020-2025年）&amp;（百万美元）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全球主要地区表面消毒产品销售额及份额列表（2020-2025年）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全球主要地区表面消毒产品销售额列表预测（2026-2031）&amp;（百万美元）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全球主要地区表面消毒产品销售额及份额列表预测（2026-2031）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全球主要企业表面消毒产品销售额（2020-2025）&amp;（百万美元）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全球主要企业表面消毒产品销售额份额对比（2020-2025）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2024年全球表面消毒产品主要厂商市场地位（第一梯队、第二梯队和第三梯队）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2024年全球主要厂商表面消毒产品收入排名（百万美元）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全球主要厂商表面消毒产品总部及市场区域分布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全球主要厂商表面消毒产品产品类型及应用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全球主要厂商表面消毒产品商业化日期</w:t>
      </w:r>
      <w:r>
        <w:rPr>
          <w:rFonts w:hint="eastAsia"/>
        </w:rPr>
        <w:br/>
      </w:r>
      <w:r>
        <w:rPr>
          <w:rFonts w:hint="eastAsia"/>
        </w:rPr>
        <w:t>　　表 34： 全球表面消毒产品市场投资、并购等现状分析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中国主要企业表面消毒产品销售额列表（2020-2025）&amp;（百万美元）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中国主要企业表面消毒产品销售额份额对比（2020-2025）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重点企业（8）公司信息、总部、表面消毒产品市场地位以及主要的竞争对手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表面消毒产品产品及服务介绍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表面消毒产品收入及毛利率（2020-2025）&amp;（百万美元）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表面消毒产品行业发展机遇及主要驱动因素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表面消毒产品行业发展面临的风险</w:t>
      </w:r>
      <w:r>
        <w:rPr>
          <w:rFonts w:hint="eastAsia"/>
        </w:rPr>
        <w:br/>
      </w:r>
      <w:r>
        <w:rPr>
          <w:rFonts w:hint="eastAsia"/>
        </w:rPr>
        <w:t>　　表 78： 表面消毒产品行业政策分析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表面消毒产品产品图片</w:t>
      </w:r>
      <w:r>
        <w:rPr>
          <w:rFonts w:hint="eastAsia"/>
        </w:rPr>
        <w:br/>
      </w:r>
      <w:r>
        <w:rPr>
          <w:rFonts w:hint="eastAsia"/>
        </w:rPr>
        <w:t>　　图 2： 全球市场表面消毒产品市场规模（销售额），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全球表面消毒产品市场销售额预测：（百万美元）&amp;（2020-2031）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中国市场表面消毒产品销售额及未来趋势（2020-2031）&amp;（百万美元）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液体消毒产品 产品图片</w:t>
      </w:r>
      <w:r>
        <w:rPr>
          <w:rFonts w:hint="eastAsia"/>
        </w:rPr>
        <w:br/>
      </w:r>
      <w:r>
        <w:rPr>
          <w:rFonts w:hint="eastAsia"/>
        </w:rPr>
        <w:t>　　图 6： 全球液体消毒产品规模及增长率（2020-2031）&amp;（百万美元）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喷雾消毒产品产品图片</w:t>
      </w:r>
      <w:r>
        <w:rPr>
          <w:rFonts w:hint="eastAsia"/>
        </w:rPr>
        <w:br/>
      </w:r>
      <w:r>
        <w:rPr>
          <w:rFonts w:hint="eastAsia"/>
        </w:rPr>
        <w:t>　　图 8： 全球喷雾消毒产品规模及增长率（2020-2031）&amp;（百万美元）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擦拭消毒产品产品图片</w:t>
      </w:r>
      <w:r>
        <w:rPr>
          <w:rFonts w:hint="eastAsia"/>
        </w:rPr>
        <w:br/>
      </w:r>
      <w:r>
        <w:rPr>
          <w:rFonts w:hint="eastAsia"/>
        </w:rPr>
        <w:t>　　图 10： 全球擦拭消毒产品规模及增长率（2020-2031）&amp;（百万美元）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全球不同产品类型表面消毒产品市场份额2024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全球不同产品类型表面消毒产品市场份额2020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全球不同产品类型表面消毒产品市场份额预测2025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中国不同产品类型表面消毒产品市场份额2020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中国不同产品类型表面消毒产品市场份额预测2025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家庭</w:t>
      </w:r>
      <w:r>
        <w:rPr>
          <w:rFonts w:hint="eastAsia"/>
        </w:rPr>
        <w:br/>
      </w:r>
      <w:r>
        <w:rPr>
          <w:rFonts w:hint="eastAsia"/>
        </w:rPr>
        <w:t>　　图 18： 商业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全球不同应用表面消毒产品市场份额2024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全球不同应用表面消毒产品市场份额2020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全球主要地区表面消毒产品销售额市场份额（2020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北美表面消毒产品销售额及预测（2020-2031）&amp;（百万美元）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欧洲表面消毒产品销售额及预测（2020-2031）&amp;（百万美元）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中国表面消毒产品销售额及预测（2020-2031）&amp;（百万美元）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日本表面消毒产品销售额及预测（2020-2031）&amp;（百万美元）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东南亚表面消毒产品销售额及预测（2020-2031）&amp;（百万美元）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印度表面消毒产品销售额及预测（2020-2031）&amp;（百万美元）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2024年全球前五大厂商表面消毒产品市场份额</w:t>
      </w:r>
      <w:r>
        <w:rPr>
          <w:rFonts w:hint="eastAsia"/>
        </w:rPr>
        <w:br/>
      </w:r>
      <w:r>
        <w:rPr>
          <w:rFonts w:hint="eastAsia"/>
        </w:rPr>
        <w:t>　　图 30： 2024年全球表面消毒产品第一梯队、第二梯队和第三梯队厂商及市场份额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表面消毒产品全球领先企业SWOT分析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2024年中国排名前三和前五表面消毒产品企业市场份额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77e3ea9c4958" w:history="1">
        <w:r>
          <w:rPr>
            <w:rStyle w:val="Hyperlink"/>
          </w:rPr>
          <w:t>2025-2031年全球与中国表面消毒产品行业市场调研及行业前景分析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077e3ea9c4958" w:history="1">
        <w:r>
          <w:rPr>
            <w:rStyle w:val="Hyperlink"/>
          </w:rPr>
          <w:t>https://www.20087.com/6/55/BiaoMianXiaoDuChanPinHangYeQianJingFenXi.html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de95b5e854c5f" w:history="1">
      <w:r>
        <w:rPr>
          <w:rStyle w:val="Hyperlink"/>
        </w:rPr>
        <w:t>2025-2031年全球与中国表面消毒产品行业市场调研及行业前景分析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iaoMianXiaoDuChanPinHangYeQianJingFenXi.html" TargetMode="External" Id="R789077e3ea9c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iaoMianXiaoDuChanPinHangYeQianJingFenXi.html" TargetMode="External" Id="R53ade95b5e85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2025-01-06T04:10:51Z</dcterms:created>
  <dcterms:modified xsi:type="dcterms:W3CDTF">2025-01-06T05:10:51Z</dcterms:modified>
  <dc:subject>2025-2031年全球与中国表面消毒产品行业市场调研及行业前景分析</dc:subject>
  <dc:title>2025-2031年全球与中国表面消毒产品行业市场调研及行业前景分析</dc:title>
  <cp:keywords>2025-2031年全球与中国表面消毒产品行业市场调研及行业前景分析</cp:keywords>
  <dc:description>2025-2031年全球与中国表面消毒产品行业市场调研及行业前景分析</dc:description>
</cp:coreProperties>
</file>