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2f13b4e474a39" w:history="1">
              <w:r>
                <w:rPr>
                  <w:rStyle w:val="Hyperlink"/>
                </w:rPr>
                <w:t>中国手机滑轨市场现状调研与发展前景分析报告（2025-2031年）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2f13b4e474a39" w:history="1">
              <w:r>
                <w:rPr>
                  <w:rStyle w:val="Hyperlink"/>
                </w:rPr>
                <w:t>中国手机滑轨市场现状调研与发展前景分析报告（2025-2031年）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2f13b4e474a39" w:history="1">
                <w:r>
                  <w:rPr>
                    <w:rStyle w:val="Hyperlink"/>
                  </w:rPr>
                  <w:t>https://www.20087.com/7/55/ShouJiHuaGuiHangYeYanJiuBaoGao.html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滑轨是一种重要的移动拍摄辅助设备，在全球范围内拥有广泛的市场需求。近年来，随着智能手机和社交媒体的发展，手机滑轨市场呈现出快速增长的趋势。目前，不仅传统的手机滑轨保持稳定需求，而且随着技术的进步，新型高性能手机滑轨如稳定型、多功能型的产品逐渐受到市场的欢迎。同时，随着消费者对拍摄效果和便捷性要求的提高，对手机滑轨的性能要求也不断提高，促进了手机滑轨技术的不断创新。</w:t>
      </w:r>
      <w:r>
        <w:rPr>
          <w:rFonts w:hint="eastAsia"/>
        </w:rPr>
        <w:br/>
      </w:r>
      <w:r>
        <w:rPr>
          <w:rFonts w:hint="eastAsia"/>
        </w:rPr>
        <w:t>　　未来，手机滑轨市场将更加注重技术创新和个性化设计。随着新材料技术的发展，将会有更多高性能、轻量化、高耐用性的手机滑轨问世，以满足不同行业的需求。同时，随着消费者对个性化需求的增加，提供定制化服务将成为手机滑轨市场竞争的新趋势。此外，随着智能制造技术的应用，手机滑轨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2025年中国手机产业市场销售分析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2025年中国手机滑轨行业市场发展环境解析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2025年中国手机滑轨市场政策环境分析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一、手机零部件政策分析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2025年中国手机滑轨市场社会环境分析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2025年中国手机滑轨产业运行态势分析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2025年中国手机滑轨产业发展综述</w:t>
      </w:r>
      <w:r>
        <w:rPr>
          <w:rFonts w:hint="eastAsia"/>
        </w:rPr>
        <w:br/>
      </w:r>
      <w:r>
        <w:rPr>
          <w:rFonts w:hint="eastAsia"/>
        </w:rPr>
        <w:t>　　　　一、手机滑轨产业特点分析</w:t>
      </w:r>
      <w:r>
        <w:rPr>
          <w:rFonts w:hint="eastAsia"/>
        </w:rPr>
        <w:br/>
      </w:r>
      <w:r>
        <w:rPr>
          <w:rFonts w:hint="eastAsia"/>
        </w:rPr>
        <w:t>　　　　二、手机滑轨设计分析</w:t>
      </w:r>
      <w:r>
        <w:rPr>
          <w:rFonts w:hint="eastAsia"/>
        </w:rPr>
        <w:br/>
      </w:r>
      <w:r>
        <w:rPr>
          <w:rFonts w:hint="eastAsia"/>
        </w:rPr>
        <w:t>　　　　三、手机滑轨价格分析</w:t>
      </w:r>
      <w:r>
        <w:rPr>
          <w:rFonts w:hint="eastAsia"/>
        </w:rPr>
        <w:br/>
      </w:r>
      <w:r>
        <w:rPr>
          <w:rFonts w:hint="eastAsia"/>
        </w:rPr>
        <w:t>　　第二节 2025年中国手机滑轨产业市场分析</w:t>
      </w:r>
      <w:r>
        <w:rPr>
          <w:rFonts w:hint="eastAsia"/>
        </w:rPr>
        <w:br/>
      </w:r>
      <w:r>
        <w:rPr>
          <w:rFonts w:hint="eastAsia"/>
        </w:rPr>
        <w:t>　　　　一、手机滑轨市场供给分析</w:t>
      </w:r>
      <w:r>
        <w:rPr>
          <w:rFonts w:hint="eastAsia"/>
        </w:rPr>
        <w:br/>
      </w:r>
      <w:r>
        <w:rPr>
          <w:rFonts w:hint="eastAsia"/>
        </w:rPr>
        <w:t>　　　　二、手机滑轨需求分析</w:t>
      </w:r>
      <w:r>
        <w:rPr>
          <w:rFonts w:hint="eastAsia"/>
        </w:rPr>
        <w:br/>
      </w:r>
      <w:r>
        <w:rPr>
          <w:rFonts w:hint="eastAsia"/>
        </w:rPr>
        <w:t>　　　　三、手机滑轨销售分析</w:t>
      </w:r>
      <w:r>
        <w:rPr>
          <w:rFonts w:hint="eastAsia"/>
        </w:rPr>
        <w:br/>
      </w:r>
      <w:r>
        <w:rPr>
          <w:rFonts w:hint="eastAsia"/>
        </w:rPr>
        <w:t>　　第三节 2025年中国手机滑轨产业发展存在问题分析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2020-2025年全国手机产量分析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2025年手机产量集中度分析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2020-2025年中国移动通信及终端设备制造行业主要数据监测分析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2020-2025年中国移动通信及终端设备制造行业规模分析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2025年中国移动通信及终端设备制造行业结构分析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2020-2025年中国移动通信及终端设备制造行业产值分析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2020-2025年中国移动通信及终端设备制造行业成本费用分析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2020-2025年中国移动通信及终端设备制造行业盈利能力分析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2025年中国滑盖手机市场深度研究</w:t>
      </w:r>
      <w:r>
        <w:rPr>
          <w:rFonts w:hint="eastAsia"/>
        </w:rPr>
        <w:br/>
      </w:r>
      <w:r>
        <w:rPr>
          <w:rFonts w:hint="eastAsia"/>
        </w:rPr>
        <w:t>　　第一节 2025年中国滑盖手机消费者分析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三、职业及收入情况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2025年中国滑盖手机消费透析</w:t>
      </w:r>
      <w:r>
        <w:rPr>
          <w:rFonts w:hint="eastAsia"/>
        </w:rPr>
        <w:br/>
      </w:r>
      <w:r>
        <w:rPr>
          <w:rFonts w:hint="eastAsia"/>
        </w:rPr>
        <w:t>　　　　一、中国滑盖手机消费情况分析</w:t>
      </w:r>
      <w:r>
        <w:rPr>
          <w:rFonts w:hint="eastAsia"/>
        </w:rPr>
        <w:br/>
      </w:r>
      <w:r>
        <w:rPr>
          <w:rFonts w:hint="eastAsia"/>
        </w:rPr>
        <w:t>　　　　二、一线城市滑盖手机消费分析</w:t>
      </w:r>
      <w:r>
        <w:rPr>
          <w:rFonts w:hint="eastAsia"/>
        </w:rPr>
        <w:br/>
      </w:r>
      <w:r>
        <w:rPr>
          <w:rFonts w:hint="eastAsia"/>
        </w:rPr>
        <w:t>　　　　三、二三线城市滑盖手机的消费</w:t>
      </w:r>
      <w:r>
        <w:rPr>
          <w:rFonts w:hint="eastAsia"/>
        </w:rPr>
        <w:br/>
      </w:r>
      <w:r>
        <w:rPr>
          <w:rFonts w:hint="eastAsia"/>
        </w:rPr>
        <w:t>　　　　四、农村滑盖手机市场消费分析</w:t>
      </w:r>
      <w:r>
        <w:rPr>
          <w:rFonts w:hint="eastAsia"/>
        </w:rPr>
        <w:br/>
      </w:r>
      <w:r>
        <w:rPr>
          <w:rFonts w:hint="eastAsia"/>
        </w:rPr>
        <w:t>　　第三节 2025年中国滑盖手机市场热门机型分析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2025年中国手机滑轨市场竞争格局透析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2025年中国手机滑轨业竞争现状分析</w:t>
      </w:r>
      <w:r>
        <w:rPr>
          <w:rFonts w:hint="eastAsia"/>
        </w:rPr>
        <w:br/>
      </w:r>
      <w:r>
        <w:rPr>
          <w:rFonts w:hint="eastAsia"/>
        </w:rPr>
        <w:t>　　　　一、手机滑轨价格竞争分析</w:t>
      </w:r>
      <w:r>
        <w:rPr>
          <w:rFonts w:hint="eastAsia"/>
        </w:rPr>
        <w:br/>
      </w:r>
      <w:r>
        <w:rPr>
          <w:rFonts w:hint="eastAsia"/>
        </w:rPr>
        <w:t>　　　　二、手机滑轨品牌竞争分析</w:t>
      </w:r>
      <w:r>
        <w:rPr>
          <w:rFonts w:hint="eastAsia"/>
        </w:rPr>
        <w:br/>
      </w:r>
      <w:r>
        <w:rPr>
          <w:rFonts w:hint="eastAsia"/>
        </w:rPr>
        <w:t>　　　　三、手机滑轨营销渠道竞争分析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2025年中国手机滑轨市场竞争格局分析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一、手机滑轨市场集中度分析</w:t>
      </w:r>
      <w:r>
        <w:rPr>
          <w:rFonts w:hint="eastAsia"/>
        </w:rPr>
        <w:br/>
      </w:r>
      <w:r>
        <w:rPr>
          <w:rFonts w:hint="eastAsia"/>
        </w:rPr>
        <w:t>　　　　二、手机滑轨区域集中度分析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2025年中国手机滑轨企业提升竞争力策略分析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2025年中国手机滑轨优势生产企业竞争力及关键性数据分析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2025-2031年中国手机滑轨行业发展趋势与前景展望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2025-2031年中国手机滑轨行业发展前景分析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一、手机行业发民前景预测分析</w:t>
      </w:r>
      <w:r>
        <w:rPr>
          <w:rFonts w:hint="eastAsia"/>
        </w:rPr>
        <w:br/>
      </w:r>
      <w:r>
        <w:rPr>
          <w:rFonts w:hint="eastAsia"/>
        </w:rPr>
        <w:t>　　　　二、手机滑轨市场前景展望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2025-2031年中国手机滑轨行业市场预测分析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二、手机滑轨市场价格预测分析</w:t>
      </w:r>
      <w:r>
        <w:rPr>
          <w:rFonts w:hint="eastAsia"/>
        </w:rPr>
        <w:br/>
      </w:r>
      <w:r>
        <w:rPr>
          <w:rFonts w:hint="eastAsia"/>
        </w:rPr>
        <w:t>　　　　三、手机滑轨进出口预测分析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2025-2031年中国手机滑轨市场盈利预测分析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2025-2031年中国手机滑轨行业投资机会与风险规避指引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2025-2031年中国手机滑轨行业投资环境分析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2025-2031年中国手机滑轨行业投资机会分析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(中:智:林)2025-2031年中国手机滑轨行业投资规划指引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2020-2025年全国手机产量分析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2025年手机产量集中度分析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2025年中国移动通信及终端设备制造行业不同类型企业数量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2025年中国移动通信及终端设备制造行业不同所有制企业数量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2025年中国移动通信及终端设备制造行业不同类型销售收入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2025年中国移动通信及终端设备制造行业不同所有制销售收入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2020-2025年中国移动通信及终端设备制造行业主要盈利能力指标分析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夏新电子股份有限公司主要经济指标走势图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2025-2031年中国移动通信及终端设备制造业预测分析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2025-2031年中国手机滑轨行业市场预测分析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2025-2031年中国手机滑轨市场盈利预测分析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2f13b4e474a39" w:history="1">
        <w:r>
          <w:rPr>
            <w:rStyle w:val="Hyperlink"/>
          </w:rPr>
          <w:t>中国手机滑轨市场现状调研与发展前景分析报告（2025-2031年）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2f13b4e474a39" w:history="1">
        <w:r>
          <w:rPr>
            <w:rStyle w:val="Hyperlink"/>
          </w:rPr>
          <w:t>https://www.20087.com/7/55/ShouJiHuaGuiHangYeYanJiuBaoGao.html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热点：导轨滑轨、手机滑轨是什么、滑轨屏厂家、手机滑轨拍摄的多种方法、滑盖全面屏、手机滑轨壳是干嘛的、滑轨全面屏是什么、手机滑轨图纸、电动滑轨手机拍摄有振动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34f0de374f3f" w:history="1">
      <w:r>
        <w:rPr>
          <w:rStyle w:val="Hyperlink"/>
        </w:rPr>
        <w:t>中国手机滑轨市场现状调研与发展前景分析报告（2025-2031年）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ouJiHuaGuiHangYeYanJiuBaoGao.html" TargetMode="External" Id="R7d42f13b4e4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ouJiHuaGuiHangYeYanJiuBaoGao.html" TargetMode="External" Id="Ra88834f0de37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2025-01-21T23:53:00Z</dcterms:created>
  <dcterms:modified xsi:type="dcterms:W3CDTF">2025-01-22T00:53:00Z</dcterms:modified>
  <dc:subject>中国手机滑轨市场现状调研与发展前景分析报告（2025-2031年）</dc:subject>
  <dc:title>中国手机滑轨市场现状调研与发展前景分析报告（2025-2031年）</dc:title>
  <cp:keywords>中国手机滑轨市场现状调研与发展前景分析报告（2025-2031年）</cp:keywords>
  <dc:description>中国手机滑轨市场现状调研与发展前景分析报告（2025-2031年）</dc:description>
</cp:coreProperties>
</file>