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5a1a068b34b9d" w:history="1">
              <w:r>
                <w:rPr>
                  <w:rStyle w:val="Hyperlink"/>
                </w:rPr>
                <w:t>2026-2032年全球与中国数码相机存储卡行业研究分析及前景趋势报告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5a1a068b34b9d" w:history="1">
              <w:r>
                <w:rPr>
                  <w:rStyle w:val="Hyperlink"/>
                </w:rPr>
                <w:t>2026-2032年全球与中国数码相机存储卡行业研究分析及前景趋势报告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5a1a068b34b9d" w:history="1">
                <w:r>
                  <w:rPr>
                    <w:rStyle w:val="Hyperlink"/>
                  </w:rPr>
                  <w:t>https://www.20087.com/7/55/ShuMaXiangJiCunChuKaShiChangQianJingFenXi.html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数码相机存储卡是图像与视频数据的临时或长期存储介质，已从早期CF、SD卡发展为支持UHS-II、CFexpress及microSD Express等高速接口的高性能载体。数码相机存储卡采用多层堆叠NAND闪存与先进控制器，支持V90视频速度等级（≥90 MB/s写入），满足8K RAW视频录制需求。专业摄影领域偏好CFexpress Type B卡，因PCIe 3.0 x2接口提供近1700 MB/s带宽；而消费级市场则以microSD为主，强调容量（1TB+）与耐用性（防水、防磁、耐极端温度）。然而，假卡泛滥、文件系统碎片化及突发掉电导致的数据损坏，仍是用户核心痛点。</w:t>
      </w:r>
      <w:r>
        <w:rPr>
          <w:rFonts w:hint="eastAsia"/>
        </w:rPr>
        <w:br/>
      </w:r>
      <w:r>
        <w:rPr>
          <w:rFonts w:hint="eastAsia"/>
        </w:rPr>
        <w:t>　　未来，数码相机存储卡将向智能存储、持久可靠性与生态整合深化。内置健康监测引擎将实时报告剩余寿命、坏块数量及写入量，预警潜在故障。ZNS（分区命名空间）或Open-Channel架构将优化写入放大，延长高端卡使用寿命。在内容创作端，存储卡将与相机ISP协同，支持元数据（如GPS、曝光参数）直写与AI标签预分类。此外，环保材料封装与可回收计划将响应可持续发展趋势。长远看，数码相机存储卡将从“被动存储介质”升级为“智能创作伙伴”，在影像工作流中承担数据完整性保障、内容索引与版权锚定的多重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5a1a068b34b9d" w:history="1">
        <w:r>
          <w:rPr>
            <w:rStyle w:val="Hyperlink"/>
          </w:rPr>
          <w:t>2026-2032年全球与中国数码相机存储卡行业研究分析及前景趋势报告</w:t>
        </w:r>
      </w:hyperlink>
      <w:r>
        <w:rPr>
          <w:rFonts w:hint="eastAsia"/>
        </w:rPr>
        <w:t>》采用定量与定性相结合的研究方法，系统分析了数码相机存储卡行业的市场规模、需求动态及价格变化，并对数码相机存储卡产业链各环节进行了全面梳理。报告详细解读了数码相机存储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按产品类型细分，全球数码相机存储卡市场规模2021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64G</w:t>
      </w:r>
      <w:r>
        <w:rPr>
          <w:rFonts w:hint="eastAsia"/>
        </w:rPr>
        <w:br/>
      </w:r>
      <w:r>
        <w:rPr>
          <w:rFonts w:hint="eastAsia"/>
        </w:rPr>
        <w:t>　　　　1.3.3 128G</w:t>
      </w:r>
      <w:r>
        <w:rPr>
          <w:rFonts w:hint="eastAsia"/>
        </w:rPr>
        <w:br/>
      </w:r>
      <w:r>
        <w:rPr>
          <w:rFonts w:hint="eastAsia"/>
        </w:rPr>
        <w:t>　　　　1.3.4 256G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按应用细分，全球数码相机存储卡市场规模2021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数码相机存储卡行业发展总体概况</w:t>
      </w:r>
      <w:r>
        <w:rPr>
          <w:rFonts w:hint="eastAsia"/>
        </w:rPr>
        <w:br/>
      </w:r>
      <w:r>
        <w:rPr>
          <w:rFonts w:hint="eastAsia"/>
        </w:rPr>
        <w:t>　　　　1.5.2 数码相机存储卡行业发展主要特点</w:t>
      </w:r>
      <w:r>
        <w:rPr>
          <w:rFonts w:hint="eastAsia"/>
        </w:rPr>
        <w:br/>
      </w:r>
      <w:r>
        <w:rPr>
          <w:rFonts w:hint="eastAsia"/>
        </w:rPr>
        <w:t>　　　　1.5.3 数码相机存储卡行业发展影响因素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数码相机存储卡有利因素</w:t>
      </w:r>
      <w:r>
        <w:rPr>
          <w:rFonts w:hint="eastAsia"/>
        </w:rPr>
        <w:br/>
      </w:r>
      <w:r>
        <w:rPr>
          <w:rFonts w:hint="eastAsia"/>
        </w:rPr>
        <w:t>　　　　1.5.3 .2 数码相机存储卡不利因素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全球市场，近三年数码相机存储卡主要企业占有率及排名（按销量）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数码相机存储卡主要企业在国际市场占有率（按销量，2023-2026）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2025年数码相机存储卡主要企业在国际市场排名（按销量）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全球市场主要企业数码相机存储卡销量（2023-2026）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全球市场，近三年数码相机存储卡主要企业占有率及排名（按收入）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数码相机存储卡主要企业在国际市场占有率（按收入，2023-2026）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2025年数码相机存储卡主要企业在国际市场排名（按收入）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全球市场主要企业数码相机存储卡销售收入（2023-2026）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全球市场主要企业数码相机存储卡销售价格（2023-2026）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中国市场，近三年数码相机存储卡主要企业占有率及排名（按销量）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数码相机存储卡主要企业在中国市场占有率（按销量，2023-2026）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2025年数码相机存储卡主要企业在中国市场排名（按销量）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中国市场主要企业数码相机存储卡销量（2023-2026）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中国市场，近三年数码相机存储卡主要企业占有率及排名（按收入）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数码相机存储卡主要企业在中国市场占有率（按收入，2023-2026）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2025年数码相机存储卡主要企业在中国市场排名（按收入）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中国市场主要企业数码相机存储卡销售收入（2023-2026）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全球主要厂商数码相机存储卡总部及产地分布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全球主要厂商成立时间及数码相机存储卡商业化日期</w:t>
      </w:r>
      <w:r>
        <w:rPr>
          <w:rFonts w:hint="eastAsia"/>
        </w:rPr>
        <w:br/>
      </w:r>
      <w:r>
        <w:rPr>
          <w:rFonts w:hint="eastAsia"/>
        </w:rPr>
        <w:t>　　2.8 全球主要厂商数码相机存储卡产品类型及应用</w:t>
      </w:r>
      <w:r>
        <w:rPr>
          <w:rFonts w:hint="eastAsia"/>
        </w:rPr>
        <w:br/>
      </w:r>
      <w:r>
        <w:rPr>
          <w:rFonts w:hint="eastAsia"/>
        </w:rPr>
        <w:t>　　2.9 数码相机存储卡行业集中度、竞争程度分析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数码相机存储卡行业集中度分析：2025年全球Top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全球数码相机存储卡第一梯队、第二梯队和第三梯队生产商（品牌）及市场份额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全球数码相机存储卡总体规模分析</w:t>
      </w:r>
      <w:r>
        <w:rPr>
          <w:rFonts w:hint="eastAsia"/>
        </w:rPr>
        <w:br/>
      </w:r>
      <w:r>
        <w:rPr>
          <w:rFonts w:hint="eastAsia"/>
        </w:rPr>
        <w:t>　　3.1 全球数码相机存储卡供需现状及预测（2021-2032）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全球数码相机存储卡产能、产量、产能利用率及发展趋势（2021-2032）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全球数码相机存储卡产量、需求量及发展趋势（2021-2032）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全球主要地区数码相机存储卡产量及发展趋势（2021-2032）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全球主要地区数码相机存储卡产量（2021-2026）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全球主要地区数码相机存储卡产量（2027-2032）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全球主要地区数码相机存储卡产量市场份额（2021-2032）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中国数码相机存储卡供需现状及预测（2021-2032）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中国数码相机存储卡产能、产量、产能利用率及发展趋势（2021-2032）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中国数码相机存储卡产量、市场需求量及发展趋势（2021-2032）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中国市场数码相机存储卡进出口（2021-2032）</w:t>
      </w:r>
      <w:r>
        <w:rPr>
          <w:rFonts w:hint="eastAsia"/>
        </w:rPr>
        <w:br/>
      </w:r>
      <w:r>
        <w:rPr>
          <w:rFonts w:hint="eastAsia"/>
        </w:rPr>
        <w:t>　　3.4 全球数码相机存储卡销量及销售额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全球市场数码相机存储卡销售额（2021-2032）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全球市场数码相机存储卡销量（2021-2032）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全球市场数码相机存储卡价格趋势（2021-2032）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全球数码相机存储卡主要地区分析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全球主要地区数码相机存储卡市场规模分析：2021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全球主要地区数码相机存储卡销售收入及市场份额（2021-2026）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全球主要地区数码相机存储卡销售收入预测（2027-2032）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全球主要地区数码相机存储卡销量分析：2021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全球主要地区数码相机存储卡销量及市场份额（2021-2026）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全球主要地区数码相机存储卡销量及市场份额预测（2027-2032）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北美市场数码相机存储卡销量、收入及增长率（2021-2032）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欧洲市场数码相机存储卡销量、收入及增长率（2021-2032）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中国市场数码相机存储卡销量、收入及增长率（2021-2032）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日本市场数码相机存储卡销量、收入及增长率（2021-2032）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东南亚市场数码相机存储卡销量、收入及增长率（2021-2032）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印度市场数码相机存储卡销量、收入及增长率（2021-2032）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南美市场数码相机存储卡销量、收入及增长率（2021-2032）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中东市场数码相机存储卡销量、收入及增长率（2021-2032）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不同产品类型数码相机存储卡分析</w:t>
      </w:r>
      <w:r>
        <w:rPr>
          <w:rFonts w:hint="eastAsia"/>
        </w:rPr>
        <w:br/>
      </w:r>
      <w:r>
        <w:rPr>
          <w:rFonts w:hint="eastAsia"/>
        </w:rPr>
        <w:t>　　6.1 全球不同产品类型数码相机存储卡销量（2021-2032）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全球不同产品类型数码相机存储卡销量及市场份额（2021-2026）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全球不同产品类型数码相机存储卡销量预测（2027-2032）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全球不同产品类型数码相机存储卡收入（2021-2032）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全球不同产品类型数码相机存储卡收入及市场份额（2021-2026）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全球不同产品类型数码相机存储卡收入预测（2027-2032）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全球不同产品类型数码相机存储卡价格走势（2021-2032）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中国不同产品类型数码相机存储卡销量（2021-2032）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中国不同产品类型数码相机存储卡销量及市场份额（2021-2026）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中国不同产品类型数码相机存储卡销量预测（2027-2032）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中国不同产品类型数码相机存储卡收入（2021-2032）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中国不同产品类型数码相机存储卡收入及市场份额（2021-2026）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中国不同产品类型数码相机存储卡收入预测（2027-2032）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不同应用数码相机存储卡分析</w:t>
      </w:r>
      <w:r>
        <w:rPr>
          <w:rFonts w:hint="eastAsia"/>
        </w:rPr>
        <w:br/>
      </w:r>
      <w:r>
        <w:rPr>
          <w:rFonts w:hint="eastAsia"/>
        </w:rPr>
        <w:t>　　7.1 全球不同应用数码相机存储卡销量（2021-2032）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全球不同应用数码相机存储卡销量及市场份额（2021-2026）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全球不同应用数码相机存储卡销量预测（2027-2032）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全球不同应用数码相机存储卡收入（2021-2032）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全球不同应用数码相机存储卡收入及市场份额（2021-2026）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全球不同应用数码相机存储卡收入预测（2027-2032）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全球不同应用数码相机存储卡价格走势（2021-2032）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中国不同应用数码相机存储卡销量（2021-2032）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中国不同应用数码相机存储卡销量及市场份额（2021-2026）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中国不同应用数码相机存储卡销量预测（2027-2032）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中国不同应用数码相机存储卡收入（2021-2032）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中国不同应用数码相机存储卡收入及市场份额（2021-2026）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中国不同应用数码相机存储卡收入预测（2027-2032）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数码相机存储卡行业发展趋势</w:t>
      </w:r>
      <w:r>
        <w:rPr>
          <w:rFonts w:hint="eastAsia"/>
        </w:rPr>
        <w:br/>
      </w:r>
      <w:r>
        <w:rPr>
          <w:rFonts w:hint="eastAsia"/>
        </w:rPr>
        <w:t>　　8.2 数码相机存储卡行业主要驱动因素</w:t>
      </w:r>
      <w:r>
        <w:rPr>
          <w:rFonts w:hint="eastAsia"/>
        </w:rPr>
        <w:br/>
      </w:r>
      <w:r>
        <w:rPr>
          <w:rFonts w:hint="eastAsia"/>
        </w:rPr>
        <w:t>　　8.3 数码相机存储卡中国企业SWOT分析</w:t>
      </w:r>
      <w:r>
        <w:rPr>
          <w:rFonts w:hint="eastAsia"/>
        </w:rPr>
        <w:br/>
      </w:r>
      <w:r>
        <w:rPr>
          <w:rFonts w:hint="eastAsia"/>
        </w:rPr>
        <w:t>　　8.4 中国数码相机存储卡行业政策环境分析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数码相机存储卡行业产业链简介</w:t>
      </w:r>
      <w:r>
        <w:rPr>
          <w:rFonts w:hint="eastAsia"/>
        </w:rPr>
        <w:br/>
      </w:r>
      <w:r>
        <w:rPr>
          <w:rFonts w:hint="eastAsia"/>
        </w:rPr>
        <w:t>　　　　9.1.1 数码相机存储卡行业供应链分析</w:t>
      </w:r>
      <w:r>
        <w:rPr>
          <w:rFonts w:hint="eastAsia"/>
        </w:rPr>
        <w:br/>
      </w:r>
      <w:r>
        <w:rPr>
          <w:rFonts w:hint="eastAsia"/>
        </w:rPr>
        <w:t>　　　　9.1.2 数码相机存储卡主要原料及供应情况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数码相机存储卡行业采购模式</w:t>
      </w:r>
      <w:r>
        <w:rPr>
          <w:rFonts w:hint="eastAsia"/>
        </w:rPr>
        <w:br/>
      </w:r>
      <w:r>
        <w:rPr>
          <w:rFonts w:hint="eastAsia"/>
        </w:rPr>
        <w:t>　　9.3 数码相机存储卡行业生产模式</w:t>
      </w:r>
      <w:r>
        <w:rPr>
          <w:rFonts w:hint="eastAsia"/>
        </w:rPr>
        <w:br/>
      </w:r>
      <w:r>
        <w:rPr>
          <w:rFonts w:hint="eastAsia"/>
        </w:rPr>
        <w:t>　　9.4 数码相机存储卡行业销售模式及销售渠道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按产品类型细分，全球数码相机存储卡市场规模2021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按应用细分，全球数码相机存储卡市场规模（CAGR）2021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数码相机存储卡行业发展主要特点</w:t>
      </w:r>
      <w:r>
        <w:rPr>
          <w:rFonts w:hint="eastAsia"/>
        </w:rPr>
        <w:br/>
      </w:r>
      <w:r>
        <w:rPr>
          <w:rFonts w:hint="eastAsia"/>
        </w:rPr>
        <w:t>　　表 4： 数码相机存储卡行业发展有利因素分析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数码相机存储卡行业发展不利因素分析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进入数码相机存储卡行业壁垒</w:t>
      </w:r>
      <w:r>
        <w:rPr>
          <w:rFonts w:hint="eastAsia"/>
        </w:rPr>
        <w:br/>
      </w:r>
      <w:r>
        <w:rPr>
          <w:rFonts w:hint="eastAsia"/>
        </w:rPr>
        <w:t>　　表 7： 数码相机存储卡主要企业在国际市场占有率（按销量，2023-2026）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2025年数码相机存储卡主要企业在国际市场排名（按销量）&amp;（千张）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9： 全球市场主要企业数码相机存储卡销量（2023-2026）&amp;（千张）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10： 数码相机存储卡主要企业在国际市场占有率（按收入，2023-2026）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2025年数码相机存储卡主要企业在国际市场排名（按收入）&amp;（万元）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全球市场主要企业数码相机存储卡销售收入（2023-2026）&amp;（万元）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全球市场主要企业数码相机存储卡销售价格（2023-2026）&amp;（US$/Unit）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数码相机存储卡主要企业在中国市场占有率（按销量，2023-2026）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2025年数码相机存储卡主要企业在中国市场排名（按销量）&amp;（千张）</w:t>
      </w:r>
      <w:r>
        <w:rPr>
          <w:rFonts w:hint="eastAsia"/>
        </w:rPr>
        <w:br/>
      </w:r>
      <w:r>
        <w:rPr>
          <w:rFonts w:hint="eastAsia"/>
        </w:rPr>
        <w:t>　　表 16： 中国市场主要企业数码相机存储卡销量（2023-2026）&amp;（千张）</w:t>
      </w:r>
      <w:r>
        <w:rPr>
          <w:rFonts w:hint="eastAsia"/>
        </w:rPr>
        <w:br/>
      </w:r>
      <w:r>
        <w:rPr>
          <w:rFonts w:hint="eastAsia"/>
        </w:rPr>
        <w:t>　　表 17： 数码相机存储卡主要企业在中国市场占有率（按收入，2023-2026）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2025年数码相机存储卡主要企业在中国市场排名（按收入）&amp;（万元）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中国市场主要企业数码相机存储卡销售收入（2023-2026）&amp;（万元）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全球主要厂商数码相机存储卡总部及产地分布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全球主要厂商成立时间及数码相机存储卡商业化日期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全球主要厂商数码相机存储卡产品类型及应用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2025年全球数码相机存储卡主要厂商市场地位（第一梯队、第二梯队和第三梯队）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全球数码相机存储卡市场投资、并购等现状分析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全球主要地区数码相机存储卡产量增速（CAGR）：（2021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26： 全球主要地区数码相机存储卡产量（2021 VS 2025 VS 2032）&amp;（千张）</w:t>
      </w:r>
      <w:r>
        <w:rPr>
          <w:rFonts w:hint="eastAsia"/>
        </w:rPr>
        <w:br/>
      </w:r>
      <w:r>
        <w:rPr>
          <w:rFonts w:hint="eastAsia"/>
        </w:rPr>
        <w:t>　　表 27： 全球主要地区数码相机存储卡产量（2021-2026）&amp;（千张）</w:t>
      </w:r>
      <w:r>
        <w:rPr>
          <w:rFonts w:hint="eastAsia"/>
        </w:rPr>
        <w:br/>
      </w:r>
      <w:r>
        <w:rPr>
          <w:rFonts w:hint="eastAsia"/>
        </w:rPr>
        <w:t>　　表 28： 全球主要地区数码相机存储卡产量（2027-2032）&amp;（千张）</w:t>
      </w:r>
      <w:r>
        <w:rPr>
          <w:rFonts w:hint="eastAsia"/>
        </w:rPr>
        <w:br/>
      </w:r>
      <w:r>
        <w:rPr>
          <w:rFonts w:hint="eastAsia"/>
        </w:rPr>
        <w:t>　　表 29： 全球主要地区数码相机存储卡产量市场份额（2021-2026）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全球主要地区数码相机存储卡产量市场份额（2027-2032）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中国市场数码相机存储卡产量、销量、进出口（2021-2026）&amp;（千张）</w:t>
      </w:r>
      <w:r>
        <w:rPr>
          <w:rFonts w:hint="eastAsia"/>
        </w:rPr>
        <w:br/>
      </w:r>
      <w:r>
        <w:rPr>
          <w:rFonts w:hint="eastAsia"/>
        </w:rPr>
        <w:t>　　表 32： 中国市场数码相机存储卡产量、销量、进出口预测（2027-2032）&amp;（千张）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33： 全球主要地区数码相机存储卡销售收入增速：（2021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全球主要地区数码相机存储卡销售收入（2021-2026）&amp;（万元）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全球主要地区数码相机存储卡销售收入市场份额（2021-2026）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全球主要地区数码相机存储卡收入（2027-2032）&amp;（万元）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全球主要地区数码相机存储卡收入市场份额（2027-2032）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全球主要地区数码相机存储卡销量（千张）：2021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全球主要地区数码相机存储卡销量（2021-2026）&amp;（千张）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40： 全球主要地区数码相机存储卡销量市场份额（2021-2026）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全球主要地区数码相机存储卡销量（2027-2032）&amp;（千张）</w:t>
      </w:r>
      <w:r>
        <w:rPr>
          <w:rFonts w:hint="eastAsia"/>
        </w:rPr>
        <w:br/>
      </w:r>
      <w:r>
        <w:rPr>
          <w:rFonts w:hint="eastAsia"/>
        </w:rPr>
        <w:t>　　表 42： 全球主要地区数码相机存储卡销量份额（2027-2032）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数码相机存储卡生产基地、销售区域、竞争对手及市场地位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全球不同产品类型数码相机存储卡销量（2021-2026）&amp;（千张）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114： 全球不同产品类型数码相机存储卡销量市场份额（2021-2026）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全球不同产品类型数码相机存储卡销量预测（2027-2032）&amp;（千张）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全球市场不同产品类型数码相机存储卡销量市场份额预测（2027-2032）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全球不同产品类型数码相机存储卡收入（2021-2026）&amp;（万元）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全球不同产品类型数码相机存储卡收入市场份额（2021-2026）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全球不同产品类型数码相机存储卡收入预测（2027-2032）&amp;（万元）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全球不同产品类型数码相机存储卡收入市场份额预测（2027-2032）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中国不同产品类型数码相机存储卡销量（2021-2026）&amp;（千张）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122： 中国不同产品类型数码相机存储卡销量市场份额（2021-2026）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中国不同产品类型数码相机存储卡销量预测（2027-2032）&amp;（千张）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全球市场不同产品类型数码相机存储卡销量市场份额预测（2027-2032）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中国不同产品类型数码相机存储卡收入（2021-2026）&amp;（万元）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中国不同产品类型数码相机存储卡收入市场份额（2021-2026）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中国不同产品类型数码相机存储卡收入预测（2027-2032）&amp;（万元）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中国不同产品类型数码相机存储卡收入市场份额预测（2027-2032）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全球不同应用数码相机存储卡销量（2021-2026）&amp;（千张）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130： 全球不同应用数码相机存储卡销量市场份额（2021-2026）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全球不同应用数码相机存储卡销量预测（2027-2032）&amp;（千张）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132： 全球市场不同应用数码相机存储卡销量市场份额预测（2027-2032）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全球不同应用数码相机存储卡收入（2021-2026）&amp;（万元）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全球不同应用数码相机存储卡收入市场份额（2021-2026）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全球不同应用数码相机存储卡收入预测（2027-2032）&amp;（万元）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全球不同应用数码相机存储卡收入市场份额预测（2027-2032）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中国不同应用数码相机存储卡销量（2021-2026）&amp;（千张）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138： 中国不同应用数码相机存储卡销量市场份额（2021-2026）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中国不同应用数码相机存储卡销量预测（2027-2032）&amp;（千张）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140： 中国市场不同应用数码相机存储卡销量市场份额预测（2027-2032）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中国不同应用数码相机存储卡收入（2021-2026）&amp;（万元）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中国不同应用数码相机存储卡收入市场份额（2021-2026）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中国不同应用数码相机存储卡收入预测（2027-2032）&amp;（万元）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中国不同应用数码相机存储卡收入市场份额预测（2027-2032）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数码相机存储卡行业发展趋势</w:t>
      </w:r>
      <w:r>
        <w:rPr>
          <w:rFonts w:hint="eastAsia"/>
        </w:rPr>
        <w:br/>
      </w:r>
      <w:r>
        <w:rPr>
          <w:rFonts w:hint="eastAsia"/>
        </w:rPr>
        <w:t>　　表 146： 数码相机存储卡行业主要驱动因素</w:t>
      </w:r>
      <w:r>
        <w:rPr>
          <w:rFonts w:hint="eastAsia"/>
        </w:rPr>
        <w:br/>
      </w:r>
      <w:r>
        <w:rPr>
          <w:rFonts w:hint="eastAsia"/>
        </w:rPr>
        <w:t>　　表 147： 数码相机存储卡行业供应链分析</w:t>
      </w:r>
      <w:r>
        <w:rPr>
          <w:rFonts w:hint="eastAsia"/>
        </w:rPr>
        <w:br/>
      </w:r>
      <w:r>
        <w:rPr>
          <w:rFonts w:hint="eastAsia"/>
        </w:rPr>
        <w:t>　　表 148： 数码相机存储卡上游原料供应商</w:t>
      </w:r>
      <w:r>
        <w:rPr>
          <w:rFonts w:hint="eastAsia"/>
        </w:rPr>
        <w:br/>
      </w:r>
      <w:r>
        <w:rPr>
          <w:rFonts w:hint="eastAsia"/>
        </w:rPr>
        <w:t>　　表 149： 数码相机存储卡主要地区不同应用客户分析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数码相机存储卡典型经销商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数码相机存储卡产品图片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全球不同产品类型数码相机存储卡销售额2021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全球不同产品类型数码相机存储卡市场份额2025 &amp; 2032</w:t>
      </w:r>
      <w:r>
        <w:rPr>
          <w:rFonts w:hint="eastAsia"/>
        </w:rPr>
        <w:br/>
      </w:r>
      <w:r>
        <w:rPr>
          <w:rFonts w:hint="eastAsia"/>
        </w:rPr>
        <w:t>　　图 4： 64G产品图片</w:t>
      </w:r>
      <w:r>
        <w:rPr>
          <w:rFonts w:hint="eastAsia"/>
        </w:rPr>
        <w:br/>
      </w:r>
      <w:r>
        <w:rPr>
          <w:rFonts w:hint="eastAsia"/>
        </w:rPr>
        <w:t>　　图 5： 128G产品图片</w:t>
      </w:r>
      <w:r>
        <w:rPr>
          <w:rFonts w:hint="eastAsia"/>
        </w:rPr>
        <w:br/>
      </w:r>
      <w:r>
        <w:rPr>
          <w:rFonts w:hint="eastAsia"/>
        </w:rPr>
        <w:t>　　图 6： 256G产品图片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全球不同应用数码相机存储卡市场份额2025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2025年全球前五大生产商数码相机存储卡市场份额</w:t>
      </w:r>
      <w:r>
        <w:rPr>
          <w:rFonts w:hint="eastAsia"/>
        </w:rPr>
        <w:br/>
      </w:r>
      <w:r>
        <w:rPr>
          <w:rFonts w:hint="eastAsia"/>
        </w:rPr>
        <w:t>　　图 13： 2025年全球数码相机存储卡第一梯队、第二梯队和第三梯队厂商及市场份额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全球数码相机存储卡产能、产量、产能利用率及发展趋势（2021-2032）&amp;（千张）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15： 全球数码相机存储卡产量、需求量及发展趋势（2021-2032）&amp;（千张）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16： 全球主要地区数码相机存储卡产量市场份额（2021-2032）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中国数码相机存储卡产能、产量、产能利用率及发展趋势（2021-2032）&amp;（千张）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18： 中国数码相机存储卡产量、市场需求量及发展趋势（2021-2032）&amp;（千张）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19： 全球数码相机存储卡市场销售额及增长率：（2021-2032）&amp;（万元）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全球市场数码相机存储卡市场规模：2021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全球市场数码相机存储卡销量及增长率（2021-2032）&amp;（千张）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22： 全球市场数码相机存储卡价格趋势（2021-2032）&amp;（US$/Unit）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全球主要地区数码相机存储卡销售收入（2021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全球主要地区数码相机存储卡销售收入市场份额（2021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北美市场数码相机存储卡销量及增长率（2021-2032）&amp;（千张）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26： 北美市场数码相机存储卡收入及增长率（2021-2032）&amp;（万元）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欧洲市场数码相机存储卡销量及增长率（2021-2032）&amp;（千张）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28： 欧洲市场数码相机存储卡收入及增长率（2021-2032）&amp;（万元）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中国市场数码相机存储卡销量及增长率（2021-2032）&amp;（千张）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30： 中国市场数码相机存储卡收入及增长率（2021-2032）&amp;（万元）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日本市场数码相机存储卡销量及增长率（2021-2032）&amp;（千张）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32： 日本市场数码相机存储卡收入及增长率（2021-2032）&amp;（万元）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东南亚市场数码相机存储卡销量及增长率（2021-2032）&amp;（千张）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34： 东南亚市场数码相机存储卡收入及增长率（2021-2032）&amp;（万元）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印度市场数码相机存储卡销量及增长率（2021-2032）&amp;（千张）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36： 印度市场数码相机存储卡收入及增长率（2021-2032）&amp;（万元）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南美市场数码相机存储卡销量及增长率（2021-2032）&amp;（千张）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38： 南美市场数码相机存储卡收入及增长率（2021-2032）&amp;（万元）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中东市场数码相机存储卡销量及增长率（2021-2032）&amp;（千张）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40： 中东市场数码相机存储卡收入及增长率（2021-2032）&amp;（万元）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全球不同产品类型数码相机存储卡价格走势（2021-2032）&amp;（US$/Unit）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全球不同应用数码相机存储卡价格走势（2021-2032）&amp;（US$/Unit）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数码相机存储卡中国企业SWOT分析</w:t>
      </w:r>
      <w:r>
        <w:rPr>
          <w:rFonts w:hint="eastAsia"/>
        </w:rPr>
        <w:br/>
      </w:r>
      <w:r>
        <w:rPr>
          <w:rFonts w:hint="eastAsia"/>
        </w:rPr>
        <w:t>　　图 44： 数码相机存储卡产业链</w:t>
      </w:r>
      <w:r>
        <w:rPr>
          <w:rFonts w:hint="eastAsia"/>
        </w:rPr>
        <w:br/>
      </w:r>
      <w:r>
        <w:rPr>
          <w:rFonts w:hint="eastAsia"/>
        </w:rPr>
        <w:t>　　图 45： 数码相机存储卡行业采购模式分析</w:t>
      </w:r>
      <w:r>
        <w:rPr>
          <w:rFonts w:hint="eastAsia"/>
        </w:rPr>
        <w:br/>
      </w:r>
      <w:r>
        <w:rPr>
          <w:rFonts w:hint="eastAsia"/>
        </w:rPr>
        <w:t>　　图 46： 数码相机存储卡行业生产模式</w:t>
      </w:r>
      <w:r>
        <w:rPr>
          <w:rFonts w:hint="eastAsia"/>
        </w:rPr>
        <w:br/>
      </w:r>
      <w:r>
        <w:rPr>
          <w:rFonts w:hint="eastAsia"/>
        </w:rPr>
        <w:t>　　图 47： 数码相机存储卡行业销售模式分析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5a1a068b34b9d" w:history="1">
        <w:r>
          <w:rPr>
            <w:rStyle w:val="Hyperlink"/>
          </w:rPr>
          <w:t>2026-2032年全球与中国数码相机存储卡行业研究分析及前景趋势报告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5a1a068b34b9d" w:history="1">
        <w:r>
          <w:rPr>
            <w:rStyle w:val="Hyperlink"/>
          </w:rPr>
          <w:t>https://www.20087.com/7/55/ShuMaXiangJiCunChuKaShiChangQianJingFenXi.html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存储卡多少钱一个、数码相机存储卡有哪几种、相机内存卡哪里有卖、数码相机存储卡异常怎么办、数码相机不插卡能用吗、数码相机存储卡在哪里、相机内存卡选择什么牌子的好、数码相机存储卡作用?、32g能存多少张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e86a694954661" w:history="1">
      <w:r>
        <w:rPr>
          <w:rStyle w:val="Hyperlink"/>
        </w:rPr>
        <w:t>2026-2032年全球与中国数码相机存储卡行业研究分析及前景趋势报告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uMaXiangJiCunChuKaShiChangQianJingFenXi.html" TargetMode="External" Id="Rb815a1a068b3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uMaXiangJiCunChuKaShiChangQianJingFenXi.html" TargetMode="External" Id="R4a1e86a69495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2026-01-30T08:33:37Z</dcterms:created>
  <dcterms:modified xsi:type="dcterms:W3CDTF">2026-01-30T09:33:37Z</dcterms:modified>
  <dc:subject>2026-2032年全球与中国数码相机存储卡行业研究分析及前景趋势报告</dc:subject>
  <dc:title>2026-2032年全球与中国数码相机存储卡行业研究分析及前景趋势报告</dc:title>
  <cp:keywords>2026-2032年全球与中国数码相机存储卡行业研究分析及前景趋势报告</cp:keywords>
  <dc:description>2026-2032年全球与中国数码相机存储卡行业研究分析及前景趋势报告</dc:description>
</cp:coreProperties>
</file>