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b80eebe82340f4" w:history="1">
              <w:r>
                <w:rPr>
                  <w:rStyle w:val="Hyperlink"/>
                </w:rPr>
                <w:t>2026-2032年全球与中国DDR SDRAM存储器市场调查研究及发展前景报告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b80eebe82340f4" w:history="1">
              <w:r>
                <w:rPr>
                  <w:rStyle w:val="Hyperlink"/>
                </w:rPr>
                <w:t>2026-2032年全球与中国DDR SDRAM存储器市场调查研究及发展前景报告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b80eebe82340f4" w:history="1">
                <w:r>
                  <w:rPr>
                    <w:rStyle w:val="Hyperlink"/>
                  </w:rPr>
                  <w:t>https://www.20087.com/7/75/DDR-SDRAMCunChuQiDeXianZhuangYuFaZhanQianJing.html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DDR SDRAM（双倍速率同步动态随机存储器）是计算机与数据中心系统中用于临时存储数据的核心内存组件，通过在时钟信号的上升沿与下降沿双向传输数据，实现带宽翻倍。目前，DDR技术已迭代至第五代（DDR5），在带宽、能效与可靠性上实现显著跨越。DDR5采用双32位独立子通道架构、集成片上电源管理芯片（PMIC）及On-die ECC纠错技术，起始传输速率达4800MT/s，完美契合AI训练、云计算及高并发数据处理对低延迟、高吞吐的严苛需求。在服务器市场，DDR5出货量占比已超九成，成为高算力场景的主流选择。然而，受上游产能调整及平台适配滞后影响，DDR4与DDR5在特定阶段出现了价格倒挂现象，反映出产业转型期的供需博弈。</w:t>
      </w:r>
      <w:r>
        <w:rPr>
          <w:rFonts w:hint="eastAsia"/>
        </w:rPr>
        <w:br/>
      </w:r>
      <w:r>
        <w:rPr>
          <w:rFonts w:hint="eastAsia"/>
        </w:rPr>
        <w:t>　　未来，DDR SDRAM将围绕“极致带宽”、“异构集成”及“绿色能效”持续演进。市场调研网指出，下一代DDR6标准预计将起始传输速率提升至8800MT/s以上，并可能采用CAMM2等新型物理形态以适应更紧凑的设备设计。在架构层面，随着AI大模型对内存带宽的需求呈指数级增长，DDR将与HBM（高带宽内存）形成互补，通过Chiplet（芯粒）封装与3D堆叠技术，构建更加灵活的异构内存生态。此外，面向可持续发展的需求，DDR内存将在制程微缩与电压降低（如降至1.0V以下）方面取得突破，在保障数据中心算力扩张的同时，大幅降低整体能耗与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b80eebe82340f4" w:history="1">
        <w:r>
          <w:rPr>
            <w:rStyle w:val="Hyperlink"/>
          </w:rPr>
          <w:t>2026-2032年全球与中国DDR SDRAM存储器市场调查研究及发展前景报告</w:t>
        </w:r>
      </w:hyperlink>
      <w:r>
        <w:rPr>
          <w:rFonts w:hint="eastAsia"/>
        </w:rPr>
        <w:t>》，2025年DDR SDRAM存储器行业市场规模达 亿元，预计2032年市场规模将达 亿元，期间年均复合增长率（CAGR）达 %。报告基于国家统计局及相关协会的详实数据，结合长期监测的一手资料，全面分析了DDR SDRAM存储器行业的市场规模、需求变化、产业链动态及区域发展格局。报告重点解读了DDR SDRAM存储器行业竞争态势与重点企业的市场表现，并通过科学研判行业趋势与前景，揭示了DDR SDRAM存储器技术发展方向、市场机遇与潜在风险。为企业和投资者提供清晰的市场洞察与决策支持，助力在动态市场中精准定位，把握增长机会。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按产品类型细分，全球DDR SDRAM存储器市场规模2021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DDR4</w:t>
      </w:r>
      <w:r>
        <w:rPr>
          <w:rFonts w:hint="eastAsia"/>
        </w:rPr>
        <w:br/>
      </w:r>
      <w:r>
        <w:rPr>
          <w:rFonts w:hint="eastAsia"/>
        </w:rPr>
        <w:t>　　　　1.3.3 DDR5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产品分类，按单颗容量</w:t>
      </w:r>
      <w:r>
        <w:rPr>
          <w:rFonts w:hint="eastAsia"/>
        </w:rPr>
        <w:br/>
      </w:r>
      <w:r>
        <w:rPr>
          <w:rFonts w:hint="eastAsia"/>
        </w:rPr>
        <w:t>　　　　1.4.1 按单颗容量细分，全球DDR SDRAM存储器市场规模2021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≤4Gb</w:t>
      </w:r>
      <w:r>
        <w:rPr>
          <w:rFonts w:hint="eastAsia"/>
        </w:rPr>
        <w:br/>
      </w:r>
      <w:r>
        <w:rPr>
          <w:rFonts w:hint="eastAsia"/>
        </w:rPr>
        <w:t>　　　　1.4.3 &gt;4Gb至8Gb</w:t>
      </w:r>
      <w:r>
        <w:rPr>
          <w:rFonts w:hint="eastAsia"/>
        </w:rPr>
        <w:br/>
      </w:r>
      <w:r>
        <w:rPr>
          <w:rFonts w:hint="eastAsia"/>
        </w:rPr>
        <w:t>　　　　1.4.4 &gt;8Gb至16Gb</w:t>
      </w:r>
      <w:r>
        <w:rPr>
          <w:rFonts w:hint="eastAsia"/>
        </w:rPr>
        <w:br/>
      </w:r>
      <w:r>
        <w:rPr>
          <w:rFonts w:hint="eastAsia"/>
        </w:rPr>
        <w:t>　　　　1.4.5 &gt;16Gb</w:t>
      </w:r>
      <w:r>
        <w:rPr>
          <w:rFonts w:hint="eastAsia"/>
        </w:rPr>
        <w:br/>
      </w:r>
      <w:r>
        <w:rPr>
          <w:rFonts w:hint="eastAsia"/>
        </w:rPr>
        <w:t>　　1.5 产品分类，按产品等级</w:t>
      </w:r>
      <w:r>
        <w:rPr>
          <w:rFonts w:hint="eastAsia"/>
        </w:rPr>
        <w:br/>
      </w:r>
      <w:r>
        <w:rPr>
          <w:rFonts w:hint="eastAsia"/>
        </w:rPr>
        <w:t>　　　　1.5.1 按产品等级细分，全球DDR SDRAM存储器市场规模2021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商规级</w:t>
      </w:r>
      <w:r>
        <w:rPr>
          <w:rFonts w:hint="eastAsia"/>
        </w:rPr>
        <w:br/>
      </w:r>
      <w:r>
        <w:rPr>
          <w:rFonts w:hint="eastAsia"/>
        </w:rPr>
        <w:t>　　　　1.5.3 工业级</w:t>
      </w:r>
      <w:r>
        <w:rPr>
          <w:rFonts w:hint="eastAsia"/>
        </w:rPr>
        <w:br/>
      </w:r>
      <w:r>
        <w:rPr>
          <w:rFonts w:hint="eastAsia"/>
        </w:rPr>
        <w:t>　　　　1.5.4 车规级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按应用细分，全球DDR SDRAM存储器市场规模2021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服务器及数据中心</w:t>
      </w:r>
      <w:r>
        <w:rPr>
          <w:rFonts w:hint="eastAsia"/>
        </w:rPr>
        <w:br/>
      </w:r>
      <w:r>
        <w:rPr>
          <w:rFonts w:hint="eastAsia"/>
        </w:rPr>
        <w:t>　　　　1.6.3 个人电脑及工作站</w:t>
      </w:r>
      <w:r>
        <w:rPr>
          <w:rFonts w:hint="eastAsia"/>
        </w:rPr>
        <w:br/>
      </w:r>
      <w:r>
        <w:rPr>
          <w:rFonts w:hint="eastAsia"/>
        </w:rPr>
        <w:t>　　　　1.6.4 网络通信</w:t>
      </w:r>
      <w:r>
        <w:rPr>
          <w:rFonts w:hint="eastAsia"/>
        </w:rPr>
        <w:br/>
      </w:r>
      <w:r>
        <w:rPr>
          <w:rFonts w:hint="eastAsia"/>
        </w:rPr>
        <w:t>　　　　1.6.5 工业及嵌入式</w:t>
      </w:r>
      <w:r>
        <w:rPr>
          <w:rFonts w:hint="eastAsia"/>
        </w:rPr>
        <w:br/>
      </w:r>
      <w:r>
        <w:rPr>
          <w:rFonts w:hint="eastAsia"/>
        </w:rPr>
        <w:t>　　　　1.6.6 消费电子</w:t>
      </w:r>
      <w:r>
        <w:rPr>
          <w:rFonts w:hint="eastAsia"/>
        </w:rPr>
        <w:br/>
      </w:r>
      <w:r>
        <w:rPr>
          <w:rFonts w:hint="eastAsia"/>
        </w:rPr>
        <w:t>　　　　1.6.7 汽车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DDR SDRAM存储器行业发展总体概况</w:t>
      </w:r>
      <w:r>
        <w:rPr>
          <w:rFonts w:hint="eastAsia"/>
        </w:rPr>
        <w:br/>
      </w:r>
      <w:r>
        <w:rPr>
          <w:rFonts w:hint="eastAsia"/>
        </w:rPr>
        <w:t>　　　　1.7.2 DDR SDRAM存储器行业发展主要特点</w:t>
      </w:r>
      <w:r>
        <w:rPr>
          <w:rFonts w:hint="eastAsia"/>
        </w:rPr>
        <w:br/>
      </w:r>
      <w:r>
        <w:rPr>
          <w:rFonts w:hint="eastAsia"/>
        </w:rPr>
        <w:t>　　　　1.7.3 DDR SDRAM存储器行业发展影响因素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DDR SDRAM存储器有利因素</w:t>
      </w:r>
      <w:r>
        <w:rPr>
          <w:rFonts w:hint="eastAsia"/>
        </w:rPr>
        <w:br/>
      </w:r>
      <w:r>
        <w:rPr>
          <w:rFonts w:hint="eastAsia"/>
        </w:rPr>
        <w:t>　　　　1.7.3 .2 DDR SDRAM存储器不利因素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全球市场，近三年DDR SDRAM存储器主要企业占有率及排名（按销量）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DDR SDRAM存储器主要企业在国际市场占有率（按销量，2023-2026）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2025年DDR SDRAM存储器主要企业在国际市场排名（按销量）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全球市场主要企业DDR SDRAM存储器销量（2023-2026）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全球市场，近三年DDR SDRAM存储器主要企业占有率及排名（按收入）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DDR SDRAM存储器主要企业在国际市场占有率（按收入，2023-2026）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2025年DDR SDRAM存储器主要企业在国际市场排名（按收入）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全球市场主要企业DDR SDRAM存储器销售收入（2023-2026）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全球市场主要企业DDR SDRAM存储器销售价格（2023-2026）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中国市场，近三年DDR SDRAM存储器主要企业占有率及排名（按销量）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DDR SDRAM存储器主要企业在中国市场占有率（按销量，2023-2026）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2025年DDR SDRAM存储器主要企业在中国市场排名（按销量）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中国市场主要企业DDR SDRAM存储器销量（2023-2026）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中国市场，近三年DDR SDRAM存储器主要企业占有率及排名（按收入）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DDR SDRAM存储器主要企业在中国市场占有率（按收入，2023-2026）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2025年DDR SDRAM存储器主要企业在中国市场排名（按收入）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中国市场主要企业DDR SDRAM存储器销售收入（2023-2026）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全球主要厂商DDR SDRAM存储器总部及产地分布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全球主要厂商成立时间及DDR SDRAM存储器商业化日期</w:t>
      </w:r>
      <w:r>
        <w:rPr>
          <w:rFonts w:hint="eastAsia"/>
        </w:rPr>
        <w:br/>
      </w:r>
      <w:r>
        <w:rPr>
          <w:rFonts w:hint="eastAsia"/>
        </w:rPr>
        <w:t>　　2.8 全球主要厂商DDR SDRAM存储器产品类型及应用</w:t>
      </w:r>
      <w:r>
        <w:rPr>
          <w:rFonts w:hint="eastAsia"/>
        </w:rPr>
        <w:br/>
      </w:r>
      <w:r>
        <w:rPr>
          <w:rFonts w:hint="eastAsia"/>
        </w:rPr>
        <w:t>　　2.9 DDR SDRAM存储器行业集中度、竞争程度分析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DDR SDRAM存储器行业集中度分析：2025年全球Top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全球DDR SDRAM存储器第一梯队、第二梯队和第三梯队生产商（品牌）及市场份额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全球DDR SDRAM存储器总体规模分析</w:t>
      </w:r>
      <w:r>
        <w:rPr>
          <w:rFonts w:hint="eastAsia"/>
        </w:rPr>
        <w:br/>
      </w:r>
      <w:r>
        <w:rPr>
          <w:rFonts w:hint="eastAsia"/>
        </w:rPr>
        <w:t>　　3.1 全球DDR SDRAM存储器供需现状及预测（2021-2032）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全球DDR SDRAM存储器产能、产量、产能利用率及发展趋势（2021-2032）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全球DDR SDRAM存储器产量、需求量及发展趋势（2021-2032）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全球主要地区DDR SDRAM存储器产量及发展趋势（2021-2032）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全球主要地区DDR SDRAM存储器产量（2021-2026）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全球主要地区DDR SDRAM存储器产量（2027-2032）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全球主要地区DDR SDRAM存储器产量市场份额（2021-2032）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中国DDR SDRAM存储器供需现状及预测（2021-2032）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中国DDR SDRAM存储器产能、产量、产能利用率及发展趋势（2021-2032）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中国DDR SDRAM存储器产量、市场需求量及发展趋势（2021-2032）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中国市场DDR SDRAM存储器进出口（2021-2032）</w:t>
      </w:r>
      <w:r>
        <w:rPr>
          <w:rFonts w:hint="eastAsia"/>
        </w:rPr>
        <w:br/>
      </w:r>
      <w:r>
        <w:rPr>
          <w:rFonts w:hint="eastAsia"/>
        </w:rPr>
        <w:t>　　3.4 全球DDR SDRAM存储器销量及销售额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全球市场DDR SDRAM存储器销售额（2021-2032）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全球市场DDR SDRAM存储器价格趋势（2021-2032）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全球DDR SDRAM存储器主要地区分析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全球主要地区DDR SDRAM存储器市场规模分析：2021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全球主要地区DDR SDRAM存储器销售收入及市场份额（2021-2026）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全球主要地区DDR SDRAM存储器销售收入预测（2027-2032）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全球主要地区DDR SDRAM存储器销量分析：2021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全球主要地区DDR SDRAM存储器销量及市场份额预测（2027-2032）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中东市场DDR SDRAM存储器销量、收入及增长率（2021-2032）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SK hyniR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SK hyniR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不同产品类型DDR SDRAM存储器分析</w:t>
      </w:r>
      <w:r>
        <w:rPr>
          <w:rFonts w:hint="eastAsia"/>
        </w:rPr>
        <w:br/>
      </w:r>
      <w:r>
        <w:rPr>
          <w:rFonts w:hint="eastAsia"/>
        </w:rPr>
        <w:t>　　6.1 全球不同产品类型DDR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全球不同产品类型DDR SDRAM存储器销量预测（2027-2032）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全球不同产品类型DDR SDRAM存储器收入（2021-2032）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全球不同产品类型DDR SDRAM存储器收入及市场份额（2021-2026）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全球不同产品类型DDR SDRAM存储器收入预测（2027-2032）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全球不同产品类型DDR SDRAM存储器价格走势（2021-2032）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中国不同产品类型DDR SDRAM存储器销量预测（2027-2032）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中国不同产品类型DDR SDRAM存储器收入（2021-2032）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中国不同产品类型DDR SDRAM存储器收入及市场份额（2021-2026）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中国不同产品类型DDR SDRAM存储器收入预测（2027-2032）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不同应用DDR SDRAM存储器分析</w:t>
      </w:r>
      <w:r>
        <w:rPr>
          <w:rFonts w:hint="eastAsia"/>
        </w:rPr>
        <w:br/>
      </w:r>
      <w:r>
        <w:rPr>
          <w:rFonts w:hint="eastAsia"/>
        </w:rPr>
        <w:t>　　7.1 全球不同应用DDR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全球不同应用DDR SDRAM存储器销量预测（2027-2032）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全球不同应用DDR SDRAM存储器收入（2021-2032）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全球不同应用DDR SDRAM存储器收入及市场份额（2021-2026）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全球不同应用DDR SDRAM存储器收入预测（2027-2032）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全球不同应用DDR SDRAM存储器价格走势（2021-2032）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中国不同应用DDR SDRAM存储器销量预测（2027-2032）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中国不同应用DDR SDRAM存储器收入（2021-2032）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中国不同应用DDR SDRAM存储器收入及市场份额（2021-2026）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中国不同应用DDR SDRAM存储器收入预测（2027-2032）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DDR SDRAM存储器行业发展趋势</w:t>
      </w:r>
      <w:r>
        <w:rPr>
          <w:rFonts w:hint="eastAsia"/>
        </w:rPr>
        <w:br/>
      </w:r>
      <w:r>
        <w:rPr>
          <w:rFonts w:hint="eastAsia"/>
        </w:rPr>
        <w:t>　　8.2 DDR SDRAM存储器行业主要驱动因素</w:t>
      </w:r>
      <w:r>
        <w:rPr>
          <w:rFonts w:hint="eastAsia"/>
        </w:rPr>
        <w:br/>
      </w:r>
      <w:r>
        <w:rPr>
          <w:rFonts w:hint="eastAsia"/>
        </w:rPr>
        <w:t>　　8.3 DDR SDRAM存储器中国企业SWOT分析</w:t>
      </w:r>
      <w:r>
        <w:rPr>
          <w:rFonts w:hint="eastAsia"/>
        </w:rPr>
        <w:br/>
      </w:r>
      <w:r>
        <w:rPr>
          <w:rFonts w:hint="eastAsia"/>
        </w:rPr>
        <w:t>　　8.4 中国DDR SDRAM存储器行业政策环境分析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DDR SDRAM存储器行业产业链简介</w:t>
      </w:r>
      <w:r>
        <w:rPr>
          <w:rFonts w:hint="eastAsia"/>
        </w:rPr>
        <w:br/>
      </w:r>
      <w:r>
        <w:rPr>
          <w:rFonts w:hint="eastAsia"/>
        </w:rPr>
        <w:t>　　　　9.1.1 DDR SDRAM存储器行业供应链分析</w:t>
      </w:r>
      <w:r>
        <w:rPr>
          <w:rFonts w:hint="eastAsia"/>
        </w:rPr>
        <w:br/>
      </w:r>
      <w:r>
        <w:rPr>
          <w:rFonts w:hint="eastAsia"/>
        </w:rPr>
        <w:t>　　　　9.1.2 DDR SDRAM存储器主要原料及供应情况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DDR SDRAM存储器行业采购模式</w:t>
      </w:r>
      <w:r>
        <w:rPr>
          <w:rFonts w:hint="eastAsia"/>
        </w:rPr>
        <w:br/>
      </w:r>
      <w:r>
        <w:rPr>
          <w:rFonts w:hint="eastAsia"/>
        </w:rPr>
        <w:t>　　9.3 DDR SDRAM存储器行业生产模式</w:t>
      </w:r>
      <w:r>
        <w:rPr>
          <w:rFonts w:hint="eastAsia"/>
        </w:rPr>
        <w:br/>
      </w:r>
      <w:r>
        <w:rPr>
          <w:rFonts w:hint="eastAsia"/>
        </w:rPr>
        <w:t>　　9.4 DDR SDRAM存储器行业销售模式及销售渠道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6b80eebe82340f4" w:history="1">
        <w:r>
          <w:rPr>
            <w:rStyle w:val="Hyperlink"/>
          </w:rPr>
          <w:t>2026-2032年全球与中国DDR SDRAM存储器市场调查研究及发展前景报告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按单颗容量细分，全球DDR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按产品等级细分，全球DDR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按应用细分，全球DDR SDRAM存储器市场规模（CAGR）2021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DDR SDRAM存储器行业发展主要特点</w:t>
      </w:r>
      <w:r>
        <w:rPr>
          <w:rFonts w:hint="eastAsia"/>
        </w:rPr>
        <w:br/>
      </w:r>
      <w:r>
        <w:rPr>
          <w:rFonts w:hint="eastAsia"/>
        </w:rPr>
        <w:t>　　表 6： DDR SDRAM存储器行业发展有利因素分析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DDR SDRAM存储器行业发展不利因素分析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进入DDR SDRAM存储器行业壁垒</w:t>
      </w:r>
      <w:r>
        <w:rPr>
          <w:rFonts w:hint="eastAsia"/>
        </w:rPr>
        <w:br/>
      </w:r>
      <w:r>
        <w:rPr>
          <w:rFonts w:hint="eastAsia"/>
        </w:rPr>
        <w:t>　　表 9： DDR SDRAM存储器主要企业在国际市场占有率（按销量，2023-2026）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2025年DDR SDRAM存储器主要企业在国际市场排名（按销量）&amp;（百万颗）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全球市场主要企业DDR SDRAM存储器销量（2023-2026）&amp;（百万颗）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DDR SDRAM存储器主要企业在国际市场占有率（按收入，2023-2026）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2025年DDR SDRAM存储器主要企业在国际市场排名（按收入）&amp;（万元）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全球市场主要企业DDR SDRAM存储器销售收入（2023-2026）&amp;（万元）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全球市场主要企业DDR SDRAM存储器销售价格（2023-2026）&amp;（元/颗）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DDR SDRAM存储器主要企业在中国市场占有率（按销量，2023-2026）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2025年DDR SDRAM存储器主要企业在中国市场排名（按销量）&amp;（百万颗）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中国市场主要企业DDR SDRAM存储器销量（2023-2026）&amp;（百万颗）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DDR SDRAM存储器主要企业在中国市场占有率（按收入，2023-2026）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2025年DDR SDRAM存储器主要企业在中国市场排名（按收入）&amp;（万元）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中国市场主要企业DDR SDRAM存储器销售收入（2023-2026）&amp;（万元）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全球主要厂商DDR SDRAM存储器总部及产地分布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全球主要厂商成立时间及DDR SDRAM存储器商业化日期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全球主要厂商DDR SDRAM存储器产品类型及应用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2025年全球DDR SDRAM存储器主要厂商市场地位（第一梯队、第二梯队和第三梯队）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全球DDR SDRAM存储器市场投资、并购等现状分析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全球主要地区DDR SDRAM存储器产量增速（CAGR）：（2021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全球主要地区DDR SDRAM存储器产量（2021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全球主要地区DDR SDRAM存储器产量（2021-2026）&amp;（百万颗）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全球主要地区DDR SDRAM存储器产量（2027-2032）&amp;（百万颗）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全球主要地区DDR SDRAM存储器产量市场份额（2021-2026）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全球主要地区DDR SDRAM存储器产量市场份额（2027-2032）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中国市场DDR SDRAM存储器产量、销量、进出口（2021-2026）&amp;（百万颗）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中国市场DDR SDRAM存储器产量、销量、进出口预测（2027-2032）&amp;（百万颗）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全球主要地区DDR SDRAM存储器销售收入增速：（2021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全球主要地区DDR SDRAM存储器销售收入（2021-2026）&amp;（万元）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全球主要地区DDR SDRAM存储器销售收入市场份额（2021-2026）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全球主要地区DDR SDRAM存储器收入（2027-2032）&amp;（万元）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全球主要地区DDR SDRAM存储器收入市场份额（2027-2032）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全球主要地区DDR SDRAM存储器销量（百万颗）：2021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全球主要地区DDR SDRAM存储器销量（2027-2032）&amp;（百万颗）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全球主要地区DDR SDRAM存储器销量份额（2027-2032）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SK hyniR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SK hyniR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SK hyniR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全球不同产品类型DDR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114： 中国不同产品类型DDR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122： 全球不同应用DDR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124： 全球市场不同应用DDR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130： 中国不同应用DDR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132： 中国市场不同应用DDR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DDR SDRAM存储器行业发展趋势</w:t>
      </w:r>
      <w:r>
        <w:rPr>
          <w:rFonts w:hint="eastAsia"/>
        </w:rPr>
        <w:br/>
      </w:r>
      <w:r>
        <w:rPr>
          <w:rFonts w:hint="eastAsia"/>
        </w:rPr>
        <w:t>　　表 138： DDR SDRAM存储器行业主要驱动因素</w:t>
      </w:r>
      <w:r>
        <w:rPr>
          <w:rFonts w:hint="eastAsia"/>
        </w:rPr>
        <w:br/>
      </w:r>
      <w:r>
        <w:rPr>
          <w:rFonts w:hint="eastAsia"/>
        </w:rPr>
        <w:t>　　表 139： DDR SDRAM存储器行业供应链分析</w:t>
      </w:r>
      <w:r>
        <w:rPr>
          <w:rFonts w:hint="eastAsia"/>
        </w:rPr>
        <w:br/>
      </w:r>
      <w:r>
        <w:rPr>
          <w:rFonts w:hint="eastAsia"/>
        </w:rPr>
        <w:t>　　表 140： DDR SDRAM存储器上游原料供应商</w:t>
      </w:r>
      <w:r>
        <w:rPr>
          <w:rFonts w:hint="eastAsia"/>
        </w:rPr>
        <w:br/>
      </w:r>
      <w:r>
        <w:rPr>
          <w:rFonts w:hint="eastAsia"/>
        </w:rPr>
        <w:t>　　表 141： DDR SDRAM存储器主要地区不同应用客户分析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DDR SDRAM存储器典型经销商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DDR SDRAM存储器产品图片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全球不同产品类型DDR SDRAM存储器销售额2021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4： DDR4产品图片</w:t>
      </w:r>
      <w:r>
        <w:rPr>
          <w:rFonts w:hint="eastAsia"/>
        </w:rPr>
        <w:br/>
      </w:r>
      <w:r>
        <w:rPr>
          <w:rFonts w:hint="eastAsia"/>
        </w:rPr>
        <w:t>　　图 5： DDR5产品图片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全球不同单颗容量DDR SDRAM存储器销售额2021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全球不同单颗容量DDR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9： ≤4Gb产品图片</w:t>
      </w:r>
      <w:r>
        <w:rPr>
          <w:rFonts w:hint="eastAsia"/>
        </w:rPr>
        <w:br/>
      </w:r>
      <w:r>
        <w:rPr>
          <w:rFonts w:hint="eastAsia"/>
        </w:rPr>
        <w:t>　　图 10： &gt;4Gb至8Gb产品图片</w:t>
      </w:r>
      <w:r>
        <w:rPr>
          <w:rFonts w:hint="eastAsia"/>
        </w:rPr>
        <w:br/>
      </w:r>
      <w:r>
        <w:rPr>
          <w:rFonts w:hint="eastAsia"/>
        </w:rPr>
        <w:t>　　图 11： &gt;8Gb至16Gb产品图片</w:t>
      </w:r>
      <w:r>
        <w:rPr>
          <w:rFonts w:hint="eastAsia"/>
        </w:rPr>
        <w:br/>
      </w:r>
      <w:r>
        <w:rPr>
          <w:rFonts w:hint="eastAsia"/>
        </w:rPr>
        <w:t>　　图 12： &gt;16Gb产品图片</w:t>
      </w:r>
      <w:r>
        <w:rPr>
          <w:rFonts w:hint="eastAsia"/>
        </w:rPr>
        <w:br/>
      </w:r>
      <w:r>
        <w:rPr>
          <w:rFonts w:hint="eastAsia"/>
        </w:rPr>
        <w:t>　　图 13： 全球不同产品等级DDR SDRAM存储器销售额2021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全球不同产品等级DDR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15： 商规级产品图片</w:t>
      </w:r>
      <w:r>
        <w:rPr>
          <w:rFonts w:hint="eastAsia"/>
        </w:rPr>
        <w:br/>
      </w:r>
      <w:r>
        <w:rPr>
          <w:rFonts w:hint="eastAsia"/>
        </w:rPr>
        <w:t>　　图 16： 工业级产品图片</w:t>
      </w:r>
      <w:r>
        <w:rPr>
          <w:rFonts w:hint="eastAsia"/>
        </w:rPr>
        <w:br/>
      </w:r>
      <w:r>
        <w:rPr>
          <w:rFonts w:hint="eastAsia"/>
        </w:rPr>
        <w:t>　　图 17： 车规级产品图片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21： 服务器及数据中心</w:t>
      </w:r>
      <w:r>
        <w:rPr>
          <w:rFonts w:hint="eastAsia"/>
        </w:rPr>
        <w:br/>
      </w:r>
      <w:r>
        <w:rPr>
          <w:rFonts w:hint="eastAsia"/>
        </w:rPr>
        <w:t>　　图 22： 个人电脑及工作站</w:t>
      </w:r>
      <w:r>
        <w:rPr>
          <w:rFonts w:hint="eastAsia"/>
        </w:rPr>
        <w:br/>
      </w:r>
      <w:r>
        <w:rPr>
          <w:rFonts w:hint="eastAsia"/>
        </w:rPr>
        <w:t>　　图 23： 网络通信</w:t>
      </w:r>
      <w:r>
        <w:rPr>
          <w:rFonts w:hint="eastAsia"/>
        </w:rPr>
        <w:br/>
      </w:r>
      <w:r>
        <w:rPr>
          <w:rFonts w:hint="eastAsia"/>
        </w:rPr>
        <w:t>　　图 24： 工业及嵌入式</w:t>
      </w:r>
      <w:r>
        <w:rPr>
          <w:rFonts w:hint="eastAsia"/>
        </w:rPr>
        <w:br/>
      </w:r>
      <w:r>
        <w:rPr>
          <w:rFonts w:hint="eastAsia"/>
        </w:rPr>
        <w:t>　　图 25： 消费电子</w:t>
      </w:r>
      <w:r>
        <w:rPr>
          <w:rFonts w:hint="eastAsia"/>
        </w:rPr>
        <w:br/>
      </w:r>
      <w:r>
        <w:rPr>
          <w:rFonts w:hint="eastAsia"/>
        </w:rPr>
        <w:t>　　图 26： 汽车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2025年全球前五大生产商DDR SDRAM存储器市场份额</w:t>
      </w:r>
      <w:r>
        <w:rPr>
          <w:rFonts w:hint="eastAsia"/>
        </w:rPr>
        <w:br/>
      </w:r>
      <w:r>
        <w:rPr>
          <w:rFonts w:hint="eastAsia"/>
        </w:rPr>
        <w:t>　　图 29： 2025年全球DDR SDRAM存储器第一梯队、第二梯队和第三梯队厂商及市场份额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全球DDR SDRAM存储器产能、产量、产能利用率及发展趋势（2021-2032）&amp;（百万颗）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全球DDR SDRAM存储器产量、需求量及发展趋势（2021-2032）&amp;（百万颗）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全球主要地区DDR SDRAM存储器产量市场份额（2021-2032）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中国DDR SDRAM存储器产能、产量、产能利用率及发展趋势（2021-2032）&amp;（百万颗）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中国DDR SDRAM存储器产量、市场需求量及发展趋势（2021-2032）&amp;（百万颗）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全球DDR SDRAM存储器市场销售额及增长率：（2021-2032）&amp;（万元）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全球市场DDR SDRAM存储器市场规模：2021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全球市场DDR SDRAM存储器价格趋势（2021-2032）&amp;（元/颗）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39： 全球主要地区DDR SDRAM存储器销售收入（2021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全球主要地区DDR SDRAM存储器销售收入市场份额（2021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北美市场DDR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欧洲市场DDR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中国市场DDR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日本市场DDR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东南亚市场DDR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印度市场DDR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南美市场DDR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中东市场DDR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58： 全球不同应用DDR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59： DDR SDRAM存储器中国企业SWOT分析</w:t>
      </w:r>
      <w:r>
        <w:rPr>
          <w:rFonts w:hint="eastAsia"/>
        </w:rPr>
        <w:br/>
      </w:r>
      <w:r>
        <w:rPr>
          <w:rFonts w:hint="eastAsia"/>
        </w:rPr>
        <w:t>　　图 60： DDR SDRAM存储器产业链</w:t>
      </w:r>
      <w:r>
        <w:rPr>
          <w:rFonts w:hint="eastAsia"/>
        </w:rPr>
        <w:br/>
      </w:r>
      <w:r>
        <w:rPr>
          <w:rFonts w:hint="eastAsia"/>
        </w:rPr>
        <w:t>　　图 61： DDR SDRAM存储器行业采购模式分析</w:t>
      </w:r>
      <w:r>
        <w:rPr>
          <w:rFonts w:hint="eastAsia"/>
        </w:rPr>
        <w:br/>
      </w:r>
      <w:r>
        <w:rPr>
          <w:rFonts w:hint="eastAsia"/>
        </w:rPr>
        <w:t>　　图 62： DDR SDRAM存储器行业生产模式</w:t>
      </w:r>
      <w:r>
        <w:rPr>
          <w:rFonts w:hint="eastAsia"/>
        </w:rPr>
        <w:br/>
      </w:r>
      <w:r>
        <w:rPr>
          <w:rFonts w:hint="eastAsia"/>
        </w:rPr>
        <w:t>　　图 63： DDR SDRAM存储器行业销售模式分析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按单颗容量细分，全球DDR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按产品等级细分，全球DDR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按应用细分，全球DDR SDRAM存储器市场规模（CAGR）2021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DDR SDRAM存储器行业发展主要特点</w:t>
      </w:r>
      <w:r>
        <w:rPr>
          <w:rFonts w:hint="eastAsia"/>
        </w:rPr>
        <w:br/>
      </w:r>
      <w:r>
        <w:rPr>
          <w:rFonts w:hint="eastAsia"/>
        </w:rPr>
        <w:t>　　表 6： DDR SDRAM存储器行业发展有利因素分析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DDR SDRAM存储器行业发展不利因素分析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进入DDR SDRAM存储器行业壁垒</w:t>
      </w:r>
      <w:r>
        <w:rPr>
          <w:rFonts w:hint="eastAsia"/>
        </w:rPr>
        <w:br/>
      </w:r>
      <w:r>
        <w:rPr>
          <w:rFonts w:hint="eastAsia"/>
        </w:rPr>
        <w:t>　　表 9： DDR SDRAM存储器主要企业在国际市场占有率（按销量，2023-2026）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2025年DDR SDRAM存储器主要企业在国际市场排名（按销量）&amp;（百万颗）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全球市场主要企业DDR SDRAM存储器销量（2023-2026）&amp;（百万颗）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DDR SDRAM存储器主要企业在国际市场占有率（按收入，2023-2026）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2025年DDR SDRAM存储器主要企业在国际市场排名（按收入）&amp;（万元）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全球市场主要企业DDR SDRAM存储器销售收入（2023-2026）&amp;（万元）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全球市场主要企业DDR SDRAM存储器销售价格（2023-2026）&amp;（元/颗）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DDR SDRAM存储器主要企业在中国市场占有率（按销量，2023-2026）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2025年DDR SDRAM存储器主要企业在中国市场排名（按销量）&amp;（百万颗）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中国市场主要企业DDR SDRAM存储器销量（2023-2026）&amp;（百万颗）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DDR SDRAM存储器主要企业在中国市场占有率（按收入，2023-2026）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2025年DDR SDRAM存储器主要企业在中国市场排名（按收入）&amp;（万元）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中国市场主要企业DDR SDRAM存储器销售收入（2023-2026）&amp;（万元）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全球主要厂商DDR SDRAM存储器总部及产地分布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全球主要厂商成立时间及DDR SDRAM存储器商业化日期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全球主要厂商DDR SDRAM存储器产品类型及应用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2025年全球DDR SDRAM存储器主要厂商市场地位（第一梯队、第二梯队和第三梯队）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全球DDR SDRAM存储器市场投资、并购等现状分析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全球主要地区DDR SDRAM存储器产量增速（CAGR）：（2021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全球主要地区DDR SDRAM存储器产量（2021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全球主要地区DDR SDRAM存储器产量（2021-2026）&amp;（百万颗）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全球主要地区DDR SDRAM存储器产量（2027-2032）&amp;（百万颗）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全球主要地区DDR SDRAM存储器产量市场份额（2021-2026）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全球主要地区DDR SDRAM存储器产量市场份额（2027-2032）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中国市场DDR SDRAM存储器产量、销量、进出口（2021-2026）&amp;（百万颗）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中国市场DDR SDRAM存储器产量、销量、进出口预测（2027-2032）&amp;（百万颗）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全球主要地区DDR SDRAM存储器销售收入增速：（2021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全球主要地区DDR SDRAM存储器销售收入（2021-2026）&amp;（万元）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全球主要地区DDR SDRAM存储器销售收入市场份额（2021-2026）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全球主要地区DDR SDRAM存储器收入（2027-2032）&amp;（万元）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全球主要地区DDR SDRAM存储器收入市场份额（2027-2032）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全球主要地区DDR SDRAM存储器销量（百万颗）：2021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全球主要地区DDR SDRAM存储器销量（2027-2032）&amp;（百万颗）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全球主要地区DDR SDRAM存储器销量份额（2027-2032）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SK hyniR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SK hyniR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SK hyniR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DDR SDRAM存储器生产基地、销售区域、竞争对手及市场地位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全球不同产品类型DDR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114： 中国不同产品类型DDR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122： 全球不同应用DDR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124： 全球市场不同应用DDR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130： 中国不同应用DDR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132： 中国市场不同应用DDR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中国不同应用DDR SDRAM存储器收入预测（2027-2032）&amp;（万元）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中国不同应用DDR SDRAM存储器收入市场份额预测（2027-2032）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DDR SDRAM存储器行业发展趋势</w:t>
      </w:r>
      <w:r>
        <w:rPr>
          <w:rFonts w:hint="eastAsia"/>
        </w:rPr>
        <w:br/>
      </w:r>
      <w:r>
        <w:rPr>
          <w:rFonts w:hint="eastAsia"/>
        </w:rPr>
        <w:t>　　表 138： DDR SDRAM存储器行业主要驱动因素</w:t>
      </w:r>
      <w:r>
        <w:rPr>
          <w:rFonts w:hint="eastAsia"/>
        </w:rPr>
        <w:br/>
      </w:r>
      <w:r>
        <w:rPr>
          <w:rFonts w:hint="eastAsia"/>
        </w:rPr>
        <w:t>　　表 139： DDR SDRAM存储器行业供应链分析</w:t>
      </w:r>
      <w:r>
        <w:rPr>
          <w:rFonts w:hint="eastAsia"/>
        </w:rPr>
        <w:br/>
      </w:r>
      <w:r>
        <w:rPr>
          <w:rFonts w:hint="eastAsia"/>
        </w:rPr>
        <w:t>　　表 140： DDR SDRAM存储器上游原料供应商</w:t>
      </w:r>
      <w:r>
        <w:rPr>
          <w:rFonts w:hint="eastAsia"/>
        </w:rPr>
        <w:br/>
      </w:r>
      <w:r>
        <w:rPr>
          <w:rFonts w:hint="eastAsia"/>
        </w:rPr>
        <w:t>　　表 141： DDR SDRAM存储器主要地区不同应用客户分析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DDR SDRAM存储器典型经销商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DDR SDRAM存储器产品图片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全球不同产品类型DDR SDRAM存储器销售额2021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4： DDR4产品图片</w:t>
      </w:r>
      <w:r>
        <w:rPr>
          <w:rFonts w:hint="eastAsia"/>
        </w:rPr>
        <w:br/>
      </w:r>
      <w:r>
        <w:rPr>
          <w:rFonts w:hint="eastAsia"/>
        </w:rPr>
        <w:t>　　图 5： DDR5产品图片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全球不同单颗容量DDR SDRAM存储器销售额2021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全球不同单颗容量DDR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9： ≤4Gb产品图片</w:t>
      </w:r>
      <w:r>
        <w:rPr>
          <w:rFonts w:hint="eastAsia"/>
        </w:rPr>
        <w:br/>
      </w:r>
      <w:r>
        <w:rPr>
          <w:rFonts w:hint="eastAsia"/>
        </w:rPr>
        <w:t>　　图 10： &gt;4Gb至8Gb产品图片</w:t>
      </w:r>
      <w:r>
        <w:rPr>
          <w:rFonts w:hint="eastAsia"/>
        </w:rPr>
        <w:br/>
      </w:r>
      <w:r>
        <w:rPr>
          <w:rFonts w:hint="eastAsia"/>
        </w:rPr>
        <w:t>　　图 11： &gt;8Gb至16Gb产品图片</w:t>
      </w:r>
      <w:r>
        <w:rPr>
          <w:rFonts w:hint="eastAsia"/>
        </w:rPr>
        <w:br/>
      </w:r>
      <w:r>
        <w:rPr>
          <w:rFonts w:hint="eastAsia"/>
        </w:rPr>
        <w:t>　　图 12： &gt;16Gb产品图片</w:t>
      </w:r>
      <w:r>
        <w:rPr>
          <w:rFonts w:hint="eastAsia"/>
        </w:rPr>
        <w:br/>
      </w:r>
      <w:r>
        <w:rPr>
          <w:rFonts w:hint="eastAsia"/>
        </w:rPr>
        <w:t>　　图 13： 全球不同产品等级DDR SDRAM存储器销售额2021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全球不同产品等级DDR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15： 商规级产品图片</w:t>
      </w:r>
      <w:r>
        <w:rPr>
          <w:rFonts w:hint="eastAsia"/>
        </w:rPr>
        <w:br/>
      </w:r>
      <w:r>
        <w:rPr>
          <w:rFonts w:hint="eastAsia"/>
        </w:rPr>
        <w:t>　　图 16： 工业级产品图片</w:t>
      </w:r>
      <w:r>
        <w:rPr>
          <w:rFonts w:hint="eastAsia"/>
        </w:rPr>
        <w:br/>
      </w:r>
      <w:r>
        <w:rPr>
          <w:rFonts w:hint="eastAsia"/>
        </w:rPr>
        <w:t>　　图 17： 车规级产品图片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21： 服务器及数据中心</w:t>
      </w:r>
      <w:r>
        <w:rPr>
          <w:rFonts w:hint="eastAsia"/>
        </w:rPr>
        <w:br/>
      </w:r>
      <w:r>
        <w:rPr>
          <w:rFonts w:hint="eastAsia"/>
        </w:rPr>
        <w:t>　　图 22： 个人电脑及工作站</w:t>
      </w:r>
      <w:r>
        <w:rPr>
          <w:rFonts w:hint="eastAsia"/>
        </w:rPr>
        <w:br/>
      </w:r>
      <w:r>
        <w:rPr>
          <w:rFonts w:hint="eastAsia"/>
        </w:rPr>
        <w:t>　　图 23： 网络通信</w:t>
      </w:r>
      <w:r>
        <w:rPr>
          <w:rFonts w:hint="eastAsia"/>
        </w:rPr>
        <w:br/>
      </w:r>
      <w:r>
        <w:rPr>
          <w:rFonts w:hint="eastAsia"/>
        </w:rPr>
        <w:t>　　图 24： 工业及嵌入式</w:t>
      </w:r>
      <w:r>
        <w:rPr>
          <w:rFonts w:hint="eastAsia"/>
        </w:rPr>
        <w:br/>
      </w:r>
      <w:r>
        <w:rPr>
          <w:rFonts w:hint="eastAsia"/>
        </w:rPr>
        <w:t>　　图 25： 消费电子</w:t>
      </w:r>
      <w:r>
        <w:rPr>
          <w:rFonts w:hint="eastAsia"/>
        </w:rPr>
        <w:br/>
      </w:r>
      <w:r>
        <w:rPr>
          <w:rFonts w:hint="eastAsia"/>
        </w:rPr>
        <w:t>　　图 26： 汽车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2025年全球前五大生产商DDR SDRAM存储器市场份额</w:t>
      </w:r>
      <w:r>
        <w:rPr>
          <w:rFonts w:hint="eastAsia"/>
        </w:rPr>
        <w:br/>
      </w:r>
      <w:r>
        <w:rPr>
          <w:rFonts w:hint="eastAsia"/>
        </w:rPr>
        <w:t>　　图 29： 2025年全球DDR SDRAM存储器第一梯队、第二梯队和第三梯队厂商及市场份额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全球DDR SDRAM存储器产能、产量、产能利用率及发展趋势（2021-2032）&amp;（百万颗）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全球DDR SDRAM存储器产量、需求量及发展趋势（2021-2032）&amp;（百万颗）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全球主要地区DDR SDRAM存储器产量市场份额（2021-2032）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中国DDR SDRAM存储器产能、产量、产能利用率及发展趋势（2021-2032）&amp;（百万颗）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中国DDR SDRAM存储器产量、市场需求量及发展趋势（2021-2032）&amp;（百万颗）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全球DDR SDRAM存储器市场销售额及增长率：（2021-2032）&amp;（万元）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全球市场DDR SDRAM存储器市场规模：2021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全球市场DDR SDRAM存储器价格趋势（2021-2032）&amp;（元/颗）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39： 全球主要地区DDR SDRAM存储器销售收入（2021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全球主要地区DDR SDRAM存储器销售收入市场份额（2021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北美市场DDR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欧洲市场DDR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中国市场DDR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日本市场DDR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东南亚市场DDR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印度市场DDR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南美市场DDR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中东市场DDR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58： 全球不同应用DDR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59： DDR SDRAM存储器中国企业SWOT分析</w:t>
      </w:r>
      <w:r>
        <w:rPr>
          <w:rFonts w:hint="eastAsia"/>
        </w:rPr>
        <w:br/>
      </w:r>
      <w:r>
        <w:rPr>
          <w:rFonts w:hint="eastAsia"/>
        </w:rPr>
        <w:t>　　图 60： DDR SDRAM存储器产业链</w:t>
      </w:r>
      <w:r>
        <w:rPr>
          <w:rFonts w:hint="eastAsia"/>
        </w:rPr>
        <w:br/>
      </w:r>
      <w:r>
        <w:rPr>
          <w:rFonts w:hint="eastAsia"/>
        </w:rPr>
        <w:t>　　图 61： DDR SDRAM存储器行业采购模式分析</w:t>
      </w:r>
      <w:r>
        <w:rPr>
          <w:rFonts w:hint="eastAsia"/>
        </w:rPr>
        <w:br/>
      </w:r>
      <w:r>
        <w:rPr>
          <w:rFonts w:hint="eastAsia"/>
        </w:rPr>
        <w:t>　　图 62： DDR SDRAM存储器行业生产模式</w:t>
      </w:r>
      <w:r>
        <w:rPr>
          <w:rFonts w:hint="eastAsia"/>
        </w:rPr>
        <w:br/>
      </w:r>
      <w:r>
        <w:rPr>
          <w:rFonts w:hint="eastAsia"/>
        </w:rPr>
        <w:t>　　图 63： DDR SDRAM存储器行业销售模式分析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b80eebe82340f4" w:history="1">
        <w:r>
          <w:rPr>
            <w:rStyle w:val="Hyperlink"/>
          </w:rPr>
          <w:t>2026-2032年全球与中国DDR SDRAM存储器市场调查研究及发展前景报告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b80eebe82340f4" w:history="1">
        <w:r>
          <w:rPr>
            <w:rStyle w:val="Hyperlink"/>
          </w:rPr>
          <w:t>https://www.20087.com/7/75/DDR-SDRAMCunChuQiDeXianZhuangYuFaZhanQianJing.html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热点：sdram储存器是、ddr sdram内存条的结构图、ddr sdram 具有哪项特点?、ddr存储器选型、ddr是什么存储器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e6ec241e374c49" w:history="1">
      <w:r>
        <w:rPr>
          <w:rStyle w:val="Hyperlink"/>
        </w:rPr>
        <w:t>2026-2032年全球与中国DDR SDRAM存储器市场调查研究及发展前景报告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DDR-SDRAMCunChuQiDeXianZhuangYuFaZhanQianJing.html" TargetMode="External" Id="R66b80eebe82340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DDR-SDRAMCunChuQiDeXianZhuangYuFaZhanQianJing.html" TargetMode="External" Id="Rdee6ec241e374c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2026-09-01T07:28:40Z</dcterms:created>
  <dcterms:modified xsi:type="dcterms:W3CDTF">2026-09-01T08:28:40Z</dcterms:modified>
  <dc:subject>2026-2032年全球与中国DDR SDRAM存储器市场调查研究及发展前景报告</dc:subject>
  <dc:title>2026-2032年全球与中国DDR SDRAM存储器市场调查研究及发展前景报告</dc:title>
  <cp:keywords>2026-2032年全球与中国DDR SDRAM存储器市场调查研究及发展前景报告</cp:keywords>
  <dc:description>2026-2032年全球与中国DDR SDRAM存储器市场调查研究及发展前景报告</dc:description>
</cp:coreProperties>
</file>