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868116e69425f" w:history="1">
              <w:r>
                <w:rPr>
                  <w:rStyle w:val="Hyperlink"/>
                </w:rPr>
                <w:t>2025-2031年中国DVD视频刻录机市场调研与发展趋势分析报告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868116e69425f" w:history="1">
              <w:r>
                <w:rPr>
                  <w:rStyle w:val="Hyperlink"/>
                </w:rPr>
                <w:t>2025-2031年中国DVD视频刻录机市场调研与发展趋势分析报告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868116e69425f" w:history="1">
                <w:r>
                  <w:rPr>
                    <w:rStyle w:val="Hyperlink"/>
                  </w:rPr>
                  <w:t>https://www.20087.com/7/25/DVDShiPinKeLuJiHangYeDiaoYanBaoGao.html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视频刻录机是一种数据存储和媒体播放设备，在过去的二十年里曾是家庭娱乐和个人数据备份的重要工具。尽管近年来由于网络流媒体服务的兴起，DVD视频刻录机的需求有所下降，但仍然在某些特定领域保持着一定的市场空间。目前，一些高端DVD视频刻录机产品，不仅具备了更快的刻录速度和更高的刻录质量，还集成了多种格式的支持能力和多媒体编辑功能，使得用户能够更加方便地创建和分享高质量的视频内容。</w:t>
      </w:r>
      <w:r>
        <w:rPr>
          <w:rFonts w:hint="eastAsia"/>
        </w:rPr>
        <w:br/>
      </w:r>
      <w:r>
        <w:rPr>
          <w:rFonts w:hint="eastAsia"/>
        </w:rPr>
        <w:t>　　未来，DVD视频刻录机的发展方向将更多地集中在细分市场和服务创新上。一方面，虽然整体市场需求可能继续下滑，但在档案保存、专业制作等领域，高质量的DVD刻录仍然是必要的。因此，DVD视频刻录机将继续朝着高精度、高可靠性的方向发展，同时可能会整合更多的附加功能，如高清视频编辑、数据加密等。另一方面，制造商可能会转向提供定制化的解决方案，以满足特定用户的个性化需求，比如针对特定行业的特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868116e69425f" w:history="1">
        <w:r>
          <w:rPr>
            <w:rStyle w:val="Hyperlink"/>
          </w:rPr>
          <w:t>2025-2031年中国DVD视频刻录机市场调研与发展趋势分析报告</w:t>
        </w:r>
      </w:hyperlink>
      <w:r>
        <w:rPr>
          <w:rFonts w:hint="eastAsia"/>
        </w:rPr>
        <w:t>》基于国家权威机构及相关协会的详实数据，结合一手调研资料，全面分析了DVD视频刻录机行业的发展环境、市场规模及未来预测。报告详细解读了DVD视频刻录机重点地区的市场表现、供需状况及价格趋势，并对DVD视频刻录机进出口情况进行了前景预测。同时，报告深入探讨了DVD视频刻录机技术现状与未来发展方向，重点分析了领先企业的经营表现及市场竞争力。通过SWOT分析，报告揭示了DVD视频刻录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中国DVD视频刻录机行业发展状况综述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中国DVD视频刻录机行业简介</w:t>
      </w:r>
      <w:r>
        <w:rPr>
          <w:rFonts w:hint="eastAsia"/>
        </w:rPr>
        <w:br/>
      </w:r>
      <w:r>
        <w:rPr>
          <w:rFonts w:hint="eastAsia"/>
        </w:rPr>
        <w:t>　　　　一、DVD视频刻录机行业的界定及分类</w:t>
      </w:r>
      <w:r>
        <w:rPr>
          <w:rFonts w:hint="eastAsia"/>
        </w:rPr>
        <w:br/>
      </w:r>
      <w:r>
        <w:rPr>
          <w:rFonts w:hint="eastAsia"/>
        </w:rPr>
        <w:t>　　　　二、DVD视频刻录机行业的特征</w:t>
      </w:r>
      <w:r>
        <w:rPr>
          <w:rFonts w:hint="eastAsia"/>
        </w:rPr>
        <w:br/>
      </w:r>
      <w:r>
        <w:rPr>
          <w:rFonts w:hint="eastAsia"/>
        </w:rPr>
        <w:t>　　　　三、DVD视频刻录机的主要用途</w:t>
      </w:r>
      <w:r>
        <w:rPr>
          <w:rFonts w:hint="eastAsia"/>
        </w:rPr>
        <w:br/>
      </w:r>
      <w:r>
        <w:rPr>
          <w:rFonts w:hint="eastAsia"/>
        </w:rPr>
        <w:t>　　第二节 DVD视频刻录机行业相关政策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中国DVD视频刻录机行业发展状况</w:t>
      </w:r>
      <w:r>
        <w:rPr>
          <w:rFonts w:hint="eastAsia"/>
        </w:rPr>
        <w:br/>
      </w:r>
      <w:r>
        <w:rPr>
          <w:rFonts w:hint="eastAsia"/>
        </w:rPr>
        <w:t>　　　　一、中国DVD视频刻录机行业发展历程</w:t>
      </w:r>
      <w:r>
        <w:rPr>
          <w:rFonts w:hint="eastAsia"/>
        </w:rPr>
        <w:br/>
      </w:r>
      <w:r>
        <w:rPr>
          <w:rFonts w:hint="eastAsia"/>
        </w:rPr>
        <w:t>　　　　二、中国DVD视频刻录机行业发展面临的问题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中国DVD视频刻录机行业供给与需求情况分析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2020-2025年中国DVD视频刻录机行业总体规模</w:t>
      </w:r>
      <w:r>
        <w:rPr>
          <w:rFonts w:hint="eastAsia"/>
        </w:rPr>
        <w:br/>
      </w:r>
      <w:r>
        <w:rPr>
          <w:rFonts w:hint="eastAsia"/>
        </w:rPr>
        <w:t>　　第二节 中国DVD视频刻录机行业供给概况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一、2020-2025年中国DVD视频刻录机行业供给情况分析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二、2025年中国DVD视频刻录机行业供给特点分析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三、2025-2031年中国DVD视频刻录机行业供给预测</w:t>
      </w:r>
      <w:r>
        <w:rPr>
          <w:rFonts w:hint="eastAsia"/>
        </w:rPr>
        <w:br/>
      </w:r>
      <w:r>
        <w:rPr>
          <w:rFonts w:hint="eastAsia"/>
        </w:rPr>
        <w:t>　　第三节 中国DVD视频刻录机行业需求概况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一、2020-2025年中国DVD视频刻录机行业需求情况分析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二、2025年中国DVD视频刻录机行业市场需求特点分析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三、2025-2031年中国DVD视频刻录机行业市场需求预测</w:t>
      </w:r>
      <w:r>
        <w:rPr>
          <w:rFonts w:hint="eastAsia"/>
        </w:rPr>
        <w:br/>
      </w:r>
      <w:r>
        <w:rPr>
          <w:rFonts w:hint="eastAsia"/>
        </w:rPr>
        <w:t>　　第四节 DVD视频刻录机产业供需平衡状况分析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DVD视频刻录机产业投资策略</w:t>
      </w:r>
      <w:r>
        <w:rPr>
          <w:rFonts w:hint="eastAsia"/>
        </w:rPr>
        <w:br/>
      </w:r>
      <w:r>
        <w:rPr>
          <w:rFonts w:hint="eastAsia"/>
        </w:rPr>
        <w:t>　　第一节 DVD视频刻录机产品定位策略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DVD视频刻录机产品开发策略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DVD视频刻录机渠道销售策略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DVD视频刻录机品牌经营策略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DVD视频刻录机服务策略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中国DVD视频刻录机行情走势及影响要素分析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2020-2025年中国DVD视频刻录机行情走势回顾</w:t>
      </w:r>
      <w:r>
        <w:rPr>
          <w:rFonts w:hint="eastAsia"/>
        </w:rPr>
        <w:br/>
      </w:r>
      <w:r>
        <w:rPr>
          <w:rFonts w:hint="eastAsia"/>
        </w:rPr>
        <w:t>　　第二节 当前中国DVD视频刻录机市场行情分析</w:t>
      </w:r>
      <w:r>
        <w:rPr>
          <w:rFonts w:hint="eastAsia"/>
        </w:rPr>
        <w:br/>
      </w:r>
      <w:r>
        <w:rPr>
          <w:rFonts w:hint="eastAsia"/>
        </w:rPr>
        <w:t>　　第三节 影响DVD视频刻录机市场行情的要素</w:t>
      </w:r>
      <w:r>
        <w:rPr>
          <w:rFonts w:hint="eastAsia"/>
        </w:rPr>
        <w:br/>
      </w:r>
      <w:r>
        <w:rPr>
          <w:rFonts w:hint="eastAsia"/>
        </w:rPr>
        <w:t>　　第四节 DVD视频刻录机价格风险规避策略研究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2025-2031年中国DVD视频刻录机行情走势预测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中国DVD视频刻录机行业重点区域发展分析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一、中国DVD视频刻录机行业重点区域市场结构变化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二、中国DVD视频刻录机行业重点区域（一）发展分析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三、中国DVD视频刻录机行业重点区域（二）发展分析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四、中国DVD视频刻录机行业重点区域（三）发展分析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五、中国DVD视频刻录机行业重点区域（四）发展分析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六、中国DVD视频刻录机行业重点区域（五）发展分析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DVD视频刻录机产品市场供需分析</w:t>
      </w:r>
      <w:r>
        <w:rPr>
          <w:rFonts w:hint="eastAsia"/>
        </w:rPr>
        <w:br/>
      </w:r>
      <w:r>
        <w:rPr>
          <w:rFonts w:hint="eastAsia"/>
        </w:rPr>
        <w:t>　　第一节 DVD视频刻录机市场特征分析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DVD视频刻录机市场需求情况分析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DVD视频刻录机市场供给情况分析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DVD视频刻录机市场供给平衡性分析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近几年DVD视频刻录机行业重点企业发展分析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DVD视频刻录机重点企业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三、DVD视频刻录机企业经营情况分析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DVD视频刻录机重点企业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三、DVD视频刻录机企业经营情况分析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DVD视频刻录机重点企业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三、DVD视频刻录机企业经营情况分析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DVD视频刻录机重点企业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三、DVD视频刻录机企业经营情况分析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DVD视频刻录机重点企业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三、DVD视频刻录机企业经营情况分析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DVD视频刻录机重点企业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三、DVD视频刻录机企业经营情况分析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DVD视频刻录机重点企业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三、DVD视频刻录机企业经营情况分析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DVD视频刻录机重点企业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三、DVD视频刻录机企业经营情况分析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DVD视频刻录机行业企业经营策略研究分析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DVD视频刻录机企业多样化经营策略分析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一、DVD视频刻录机企业多样化经营情况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二、现行DVD视频刻录机行业多样化经营的方向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大型DVD视频刻录机企业集团未来发展策略分析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对中小DVD视频刻录机企业生产经营的建议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中国DVD视频刻录机产业市场竞争策略建议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中国DVD视频刻录机市场竞争策略建议</w:t>
      </w:r>
      <w:r>
        <w:rPr>
          <w:rFonts w:hint="eastAsia"/>
        </w:rPr>
        <w:br/>
      </w:r>
      <w:r>
        <w:rPr>
          <w:rFonts w:hint="eastAsia"/>
        </w:rPr>
        <w:t>　　　　一、DVD视频刻录机市场定位策略建议</w:t>
      </w:r>
      <w:r>
        <w:rPr>
          <w:rFonts w:hint="eastAsia"/>
        </w:rPr>
        <w:br/>
      </w:r>
      <w:r>
        <w:rPr>
          <w:rFonts w:hint="eastAsia"/>
        </w:rPr>
        <w:t>　　　　二、DVD视频刻录机产品开发策略建议</w:t>
      </w:r>
      <w:r>
        <w:rPr>
          <w:rFonts w:hint="eastAsia"/>
        </w:rPr>
        <w:br/>
      </w:r>
      <w:r>
        <w:rPr>
          <w:rFonts w:hint="eastAsia"/>
        </w:rPr>
        <w:t>　　　　三、DVD视频刻录机渠道竞争策略建议</w:t>
      </w:r>
      <w:r>
        <w:rPr>
          <w:rFonts w:hint="eastAsia"/>
        </w:rPr>
        <w:br/>
      </w:r>
      <w:r>
        <w:rPr>
          <w:rFonts w:hint="eastAsia"/>
        </w:rPr>
        <w:t>　　　　四、DVD视频刻录机品牌竞争策略建议</w:t>
      </w:r>
      <w:r>
        <w:rPr>
          <w:rFonts w:hint="eastAsia"/>
        </w:rPr>
        <w:br/>
      </w:r>
      <w:r>
        <w:rPr>
          <w:rFonts w:hint="eastAsia"/>
        </w:rPr>
        <w:t>　　　　五、DVD视频刻录机价格竞争策略建议</w:t>
      </w:r>
      <w:r>
        <w:rPr>
          <w:rFonts w:hint="eastAsia"/>
        </w:rPr>
        <w:br/>
      </w:r>
      <w:r>
        <w:rPr>
          <w:rFonts w:hint="eastAsia"/>
        </w:rPr>
        <w:t>　　　　六、DVD视频刻录机客户服务策略建议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中国DVD视频刻录机产业竞争战略建议</w:t>
      </w:r>
      <w:r>
        <w:rPr>
          <w:rFonts w:hint="eastAsia"/>
        </w:rPr>
        <w:br/>
      </w:r>
      <w:r>
        <w:rPr>
          <w:rFonts w:hint="eastAsia"/>
        </w:rPr>
        <w:t>　　　　一、DVD视频刻录机 竞争战略选择建议</w:t>
      </w:r>
      <w:r>
        <w:rPr>
          <w:rFonts w:hint="eastAsia"/>
        </w:rPr>
        <w:br/>
      </w:r>
      <w:r>
        <w:rPr>
          <w:rFonts w:hint="eastAsia"/>
        </w:rPr>
        <w:t>　　　　二、DVD视频刻录机产业升级策略建议</w:t>
      </w:r>
      <w:r>
        <w:rPr>
          <w:rFonts w:hint="eastAsia"/>
        </w:rPr>
        <w:br/>
      </w:r>
      <w:r>
        <w:rPr>
          <w:rFonts w:hint="eastAsia"/>
        </w:rPr>
        <w:t>　　　　三、DVD视频刻录机产业转移策略建议</w:t>
      </w:r>
      <w:r>
        <w:rPr>
          <w:rFonts w:hint="eastAsia"/>
        </w:rPr>
        <w:br/>
      </w:r>
      <w:r>
        <w:rPr>
          <w:rFonts w:hint="eastAsia"/>
        </w:rPr>
        <w:t>　　　　四、DVD视频刻录机价值链定位建议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DVD视频刻录机行业风险趋势分析与对策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DVD视频刻录机行业风险分析</w:t>
      </w:r>
      <w:r>
        <w:rPr>
          <w:rFonts w:hint="eastAsia"/>
        </w:rPr>
        <w:br/>
      </w:r>
      <w:r>
        <w:rPr>
          <w:rFonts w:hint="eastAsia"/>
        </w:rPr>
        <w:t>　　　　一、DVD视频刻录机市场竞争风险</w:t>
      </w:r>
      <w:r>
        <w:rPr>
          <w:rFonts w:hint="eastAsia"/>
        </w:rPr>
        <w:br/>
      </w:r>
      <w:r>
        <w:rPr>
          <w:rFonts w:hint="eastAsia"/>
        </w:rPr>
        <w:t>　　　　二、DVD视频刻录机原材料压力风险分析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三、DVD视频刻录机技术风险分析</w:t>
      </w:r>
      <w:r>
        <w:rPr>
          <w:rFonts w:hint="eastAsia"/>
        </w:rPr>
        <w:br/>
      </w:r>
      <w:r>
        <w:rPr>
          <w:rFonts w:hint="eastAsia"/>
        </w:rPr>
        <w:t>　　　　四、DVD视频刻录机政策和体制风险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DVD视频刻录机行业投资风险及控制策略分析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一、DVD视频刻录机行业市场风险及控制策略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二、DVD视频刻录机行业政策风险及控制策略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三、DVD视频刻录机行业经营风险及控制策略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四、DVD视频刻录机同业竞争风险及控制策略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五、DVD视频刻录机行业其他风险及控制策略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2025-2031年中国DVD视频刻录机行业发展前景和趋势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2025-2031年中国DVD视频刻录机行业发展前景预测分析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一、未来全球DVD视频刻录机行业发展预测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二、未来我国DVD视频刻录机市场前景广阔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三、今后两年DVD视频刻录机产业上市前景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四、2025-2031年中国DVD视频刻录机产业市场规模预测</w:t>
      </w:r>
      <w:r>
        <w:rPr>
          <w:rFonts w:hint="eastAsia"/>
        </w:rPr>
        <w:br/>
      </w:r>
      <w:r>
        <w:rPr>
          <w:rFonts w:hint="eastAsia"/>
        </w:rPr>
        <w:t>　　第二节 中智.林.2025-2031年中国DVD视频刻录机行业发展趋势分析</w:t>
      </w:r>
      <w:r>
        <w:rPr>
          <w:rFonts w:hint="eastAsia"/>
        </w:rPr>
        <w:br/>
      </w:r>
      <w:r>
        <w:rPr>
          <w:rFonts w:hint="eastAsia"/>
        </w:rPr>
        <w:t>　　　　一、DVD视频刻录机行业消费趋势</w:t>
      </w:r>
      <w:r>
        <w:rPr>
          <w:rFonts w:hint="eastAsia"/>
        </w:rPr>
        <w:br/>
      </w:r>
      <w:r>
        <w:rPr>
          <w:rFonts w:hint="eastAsia"/>
        </w:rPr>
        <w:t>　　　　二、未来DVD视频刻录机产业创新的发展趋势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三、“十三五”期间我国DVD视频刻录机行业发展剖析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五、未来DVD视频刻录机行业发展变局剖析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专家研究结论与建议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DVD视频刻录机产业链结构图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DVD视频刻录机质量指标情况表</w:t>
      </w:r>
      <w:r>
        <w:rPr>
          <w:rFonts w:hint="eastAsia"/>
        </w:rPr>
        <w:br/>
      </w:r>
      <w:r>
        <w:rPr>
          <w:rFonts w:hint="eastAsia"/>
        </w:rPr>
        <w:t>　　图表 2020-2025年中国DVD视频刻录机市场规模及增长率变化图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2020-2025年中国DVD视频刻录机产能统计表</w:t>
      </w:r>
      <w:r>
        <w:rPr>
          <w:rFonts w:hint="eastAsia"/>
        </w:rPr>
        <w:br/>
      </w:r>
      <w:r>
        <w:rPr>
          <w:rFonts w:hint="eastAsia"/>
        </w:rPr>
        <w:t>　　图表 2020-2025年中国DVD视频刻录机产能及增长率变化图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2025-2031年中国DVD视频刻录机产能及增长率预测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2020-2025年中国DVD视频刻录机产量及增长率变化图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2020-2025年中国DVD视频刻录机产能利用率变化</w:t>
      </w:r>
      <w:r>
        <w:rPr>
          <w:rFonts w:hint="eastAsia"/>
        </w:rPr>
        <w:br/>
      </w:r>
      <w:r>
        <w:rPr>
          <w:rFonts w:hint="eastAsia"/>
        </w:rPr>
        <w:t>　　图表 DVD视频刻录机行业生命周期的判断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2020-2025年DVD视频刻录机国内平均经销价格</w:t>
      </w:r>
      <w:r>
        <w:rPr>
          <w:rFonts w:hint="eastAsia"/>
        </w:rPr>
        <w:br/>
      </w:r>
      <w:r>
        <w:rPr>
          <w:rFonts w:hint="eastAsia"/>
        </w:rPr>
        <w:t>　　图表 2024-2025年中国DVD视频刻录机市场不同因素的价格影响力对比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2025-2031年中国DVD视频刻录机零售价格预测</w:t>
      </w:r>
      <w:r>
        <w:rPr>
          <w:rFonts w:hint="eastAsia"/>
        </w:rPr>
        <w:br/>
      </w:r>
      <w:r>
        <w:rPr>
          <w:rFonts w:hint="eastAsia"/>
        </w:rPr>
        <w:t>　　图表 2020-2025年中国DVD视频刻录机出口地域平均结构图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2020-2025年中国DVD视频刻录机进出口量统计表</w:t>
      </w:r>
      <w:r>
        <w:rPr>
          <w:rFonts w:hint="eastAsia"/>
        </w:rPr>
        <w:br/>
      </w:r>
      <w:r>
        <w:rPr>
          <w:rFonts w:hint="eastAsia"/>
        </w:rPr>
        <w:t>　　图表 2020-2025年中国DVD视频刻录机进出口量及增长率变化图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2025-2031年中国DVD视频刻录机进出口量预测</w:t>
      </w:r>
      <w:r>
        <w:rPr>
          <w:rFonts w:hint="eastAsia"/>
        </w:rPr>
        <w:br/>
      </w:r>
      <w:r>
        <w:rPr>
          <w:rFonts w:hint="eastAsia"/>
        </w:rPr>
        <w:t>　　图表 DVD视频刻录机行业环境“波特五力”分析模型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2020-2025年中国DVD视频刻录机市场规模及增长率变化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2025-2031年DVD视频刻录机行业五强企业市场占有率预测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DVD视频刻录机生产企业定价目标选择</w:t>
      </w:r>
      <w:r>
        <w:rPr>
          <w:rFonts w:hint="eastAsia"/>
        </w:rPr>
        <w:br/>
      </w:r>
      <w:r>
        <w:rPr>
          <w:rFonts w:hint="eastAsia"/>
        </w:rPr>
        <w:t>　　图表 DVD视频刻录机企业对付竞争者降价的程序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2024-2025年消费者对DVD视频刻录机品牌认知度调查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2025-2031年中国DVD视频刻录机行业发展趋势预测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2020-2025年******公司销售毛利率变化情况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2020-2025年******公司销售净利率变化情况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2024-2025年DVD视频刻录机各地区对比销售分析</w:t>
      </w:r>
      <w:r>
        <w:rPr>
          <w:rFonts w:hint="eastAsia"/>
        </w:rPr>
        <w:br/>
      </w:r>
      <w:r>
        <w:rPr>
          <w:rFonts w:hint="eastAsia"/>
        </w:rPr>
        <w:t>　　图表 **地区DVD视频刻录机“规格”销售分析</w:t>
      </w:r>
      <w:r>
        <w:rPr>
          <w:rFonts w:hint="eastAsia"/>
        </w:rPr>
        <w:br/>
      </w:r>
      <w:r>
        <w:rPr>
          <w:rFonts w:hint="eastAsia"/>
        </w:rPr>
        <w:t>　　图表 **地区DVD视频刻录机CR5与CR10厂家市场销售份额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**地区DVD视频刻录机“规格”销售分析</w:t>
      </w:r>
      <w:r>
        <w:rPr>
          <w:rFonts w:hint="eastAsia"/>
        </w:rPr>
        <w:br/>
      </w:r>
      <w:r>
        <w:rPr>
          <w:rFonts w:hint="eastAsia"/>
        </w:rPr>
        <w:t>　　图表 **地区DVD视频刻录机CR5与CR10厂家市场销售份额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**地区DVD视频刻录机“规格”销售分析</w:t>
      </w:r>
      <w:r>
        <w:rPr>
          <w:rFonts w:hint="eastAsia"/>
        </w:rPr>
        <w:br/>
      </w:r>
      <w:r>
        <w:rPr>
          <w:rFonts w:hint="eastAsia"/>
        </w:rPr>
        <w:t>　　图表 **地区DVD视频刻录机CR5与CR10厂家市场销售份额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**地区DVD视频刻录机“规格”销售分析</w:t>
      </w:r>
      <w:r>
        <w:rPr>
          <w:rFonts w:hint="eastAsia"/>
        </w:rPr>
        <w:br/>
      </w:r>
      <w:r>
        <w:rPr>
          <w:rFonts w:hint="eastAsia"/>
        </w:rPr>
        <w:t>　　图表 **地区DVD视频刻录机CR5与CR10厂家市场销售份额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**地区DVD视频刻录机“规格”销售分析</w:t>
      </w:r>
      <w:r>
        <w:rPr>
          <w:rFonts w:hint="eastAsia"/>
        </w:rPr>
        <w:br/>
      </w:r>
      <w:r>
        <w:rPr>
          <w:rFonts w:hint="eastAsia"/>
        </w:rPr>
        <w:t>　　图表 **地区DVD视频刻录机CR5与CR10厂家市场销售份额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**地区DVD视频刻录机“规格”销售分析</w:t>
      </w:r>
      <w:r>
        <w:rPr>
          <w:rFonts w:hint="eastAsia"/>
        </w:rPr>
        <w:br/>
      </w:r>
      <w:r>
        <w:rPr>
          <w:rFonts w:hint="eastAsia"/>
        </w:rPr>
        <w:t>　　图表 **地区DVD视频刻录机CR5与CR10厂家市场销售份额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2020-2025年DVD视频刻录机产品行业投资方向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2025-2031年中国DVD视频刻录机市场赢利净值规模预测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2025-2031年中国DVD视频刻录机市场容量预测</w:t>
      </w:r>
      <w:r>
        <w:rPr>
          <w:rFonts w:hint="eastAsia"/>
        </w:rPr>
        <w:br/>
      </w:r>
      <w:r>
        <w:rPr>
          <w:rFonts w:hint="eastAsia"/>
        </w:rPr>
        <w:t>　　图表 中国DVD视频刻录机项目风险控制建议与收益潜力提升措施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2025-2031年DVD视频刻录机产品行业同业竞争风险及控制策略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2025-2031年中国DVD视频刻录机产品行业发展面临机遇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2025-2031年DVD视频刻录机产品行业投资趋势预测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2020-2025年中国DVD视频刻录机各区域销售额增速变化</w:t>
      </w:r>
      <w:r>
        <w:rPr>
          <w:rFonts w:hint="eastAsia"/>
        </w:rPr>
        <w:br/>
      </w:r>
      <w:r>
        <w:rPr>
          <w:rFonts w:hint="eastAsia"/>
        </w:rPr>
        <w:t>　　图表 DVD视频刻录机目标客户对价格的意见调查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DVD视频刻录机目标客户对质量的满意度调查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DVD视频刻录机客户对产品发展的建议</w:t>
      </w:r>
      <w:r>
        <w:rPr>
          <w:rFonts w:hint="eastAsia"/>
        </w:rPr>
        <w:br/>
      </w:r>
      <w:r>
        <w:rPr>
          <w:rFonts w:hint="eastAsia"/>
        </w:rPr>
        <w:t>　　图表 DVD视频刻录机渠道策略示意图</w:t>
      </w:r>
      <w:r>
        <w:rPr>
          <w:rFonts w:hint="eastAsia"/>
        </w:rPr>
        <w:br/>
      </w:r>
      <w:r>
        <w:rPr>
          <w:rFonts w:hint="eastAsia"/>
        </w:rPr>
        <w:t>　　图表 DVD视频刻录机产业链投资示意图</w:t>
      </w:r>
      <w:r>
        <w:rPr>
          <w:rFonts w:hint="eastAsia"/>
        </w:rPr>
        <w:br/>
      </w:r>
      <w:r>
        <w:rPr>
          <w:rFonts w:hint="eastAsia"/>
        </w:rPr>
        <w:t>　　图表 DVD视频刻录机行业生产开发策略</w:t>
      </w:r>
      <w:r>
        <w:rPr>
          <w:rFonts w:hint="eastAsia"/>
        </w:rPr>
        <w:br/>
      </w:r>
      <w:r>
        <w:rPr>
          <w:rFonts w:hint="eastAsia"/>
        </w:rPr>
        <w:t>　　图表 DVD视频刻录机销售策略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868116e69425f" w:history="1">
        <w:r>
          <w:rPr>
            <w:rStyle w:val="Hyperlink"/>
          </w:rPr>
          <w:t>2025-2031年中国DVD视频刻录机市场调研与发展趋势分析报告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868116e69425f" w:history="1">
        <w:r>
          <w:rPr>
            <w:rStyle w:val="Hyperlink"/>
          </w:rPr>
          <w:t>https://www.20087.com/7/25/DVDShiPinKeLuJiHangYeDiaoYanBaoGao.html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热点：dvd-rw刻录机、dvd刻录机的方法和步骤、dvd刻录机多少钱一台、dvd刻录机还有用吗、dvd刻录机有什么用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a541cf887486f" w:history="1">
      <w:r>
        <w:rPr>
          <w:rStyle w:val="Hyperlink"/>
        </w:rPr>
        <w:t>2025-2031年中国DVD视频刻录机市场调研与发展趋势分析报告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VDShiPinKeLuJiHangYeDiaoYanBaoGao.html" TargetMode="External" Id="R28e868116e69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VDShiPinKeLuJiHangYeDiaoYanBaoGao.html" TargetMode="External" Id="R15ea541cf887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2025-03-14T06:53:00Z</dcterms:created>
  <dcterms:modified xsi:type="dcterms:W3CDTF">2025-03-14T07:53:00Z</dcterms:modified>
  <dc:subject>2025-2031年中国DVD视频刻录机市场调研与发展趋势分析报告</dc:subject>
  <dc:title>2025-2031年中国DVD视频刻录机市场调研与发展趋势分析报告</dc:title>
  <cp:keywords>2025-2031年中国DVD视频刻录机市场调研与发展趋势分析报告</cp:keywords>
  <dc:description>2025-2031年中国DVD视频刻录机市场调研与发展趋势分析报告</dc:description>
</cp:coreProperties>
</file>