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f702d4f742b5" w:history="1">
              <w:r>
                <w:rPr>
                  <w:rStyle w:val="Hyperlink"/>
                </w:rPr>
                <w:t>2026-2032年中国ROS机器人行业研究与前景趋势预测报告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f702d4f742b5" w:history="1">
              <w:r>
                <w:rPr>
                  <w:rStyle w:val="Hyperlink"/>
                </w:rPr>
                <w:t>2026-2032年中国ROS机器人行业研究与前景趋势预测报告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f702d4f742b5" w:history="1">
                <w:r>
                  <w:rPr>
                    <w:rStyle w:val="Hyperlink"/>
                  </w:rPr>
                  <w:t>https://www.20087.com/7/15/ROSJiQiRenShiChangQianJing.html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ROS（Robot Operating System）机器人是指基于开源机器人操作系统开发的智能机器人平台，广泛应用于科研教育、物流分拣、农业巡检及服务场景。当前ROS 2架构已解决早期版本在实时性、安全性和多机协同方面的短板，支持DDS通信中间件、生命周期管理与QoS策略，适配工业级部署需求。开发者社区提供丰富功能包（如导航、SLAM、机械臂控制），大幅降低算法集成门槛。然而，ROS生态仍存在碎片化问题，不同厂商硬件驱动兼容性差；实时控制性能在高动态任务（如高速抓取）中仍依赖底层定制。此外，缺乏统一安全认证标准制约其在医疗、交通等高风险领域落地。</w:t>
      </w:r>
      <w:r>
        <w:rPr>
          <w:rFonts w:hint="eastAsia"/>
        </w:rPr>
        <w:br/>
      </w:r>
      <w:r>
        <w:rPr>
          <w:rFonts w:hint="eastAsia"/>
        </w:rPr>
        <w:t>　　未来，ROS机器人将加速向标准化、云边协同与行业深度定制演进。ROS 2与AUTOSAR、OPC UA等工业协议的融合将打通IT/OT壁垒，支撑柔性产线部署。边缘AI芯片与5G专网结合，实现低延迟群体智能与远程遥操作。在垂直领域，农业ROS机器人将集成多光谱分析与精准施药模块；医疗辅助机器人将通过FDA认证软件栈确保合规性。安全方面，形式化验证与可信执行环境（TEE）将嵌入核心节点，防范恶意攻击。此外，数字孪生平台支持虚拟调试与技能迁移，缩短现场部署周期。长远看，ROS机器人将从“研究原型平台”升级为“产业级智能体基础设施”，在开放生态与可靠工程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f702d4f742b5" w:history="1">
        <w:r>
          <w:rPr>
            <w:rStyle w:val="Hyperlink"/>
          </w:rPr>
          <w:t>2026-2032年中国ROS机器人行业研究与前景趋势预测报告</w:t>
        </w:r>
      </w:hyperlink>
      <w:r>
        <w:rPr>
          <w:rFonts w:hint="eastAsia"/>
        </w:rPr>
        <w:t>》基于国家统计局、相关行业协会的详实数据，系统分析ROS机器人行业的市场规模、产业链结构和价格体系，客观呈现当前ROS机器人技术发展水平及未来创新方向。报告结合宏观经济环境和行业运行规律，科学预测ROS机器人市场发展前景与增长趋势，评估不同ROS机器人细分领域的商业机会与潜在风险，并通过对ROS机器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ROS机器人行业概述</w:t>
      </w:r>
      <w:r>
        <w:rPr>
          <w:rFonts w:hint="eastAsia"/>
        </w:rPr>
        <w:br/>
      </w:r>
      <w:r>
        <w:rPr>
          <w:rFonts w:hint="eastAsia"/>
        </w:rPr>
        <w:t>　　第一节 ROS机器人定义与分类</w:t>
      </w:r>
      <w:r>
        <w:rPr>
          <w:rFonts w:hint="eastAsia"/>
        </w:rPr>
        <w:br/>
      </w:r>
      <w:r>
        <w:rPr>
          <w:rFonts w:hint="eastAsia"/>
        </w:rPr>
        <w:t>　　第二节 ROS机器人应用领域</w:t>
      </w:r>
      <w:r>
        <w:rPr>
          <w:rFonts w:hint="eastAsia"/>
        </w:rPr>
        <w:br/>
      </w:r>
      <w:r>
        <w:rPr>
          <w:rFonts w:hint="eastAsia"/>
        </w:rPr>
        <w:t>　　第三节 ROS机器人行业经济指标分析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ROS机器人产业链及经营模式分析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三、ROS机器人销售模式及销售渠道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全球ROS机器人市场发展综述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2020-2025年全球ROS机器人市场规模与趋势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主要国家与地区ROS机器人市场分析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2026-2032年全球ROS机器人行业发展趋势与前景预测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中国ROS机器人行业市场分析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2025-2026年ROS机器人产能与投资动态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一、国内ROS机器人产能及利用情况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二、ROS机器人产能扩张与投资动态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2026-2032年ROS机器人行业产量统计与趋势预测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一、2020-2025年ROS机器人行业产量数据统计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1、2020-2025年ROS机器人产量及增长趋势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2、2020-2025年ROS机器人细分产品产量及份额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二、影响ROS机器人产量的关键因素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三、2026-2032年ROS机器人产量预测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2026-2032年ROS机器人市场需求与销售分析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一、2025-2026年ROS机器人行业需求现状</w:t>
      </w:r>
      <w:r>
        <w:rPr>
          <w:rFonts w:hint="eastAsia"/>
        </w:rPr>
        <w:br/>
      </w:r>
      <w:r>
        <w:rPr>
          <w:rFonts w:hint="eastAsia"/>
        </w:rPr>
        <w:t>　　　　二、ROS机器人客户群体与需求特点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三、2020-2025年ROS机器人行业销售规模分析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四、2026-2032年ROS机器人市场增长潜力与规模预测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中国ROS机器人细分市场与下游应用领域分析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ROS机器人细分市场分析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一、2025-2026年ROS机器人主要细分产品市场现状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ROS机器人下游应用与客户群体分析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一、2025-2026年ROS机器人各应用领域市场现状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2025-2026年ROS机器人行业技术发展现状及趋势分析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ROS机器人行业技术发展现状分析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国内外ROS机器人行业技术差异与原因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ROS机器人行业技术发展方向、趋势预测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提升ROS机器人行业技术能力策略建议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ROS机器人价格机制与竞争策略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一、2020-2025年ROS机器人市场价格走势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ROS机器人定价策略与方法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2026-2032年ROS机器人价格竞争态势与趋势预测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中国ROS机器人行业重点区域市场研究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2025-2026年重点区域ROS机器人市场发展概况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二、2020-2025年ROS机器人市场需求规模情况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三、2026-2032年ROS机器人行业发展潜力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二、2020-2025年ROS机器人市场需求规模情况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三、2026-2032年ROS机器人行业发展潜力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二、2020-2025年ROS机器人市场需求规模情况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三、2026-2032年ROS机器人行业发展潜力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二、2020-2025年ROS机器人市场需求规模情况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三、2026-2032年ROS机器人行业发展潜力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二、2020-2025年ROS机器人市场需求规模情况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三、2026-2032年ROS机器人行业发展潜力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2020-2025年中国ROS机器人行业进出口情况分析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ROS机器人行业进口情况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一、2020-2025年ROS机器人进口规模及增长情况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二、ROS机器人主要进口来源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ROS机器人行业出口情况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一、2020-2025年ROS机器人出口规模及增长情况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二、ROS机器人主要出口目的地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2020-2025年中国ROS机器人行业总体发展与财务状况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2020-2025年中国ROS机器人行业规模情况</w:t>
      </w:r>
      <w:r>
        <w:rPr>
          <w:rFonts w:hint="eastAsia"/>
        </w:rPr>
        <w:br/>
      </w:r>
      <w:r>
        <w:rPr>
          <w:rFonts w:hint="eastAsia"/>
        </w:rPr>
        <w:t>　　　　一、ROS机器人行业企业数量规模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二、ROS机器人行业从业人员规模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三、ROS机器人行业市场敏感性分析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2020-2025年中国ROS机器人行业财务能力分析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一、ROS机器人行业盈利能力</w:t>
      </w:r>
      <w:r>
        <w:rPr>
          <w:rFonts w:hint="eastAsia"/>
        </w:rPr>
        <w:br/>
      </w:r>
      <w:r>
        <w:rPr>
          <w:rFonts w:hint="eastAsia"/>
        </w:rPr>
        <w:t>　　　　二、ROS机器人行业偿债能力</w:t>
      </w:r>
      <w:r>
        <w:rPr>
          <w:rFonts w:hint="eastAsia"/>
        </w:rPr>
        <w:br/>
      </w:r>
      <w:r>
        <w:rPr>
          <w:rFonts w:hint="eastAsia"/>
        </w:rPr>
        <w:t>　　　　三、ROS机器人行业营运能力</w:t>
      </w:r>
      <w:r>
        <w:rPr>
          <w:rFonts w:hint="eastAsia"/>
        </w:rPr>
        <w:br/>
      </w:r>
      <w:r>
        <w:rPr>
          <w:rFonts w:hint="eastAsia"/>
        </w:rPr>
        <w:t>　　　　四、ROS机器人行业发展能力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ROS机器人行业重点企业调研分析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二、企业ROS机器人业务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中国ROS机器人行业竞争格局分析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ROS机器人行业竞争格局总览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2025-2026年ROS机器人行业竞争力分析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2020-2025年ROS机器人行业企业并购活动分析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2025-2026年ROS机器人行业会展与招投标活动分析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一、ROS机器人行业会展活动及其市场影响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2026年中国ROS机器人企业发展企业发展策略与建议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ROS机器人销售模式与渠道策略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ROS机器人品牌与市场推广策略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ROS机器人研发投入与技术创新能力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ROS机器人合作联盟与资源整合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中国ROS机器人行业风险与对策</w:t>
      </w:r>
      <w:r>
        <w:rPr>
          <w:rFonts w:hint="eastAsia"/>
        </w:rPr>
        <w:br/>
      </w:r>
      <w:r>
        <w:rPr>
          <w:rFonts w:hint="eastAsia"/>
        </w:rPr>
        <w:t>　　第一节 ROS机器人行业SWOT分析</w:t>
      </w:r>
      <w:r>
        <w:rPr>
          <w:rFonts w:hint="eastAsia"/>
        </w:rPr>
        <w:br/>
      </w:r>
      <w:r>
        <w:rPr>
          <w:rFonts w:hint="eastAsia"/>
        </w:rPr>
        <w:t>　　　　一、ROS机器人行业优势</w:t>
      </w:r>
      <w:r>
        <w:rPr>
          <w:rFonts w:hint="eastAsia"/>
        </w:rPr>
        <w:br/>
      </w:r>
      <w:r>
        <w:rPr>
          <w:rFonts w:hint="eastAsia"/>
        </w:rPr>
        <w:t>　　　　二、ROS机器人行业劣势</w:t>
      </w:r>
      <w:r>
        <w:rPr>
          <w:rFonts w:hint="eastAsia"/>
        </w:rPr>
        <w:br/>
      </w:r>
      <w:r>
        <w:rPr>
          <w:rFonts w:hint="eastAsia"/>
        </w:rPr>
        <w:t>　　　　三、ROS机器人市场机会</w:t>
      </w:r>
      <w:r>
        <w:rPr>
          <w:rFonts w:hint="eastAsia"/>
        </w:rPr>
        <w:br/>
      </w:r>
      <w:r>
        <w:rPr>
          <w:rFonts w:hint="eastAsia"/>
        </w:rPr>
        <w:t>　　　　四、ROS机器人市场威胁</w:t>
      </w:r>
      <w:r>
        <w:rPr>
          <w:rFonts w:hint="eastAsia"/>
        </w:rPr>
        <w:br/>
      </w:r>
      <w:r>
        <w:rPr>
          <w:rFonts w:hint="eastAsia"/>
        </w:rPr>
        <w:t>　　第二节 ROS机器人行业风险及对策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2026-2032年中国ROS机器人行业前景与发展趋势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2025-2026年ROS机器人行业发展环境分析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一、ROS机器人行业主管部门与监管体制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二、ROS机器人行业主要法律法规及政策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三、ROS机器人行业标准与质量监管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2026-2032年ROS机器人行业发展趋势与方向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2026-2032年ROS机器人行业发展潜力与机遇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ROS机器人行业研究结论与建议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中^智^林^：ROS机器人行业发展建议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ROS机器人图片</w:t>
      </w:r>
      <w:r>
        <w:rPr>
          <w:rFonts w:hint="eastAsia"/>
        </w:rPr>
        <w:br/>
      </w:r>
      <w:r>
        <w:rPr>
          <w:rFonts w:hint="eastAsia"/>
        </w:rPr>
        <w:t>　　图表 ROS机器人种类 分类</w:t>
      </w:r>
      <w:r>
        <w:rPr>
          <w:rFonts w:hint="eastAsia"/>
        </w:rPr>
        <w:br/>
      </w:r>
      <w:r>
        <w:rPr>
          <w:rFonts w:hint="eastAsia"/>
        </w:rPr>
        <w:t>　　图表 ROS机器人用途 应用</w:t>
      </w:r>
      <w:r>
        <w:rPr>
          <w:rFonts w:hint="eastAsia"/>
        </w:rPr>
        <w:br/>
      </w:r>
      <w:r>
        <w:rPr>
          <w:rFonts w:hint="eastAsia"/>
        </w:rPr>
        <w:t>　　图表 ROS机器人主要特点</w:t>
      </w:r>
      <w:r>
        <w:rPr>
          <w:rFonts w:hint="eastAsia"/>
        </w:rPr>
        <w:br/>
      </w:r>
      <w:r>
        <w:rPr>
          <w:rFonts w:hint="eastAsia"/>
        </w:rPr>
        <w:t>　　图表 ROS机器人产业链分析</w:t>
      </w:r>
      <w:r>
        <w:rPr>
          <w:rFonts w:hint="eastAsia"/>
        </w:rPr>
        <w:br/>
      </w:r>
      <w:r>
        <w:rPr>
          <w:rFonts w:hint="eastAsia"/>
        </w:rPr>
        <w:t>　　图表 ROS机器人政策分析</w:t>
      </w:r>
      <w:r>
        <w:rPr>
          <w:rFonts w:hint="eastAsia"/>
        </w:rPr>
        <w:br/>
      </w:r>
      <w:r>
        <w:rPr>
          <w:rFonts w:hint="eastAsia"/>
        </w:rPr>
        <w:t>　　图表 ROS机器人技术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2020-2025年ROS机器人行业市场容量分析</w:t>
      </w:r>
      <w:r>
        <w:rPr>
          <w:rFonts w:hint="eastAsia"/>
        </w:rPr>
        <w:br/>
      </w:r>
      <w:r>
        <w:rPr>
          <w:rFonts w:hint="eastAsia"/>
        </w:rPr>
        <w:t>　　图表 ROS机器人生产现状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ROS机器人行业动态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2020-2025年中国ROS机器人市场需求量及增速统计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2025年中国ROS机器人行业需求领域分布格局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2020-2025年中国ROS机器人进口情况分析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2020-2025年中国ROS机器人出口情况分析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2020-2025年中国ROS机器人行业企业平均规模情况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2020-2025年中国ROS机器人价格走势</w:t>
      </w:r>
      <w:r>
        <w:rPr>
          <w:rFonts w:hint="eastAsia"/>
        </w:rPr>
        <w:br/>
      </w:r>
      <w:r>
        <w:rPr>
          <w:rFonts w:hint="eastAsia"/>
        </w:rPr>
        <w:t>　　图表 2025年ROS机器人成本和利润分析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**地区ROS机器人市场规模及增长情况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**地区ROS机器人行业市场需求情况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**地区ROS机器人市场规模及增长情况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**地区ROS机器人行业市场需求情况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**地区ROS机器人市场规模及增长情况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**地区ROS机器人行业市场需求情况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**地区ROS机器人市场规模及增长情况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**地区ROS机器人行业市场需求情况</w:t>
      </w:r>
      <w:r>
        <w:rPr>
          <w:rFonts w:hint="eastAsia"/>
        </w:rPr>
        <w:br/>
      </w:r>
      <w:r>
        <w:rPr>
          <w:rFonts w:hint="eastAsia"/>
        </w:rPr>
        <w:t>　　图表 ROS机器人品牌</w:t>
      </w:r>
      <w:r>
        <w:rPr>
          <w:rFonts w:hint="eastAsia"/>
        </w:rPr>
        <w:br/>
      </w:r>
      <w:r>
        <w:rPr>
          <w:rFonts w:hint="eastAsia"/>
        </w:rPr>
        <w:t>　　图表 ROS机器人企业（一）概况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企业ROS机器人型号 规格</w:t>
      </w:r>
      <w:r>
        <w:rPr>
          <w:rFonts w:hint="eastAsia"/>
        </w:rPr>
        <w:br/>
      </w:r>
      <w:r>
        <w:rPr>
          <w:rFonts w:hint="eastAsia"/>
        </w:rPr>
        <w:t>　　图表 ROS机器人企业（一）经营分析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ROS机器人企业（一）盈利能力情况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ROS机器人上游现状</w:t>
      </w:r>
      <w:r>
        <w:rPr>
          <w:rFonts w:hint="eastAsia"/>
        </w:rPr>
        <w:br/>
      </w:r>
      <w:r>
        <w:rPr>
          <w:rFonts w:hint="eastAsia"/>
        </w:rPr>
        <w:t>　　图表 ROS机器人下游调研</w:t>
      </w:r>
      <w:r>
        <w:rPr>
          <w:rFonts w:hint="eastAsia"/>
        </w:rPr>
        <w:br/>
      </w:r>
      <w:r>
        <w:rPr>
          <w:rFonts w:hint="eastAsia"/>
        </w:rPr>
        <w:t>　　图表 ROS机器人企业（二）概况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企业ROS机器人型号 规格</w:t>
      </w:r>
      <w:r>
        <w:rPr>
          <w:rFonts w:hint="eastAsia"/>
        </w:rPr>
        <w:br/>
      </w:r>
      <w:r>
        <w:rPr>
          <w:rFonts w:hint="eastAsia"/>
        </w:rPr>
        <w:t>　　图表 ROS机器人企业（二）经营分析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ROS机器人企业（二）盈利能力情况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ROS机器人企业（二）偿债能力情况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ROS机器人企业（二）运营能力情况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ROS机器人企业（二）成长能力情况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企业ROS机器人型号 规格</w:t>
      </w:r>
      <w:r>
        <w:rPr>
          <w:rFonts w:hint="eastAsia"/>
        </w:rPr>
        <w:br/>
      </w:r>
      <w:r>
        <w:rPr>
          <w:rFonts w:hint="eastAsia"/>
        </w:rPr>
        <w:t>　　图表 ROS机器人企业（三）经营分析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ROS机器人企业（三）盈利能力情况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ROS机器人企业（三）成长能力情况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ROS机器人优势</w:t>
      </w:r>
      <w:r>
        <w:rPr>
          <w:rFonts w:hint="eastAsia"/>
        </w:rPr>
        <w:br/>
      </w:r>
      <w:r>
        <w:rPr>
          <w:rFonts w:hint="eastAsia"/>
        </w:rPr>
        <w:t>　　图表 ROS机器人劣势</w:t>
      </w:r>
      <w:r>
        <w:rPr>
          <w:rFonts w:hint="eastAsia"/>
        </w:rPr>
        <w:br/>
      </w:r>
      <w:r>
        <w:rPr>
          <w:rFonts w:hint="eastAsia"/>
        </w:rPr>
        <w:t>　　图表 ROS机器人机会</w:t>
      </w:r>
      <w:r>
        <w:rPr>
          <w:rFonts w:hint="eastAsia"/>
        </w:rPr>
        <w:br/>
      </w:r>
      <w:r>
        <w:rPr>
          <w:rFonts w:hint="eastAsia"/>
        </w:rPr>
        <w:t>　　图表 ROS机器人威胁</w:t>
      </w:r>
      <w:r>
        <w:rPr>
          <w:rFonts w:hint="eastAsia"/>
        </w:rPr>
        <w:br/>
      </w:r>
      <w:r>
        <w:rPr>
          <w:rFonts w:hint="eastAsia"/>
        </w:rPr>
        <w:t>　　图表 2026-2032年中国ROS机器人行业产能预测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2026-2032年中国ROS机器人行业产量预测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2026-2032年中国ROS机器人市场销售预测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2026-2032年中国ROS机器人行业市场规模预测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2026-2032年中国ROS机器人市场前景分析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2026-2032年中国ROS机器人行业风险分析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2026-2032年中国ROS机器人行业发展趋势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f702d4f742b5" w:history="1">
        <w:r>
          <w:rPr>
            <w:rStyle w:val="Hyperlink"/>
          </w:rPr>
          <w:t>2026-2032年中国ROS机器人行业研究与前景趋势预测报告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f702d4f742b5" w:history="1">
        <w:r>
          <w:rPr>
            <w:rStyle w:val="Hyperlink"/>
          </w:rPr>
          <w:t>https://www.20087.com/7/15/ROSJiQiRenShiChangQianJing.html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热点：ROS机器人编程、ROS机器人 培训班、ros开源机器人、ROS机器人编程原理与应用、ROS机器人开发实践、ROS机器人开发实践pdf、机器人robot、ROS机器人多久入门、ROS机器人开发教程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5f064b0c143bd" w:history="1">
      <w:r>
        <w:rPr>
          <w:rStyle w:val="Hyperlink"/>
        </w:rPr>
        <w:t>2026-2032年中国ROS机器人行业研究与前景趋势预测报告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OSJiQiRenShiChangQianJing.html" TargetMode="External" Id="R67e1f702d4f7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OSJiQiRenShiChangQianJing.html" TargetMode="External" Id="R74e5f064b0c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2026-01-04T04:30:42Z</dcterms:created>
  <dcterms:modified xsi:type="dcterms:W3CDTF">2026-01-04T05:30:42Z</dcterms:modified>
  <dc:subject>2026-2032年中国ROS机器人行业研究与前景趋势预测报告</dc:subject>
  <dc:title>2026-2032年中国ROS机器人行业研究与前景趋势预测报告</dc:title>
  <cp:keywords>2026-2032年中国ROS机器人行业研究与前景趋势预测报告</cp:keywords>
  <dc:description>2026-2032年中国ROS机器人行业研究与前景趋势预测报告</dc:description>
</cp:coreProperties>
</file>