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3f93e27e440ae" w:history="1">
              <w:r>
                <w:rPr>
                  <w:rStyle w:val="Hyperlink"/>
                </w:rPr>
                <w:t>2026-2032年中国WIFI客户端设备市场分析与发展前景报告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3f93e27e440ae" w:history="1">
              <w:r>
                <w:rPr>
                  <w:rStyle w:val="Hyperlink"/>
                </w:rPr>
                <w:t>2026-2032年中国WIFI客户端设备市场分析与发展前景报告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3f93e27e440ae" w:history="1">
                <w:r>
                  <w:rPr>
                    <w:rStyle w:val="Hyperlink"/>
                  </w:rPr>
                  <w:t>https://www.20087.com/7/55/WIFIKeHuDuanSheBeiShiChangQianJingFenXi.html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WIFI客户端设备是接入无线局域网的终端硬件，涵盖智能手机、笔记本电脑、智能家居设备、工业传感器及物联网终端等，是实现无线数据通信的基础载体。目前，WIFI客户端设备主流设备普遍支持Wi-Fi 5（802.11ac）或Wi-Fi 6（802.11ax）标准，强调高速率、低延迟与多设备并发能力。在消费电子领域，设备集成度高、功耗优化成熟；在工业与物联网场景，则更关注抗干扰性、漫游稳定性与安全认证。芯片层面，高通、博通、联发科等厂商主导高端市场，国产芯片在中低端领域加速渗透。然而，频谱拥塞、设备异构性高、安全协议兼容性不足及Wi-Fi 6/6E部署成本问题，仍是影响用户体验与网络效率的关键因素。</w:t>
      </w:r>
      <w:r>
        <w:rPr>
          <w:rFonts w:hint="eastAsia"/>
        </w:rPr>
        <w:br/>
      </w:r>
      <w:r>
        <w:rPr>
          <w:rFonts w:hint="eastAsia"/>
        </w:rPr>
        <w:t>　　未来，WIFI客户端设备将全面迈向Wi-Fi 7（802.11be）时代，并深度融合AI与边缘计算能力。Wi-Fi 7引入的320MHz信道、多链路操作（MLO）与4096-QAM调制技术，将大大提升吞吐量与实时性，支撑8K视频、云游戏及工业AR等高带宽应用。设备端将集成轻量化AI引擎，实现智能信道选择、干扰规避与流量调度，优化网络资源利用。在安全方面，WPA3普及与设备级身份认证将成为标配，防范物联网僵尸网络等新型威胁。同时，WIFI客户端设备将与5G、蓝牙及UWB技术协同，构建多模融合的无缝连接体验。标准化组织亦将推动跨厂商互操作性测试与绿色节能协议，促进无线生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3f93e27e440ae" w:history="1">
        <w:r>
          <w:rPr>
            <w:rStyle w:val="Hyperlink"/>
          </w:rPr>
          <w:t>2026-2032年中国WIFI客户端设备市场分析与发展前景报告</w:t>
        </w:r>
      </w:hyperlink>
      <w:r>
        <w:rPr>
          <w:rFonts w:hint="eastAsia"/>
        </w:rPr>
        <w:t>》通过对WIFI客户端设备行业的全面调研，系统分析了WIFI客户端设备市场规模、技术现状及未来发展方向，揭示了行业竞争格局的演变趋势与潜在问题。同时，报告评估了WIFI客户端设备行业投资价值与效益，识别了发展中的主要挑战与机遇，并结合SWOT分析为投资者和企业提供了科学的战略建议。此外，报告重点聚焦WIFI客户端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WIFI客户端设备行业界定及应用</w:t>
      </w:r>
      <w:r>
        <w:rPr>
          <w:rFonts w:hint="eastAsia"/>
        </w:rPr>
        <w:br/>
      </w:r>
      <w:r>
        <w:rPr>
          <w:rFonts w:hint="eastAsia"/>
        </w:rPr>
        <w:t>　　第一节 WIFI客户端设备行业定义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WIFI客户端设备主要应用领域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2025-2026年WIFI客户端设备行业技术发展现状及趋势分析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WIFI客户端设备行业技术发展现状分析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国内外WIFI客户端设备行业技术差异与原因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WIFI客户端设备行业技术发展方向、趋势预测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提升WIFI客户端设备行业技术能力策略建议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全球WIFI客户端设备行业发展状况分析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2020-2025年全球WIFI客户端设备行业运行概况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2020-2025年全球WIFI客户端设备行业市场规模分析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全球主要地区WIFI客户端设备行业运行情况分析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2026-2032年全球WIFI客户端设备行业发展趋势预测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中国WIFI客户端设备发展环境分析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WIFI客户端设备行业相关政策、标准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WIFI客户端设备行业相关发展规划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中国WIFI客户端设备行业现状调研分析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中国WIFI客户端设备行业发展现状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一、2025-2026年WIFI客户端设备行业品牌发展现状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二、2025-2026年WIFI客户端设备行业需求市场现状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三、2025-2026年WIFI客户端设备市场需求层次分析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四、2025-2026年中国WIFI客户端设备市场走向分析</w:t>
      </w:r>
      <w:r>
        <w:rPr>
          <w:rFonts w:hint="eastAsia"/>
        </w:rPr>
        <w:br/>
      </w:r>
      <w:r>
        <w:rPr>
          <w:rFonts w:hint="eastAsia"/>
        </w:rPr>
        <w:t>　　第二节 中国WIFI客户端设备行业存在的问题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一、2025-2026年WIFI客户端设备产品市场存在的主要问题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二、2025-2026年国内WIFI客户端设备产品市场的三大瓶颈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三、2025-2026年WIFI客户端设备产品市场遭遇的规模难题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对中国WIFI客户端设备市场的分析及思考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一、WIFI客户端设备市场特点</w:t>
      </w:r>
      <w:r>
        <w:rPr>
          <w:rFonts w:hint="eastAsia"/>
        </w:rPr>
        <w:br/>
      </w:r>
      <w:r>
        <w:rPr>
          <w:rFonts w:hint="eastAsia"/>
        </w:rPr>
        <w:t>　　　　二、WIFI客户端设备市场分析</w:t>
      </w:r>
      <w:r>
        <w:rPr>
          <w:rFonts w:hint="eastAsia"/>
        </w:rPr>
        <w:br/>
      </w:r>
      <w:r>
        <w:rPr>
          <w:rFonts w:hint="eastAsia"/>
        </w:rPr>
        <w:t>　　　　三、WIFI客户端设备市场变化的方向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四、中国WIFI客户端设备行业发展的新思路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五、对中国WIFI客户端设备行业发展的思考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中国WIFI客户端设备行业市场供需现状调研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中国WIFI客户端设备市场现状分析</w:t>
      </w:r>
      <w:r>
        <w:rPr>
          <w:rFonts w:hint="eastAsia"/>
        </w:rPr>
        <w:br/>
      </w:r>
      <w:r>
        <w:rPr>
          <w:rFonts w:hint="eastAsia"/>
        </w:rPr>
        <w:t>　　第二节 中国WIFI客户端设备行业产量情况分析及预测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一、WIFI客户端设备总体产能规模</w:t>
      </w:r>
      <w:r>
        <w:rPr>
          <w:rFonts w:hint="eastAsia"/>
        </w:rPr>
        <w:br/>
      </w:r>
      <w:r>
        <w:rPr>
          <w:rFonts w:hint="eastAsia"/>
        </w:rPr>
        <w:t>　　　　二、WIFI客户端设备生产区域分布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三、2020-2025年中国WIFI客户端设备行业产量统计分析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四、2026-2032年中国WIFI客户端设备行业产量预测分析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中国WIFI客户端设备市场需求分析及预测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一、中国WIFI客户端设备市场需求特点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二、2020-2025年中国WIFI客户端设备市场需求量统计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三、2026-2032年中国WIFI客户端设备市场需求量预测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中国WIFI客户端设备价格趋势分析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一、2020-2025年中国WIFI客户端设备市场价格趋势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二、2026-2032年中国WIFI客户端设备市场价格走势预测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中国WIFI客户端设备进出口分析</w:t>
      </w:r>
      <w:r>
        <w:rPr>
          <w:rFonts w:hint="eastAsia"/>
        </w:rPr>
        <w:br/>
      </w:r>
      <w:r>
        <w:rPr>
          <w:rFonts w:hint="eastAsia"/>
        </w:rPr>
        <w:t>　　第一节 WIFI客户端设备进口情况分析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WIFI客户端设备出口情况分析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影响WIFI客户端设备进出口因素分析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中国WIFI客户端设备行业主要指标监测分析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2020-2025年中国WIFI客户端设备行业规模情况分析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2020-2025年中国WIFI客户端设备行业财务能力分析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WIFI客户端设备行业细分产品调研</w:t>
      </w:r>
      <w:r>
        <w:rPr>
          <w:rFonts w:hint="eastAsia"/>
        </w:rPr>
        <w:br/>
      </w:r>
      <w:r>
        <w:rPr>
          <w:rFonts w:hint="eastAsia"/>
        </w:rPr>
        <w:t>　　第一节 WIFI客户端设备细分产品结构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WIFI客户端设备行业上下游发展情况分析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WIFI客户端设备行业上游产业发展分析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WIFI客户端设备行业下游产业发展分析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中国WIFI客户端设备行业重点地区发展分析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WIFI客户端设备行业重点区域市场结构调研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**地区WIFI客户端设备市场容量分析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**地区WIFI客户端设备市场容量分析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**地区WIFI客户端设备市场容量分析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**地区WIFI客户端设备市场容量分析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**地区WIFI客户端设备市场容量分析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WIFI客户端设备行业重点企业竞争力分析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三、企业WIFI客户端设备经营状况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三、企业WIFI客户端设备经营状况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三、企业WIFI客户端设备经营状况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三、企业WIFI客户端设备经营状况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三、企业WIFI客户端设备经营状况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三、企业WIFI客户端设备经营状况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WIFI客户端设备行业企业经营策略研究分析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WIFI客户端设备企业多样化经营策略分析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一、WIFI客户端设备企业多样化经营情况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二、现行WIFI客户端设备行业多样化经营的方向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大型WIFI客户端设备企业集团未来发展策略分析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对中小WIFI客户端设备企业生产经营的建议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WIFI客户端设备行业前景及投资风险预警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2026年WIFI客户端设备市场前景分析</w:t>
      </w:r>
      <w:r>
        <w:rPr>
          <w:rFonts w:hint="eastAsia"/>
        </w:rPr>
        <w:br/>
      </w:r>
      <w:r>
        <w:rPr>
          <w:rFonts w:hint="eastAsia"/>
        </w:rPr>
        <w:t>　　第二节 2026年WIFI客户端设备行业发展趋势预测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影响WIFI客户端设备行业发展的主要因素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一、2026影响WIFI客户端设备行业运行的有利因素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二、2026影响WIFI客户端设备行业运行的稳定因素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三、2026影响WIFI客户端设备行业运行的不利因素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四、2026中国WIFI客户端设备行业发展面临的挑战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五、2026中国WIFI客户端设备行业发展面临的机遇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WIFI客户端设备行业投资风险预警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一、WIFI客户端设备行业市场风险预测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二、WIFI客户端设备行业政策风险预测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三、WIFI客户端设备行业经营风险预测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四、WIFI客户端设备行业技术风险预测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五、WIFI客户端设备行业竞争风险预测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六、WIFI客户端设备行业其他风险预测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WIFI客户端设备投资建议</w:t>
      </w:r>
      <w:r>
        <w:rPr>
          <w:rFonts w:hint="eastAsia"/>
        </w:rPr>
        <w:br/>
      </w:r>
      <w:r>
        <w:rPr>
          <w:rFonts w:hint="eastAsia"/>
        </w:rPr>
        <w:t>　　第一节 WIFI客户端设备行业投资环境分析</w:t>
      </w:r>
      <w:r>
        <w:rPr>
          <w:rFonts w:hint="eastAsia"/>
        </w:rPr>
        <w:br/>
      </w:r>
      <w:r>
        <w:rPr>
          <w:rFonts w:hint="eastAsia"/>
        </w:rPr>
        <w:t>　　第二节 WIFI客户端设备行业投资进入壁垒分析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WIFI客户端设备图片</w:t>
      </w:r>
      <w:r>
        <w:rPr>
          <w:rFonts w:hint="eastAsia"/>
        </w:rPr>
        <w:br/>
      </w:r>
      <w:r>
        <w:rPr>
          <w:rFonts w:hint="eastAsia"/>
        </w:rPr>
        <w:t>　　图表 WIFI客户端设备种类 分类</w:t>
      </w:r>
      <w:r>
        <w:rPr>
          <w:rFonts w:hint="eastAsia"/>
        </w:rPr>
        <w:br/>
      </w:r>
      <w:r>
        <w:rPr>
          <w:rFonts w:hint="eastAsia"/>
        </w:rPr>
        <w:t>　　图表 WIFI客户端设备用途 应用</w:t>
      </w:r>
      <w:r>
        <w:rPr>
          <w:rFonts w:hint="eastAsia"/>
        </w:rPr>
        <w:br/>
      </w:r>
      <w:r>
        <w:rPr>
          <w:rFonts w:hint="eastAsia"/>
        </w:rPr>
        <w:t>　　图表 WIFI客户端设备主要特点</w:t>
      </w:r>
      <w:r>
        <w:rPr>
          <w:rFonts w:hint="eastAsia"/>
        </w:rPr>
        <w:br/>
      </w:r>
      <w:r>
        <w:rPr>
          <w:rFonts w:hint="eastAsia"/>
        </w:rPr>
        <w:t>　　图表 WIFI客户端设备产业链分析</w:t>
      </w:r>
      <w:r>
        <w:rPr>
          <w:rFonts w:hint="eastAsia"/>
        </w:rPr>
        <w:br/>
      </w:r>
      <w:r>
        <w:rPr>
          <w:rFonts w:hint="eastAsia"/>
        </w:rPr>
        <w:t>　　图表 WIFI客户端设备政策分析</w:t>
      </w:r>
      <w:r>
        <w:rPr>
          <w:rFonts w:hint="eastAsia"/>
        </w:rPr>
        <w:br/>
      </w:r>
      <w:r>
        <w:rPr>
          <w:rFonts w:hint="eastAsia"/>
        </w:rPr>
        <w:t>　　图表 WIFI客户端设备技术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2020-2025年WIFI客户端设备行业市场容量分析</w:t>
      </w:r>
      <w:r>
        <w:rPr>
          <w:rFonts w:hint="eastAsia"/>
        </w:rPr>
        <w:br/>
      </w:r>
      <w:r>
        <w:rPr>
          <w:rFonts w:hint="eastAsia"/>
        </w:rPr>
        <w:t>　　图表 WIFI客户端设备生产现状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WIFI客户端设备行业动态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2025年中国WIFI客户端设备行业需求领域分布格局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2020-2025年中国WIFI客户端设备价格走势</w:t>
      </w:r>
      <w:r>
        <w:rPr>
          <w:rFonts w:hint="eastAsia"/>
        </w:rPr>
        <w:br/>
      </w:r>
      <w:r>
        <w:rPr>
          <w:rFonts w:hint="eastAsia"/>
        </w:rPr>
        <w:t>　　图表 2025年WIFI客户端设备成本和利润分析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**地区WIFI客户端设备市场规模及增长情况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**地区WIFI客户端设备行业市场需求情况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**地区WIFI客户端设备市场规模及增长情况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**地区WIFI客户端设备行业市场需求情况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**地区WIFI客户端设备市场规模及增长情况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**地区WIFI客户端设备行业市场需求情况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**地区WIFI客户端设备市场规模及增长情况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**地区WIFI客户端设备行业市场需求情况</w:t>
      </w:r>
      <w:r>
        <w:rPr>
          <w:rFonts w:hint="eastAsia"/>
        </w:rPr>
        <w:br/>
      </w:r>
      <w:r>
        <w:rPr>
          <w:rFonts w:hint="eastAsia"/>
        </w:rPr>
        <w:t>　　图表 WIFI客户端设备品牌</w:t>
      </w:r>
      <w:r>
        <w:rPr>
          <w:rFonts w:hint="eastAsia"/>
        </w:rPr>
        <w:br/>
      </w:r>
      <w:r>
        <w:rPr>
          <w:rFonts w:hint="eastAsia"/>
        </w:rPr>
        <w:t>　　图表 WIFI客户端设备企业（一）概况</w:t>
      </w:r>
      <w:r>
        <w:rPr>
          <w:rFonts w:hint="eastAsia"/>
        </w:rPr>
        <w:br/>
      </w:r>
      <w:r>
        <w:rPr>
          <w:rFonts w:hint="eastAsia"/>
        </w:rPr>
        <w:t>　　图表 企业WIFI客户端设备型号 规格</w:t>
      </w:r>
      <w:r>
        <w:rPr>
          <w:rFonts w:hint="eastAsia"/>
        </w:rPr>
        <w:br/>
      </w:r>
      <w:r>
        <w:rPr>
          <w:rFonts w:hint="eastAsia"/>
        </w:rPr>
        <w:t>　　图表 WIFI客户端设备企业（一）经营分析</w:t>
      </w:r>
      <w:r>
        <w:rPr>
          <w:rFonts w:hint="eastAsia"/>
        </w:rPr>
        <w:br/>
      </w:r>
      <w:r>
        <w:rPr>
          <w:rFonts w:hint="eastAsia"/>
        </w:rPr>
        <w:t>　　图表 WIFI客户端设备企业（一）盈利能力情况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WIFI客户端设备上游现状</w:t>
      </w:r>
      <w:r>
        <w:rPr>
          <w:rFonts w:hint="eastAsia"/>
        </w:rPr>
        <w:br/>
      </w:r>
      <w:r>
        <w:rPr>
          <w:rFonts w:hint="eastAsia"/>
        </w:rPr>
        <w:t>　　图表 WIFI客户端设备下游调研</w:t>
      </w:r>
      <w:r>
        <w:rPr>
          <w:rFonts w:hint="eastAsia"/>
        </w:rPr>
        <w:br/>
      </w:r>
      <w:r>
        <w:rPr>
          <w:rFonts w:hint="eastAsia"/>
        </w:rPr>
        <w:t>　　图表 WIFI客户端设备企业（二）概况</w:t>
      </w:r>
      <w:r>
        <w:rPr>
          <w:rFonts w:hint="eastAsia"/>
        </w:rPr>
        <w:br/>
      </w:r>
      <w:r>
        <w:rPr>
          <w:rFonts w:hint="eastAsia"/>
        </w:rPr>
        <w:t>　　图表 企业WIFI客户端设备型号 规格</w:t>
      </w:r>
      <w:r>
        <w:rPr>
          <w:rFonts w:hint="eastAsia"/>
        </w:rPr>
        <w:br/>
      </w:r>
      <w:r>
        <w:rPr>
          <w:rFonts w:hint="eastAsia"/>
        </w:rPr>
        <w:t>　　图表 WIFI客户端设备企业（二）经营分析</w:t>
      </w:r>
      <w:r>
        <w:rPr>
          <w:rFonts w:hint="eastAsia"/>
        </w:rPr>
        <w:br/>
      </w:r>
      <w:r>
        <w:rPr>
          <w:rFonts w:hint="eastAsia"/>
        </w:rPr>
        <w:t>　　图表 WIFI客户端设备企业（二）盈利能力情况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WIFI客户端设备企业（三）概况</w:t>
      </w:r>
      <w:r>
        <w:rPr>
          <w:rFonts w:hint="eastAsia"/>
        </w:rPr>
        <w:br/>
      </w:r>
      <w:r>
        <w:rPr>
          <w:rFonts w:hint="eastAsia"/>
        </w:rPr>
        <w:t>　　图表 企业WIFI客户端设备型号 规格</w:t>
      </w:r>
      <w:r>
        <w:rPr>
          <w:rFonts w:hint="eastAsia"/>
        </w:rPr>
        <w:br/>
      </w:r>
      <w:r>
        <w:rPr>
          <w:rFonts w:hint="eastAsia"/>
        </w:rPr>
        <w:t>　　图表 WIFI客户端设备企业（三）经营分析</w:t>
      </w:r>
      <w:r>
        <w:rPr>
          <w:rFonts w:hint="eastAsia"/>
        </w:rPr>
        <w:br/>
      </w:r>
      <w:r>
        <w:rPr>
          <w:rFonts w:hint="eastAsia"/>
        </w:rPr>
        <w:t>　　图表 WIFI客户端设备企业（三）盈利能力情况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WIFI客户端设备企业（三）成长能力情况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WIFI客户端设备优势</w:t>
      </w:r>
      <w:r>
        <w:rPr>
          <w:rFonts w:hint="eastAsia"/>
        </w:rPr>
        <w:br/>
      </w:r>
      <w:r>
        <w:rPr>
          <w:rFonts w:hint="eastAsia"/>
        </w:rPr>
        <w:t>　　图表 WIFI客户端设备劣势</w:t>
      </w:r>
      <w:r>
        <w:rPr>
          <w:rFonts w:hint="eastAsia"/>
        </w:rPr>
        <w:br/>
      </w:r>
      <w:r>
        <w:rPr>
          <w:rFonts w:hint="eastAsia"/>
        </w:rPr>
        <w:t>　　图表 WIFI客户端设备机会</w:t>
      </w:r>
      <w:r>
        <w:rPr>
          <w:rFonts w:hint="eastAsia"/>
        </w:rPr>
        <w:br/>
      </w:r>
      <w:r>
        <w:rPr>
          <w:rFonts w:hint="eastAsia"/>
        </w:rPr>
        <w:t>　　图表 WIFI客户端设备威胁</w:t>
      </w:r>
      <w:r>
        <w:rPr>
          <w:rFonts w:hint="eastAsia"/>
        </w:rPr>
        <w:br/>
      </w:r>
      <w:r>
        <w:rPr>
          <w:rFonts w:hint="eastAsia"/>
        </w:rPr>
        <w:t>　　图表 2026-2032年中国WIFI客户端设备行业产能预测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2026-2032年中国WIFI客户端设备行业产量预测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2026-2032年中国WIFI客户端设备市场销售预测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2026-2032年中国WIFI客户端设备行业市场规模预测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2026-2032年中国WIFI客户端设备市场前景分析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2026-2032年中国WIFI客户端设备行业风险分析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2026-2032年中国WIFI客户端设备行业发展趋势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3f93e27e440ae" w:history="1">
        <w:r>
          <w:rPr>
            <w:rStyle w:val="Hyperlink"/>
          </w:rPr>
          <w:t>2026-2032年中国WIFI客户端设备市场分析与发展前景报告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3f93e27e440ae" w:history="1">
        <w:r>
          <w:rPr>
            <w:rStyle w:val="Hyperlink"/>
          </w:rPr>
          <w:t>https://www.20087.com/7/55/WIFIKeHuDuanSheBeiShiChangQianJingFenXi.html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热点：wifi登录设备管理、wifi客户端是什么意思、WIFI接收器、无线网络客户端、安装wifi需要什么设备、wifi客户端名称、如何看wifi连了几个设备、wi-fi设备、什么是客户端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2bb2180fb48a5" w:history="1">
      <w:r>
        <w:rPr>
          <w:rStyle w:val="Hyperlink"/>
        </w:rPr>
        <w:t>2026-2032年中国WIFI客户端设备市场分析与发展前景报告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IFIKeHuDuanSheBeiShiChangQianJingFenXi.html" TargetMode="External" Id="Re0f3f93e27e4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IFIKeHuDuanSheBeiShiChangQianJingFenXi.html" TargetMode="External" Id="Rb4b2bb2180f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2025-12-30T06:21:16Z</dcterms:created>
  <dcterms:modified xsi:type="dcterms:W3CDTF">2025-12-30T07:21:16Z</dcterms:modified>
  <dc:subject>2026-2032年中国WIFI客户端设备市场分析与发展前景报告</dc:subject>
  <dc:title>2026-2032年中国WIFI客户端设备市场分析与发展前景报告</dc:title>
  <cp:keywords>2026-2032年中国WIFI客户端设备市场分析与发展前景报告</cp:keywords>
  <dc:description>2026-2032年中国WIFI客户端设备市场分析与发展前景报告</dc:description>
</cp:coreProperties>
</file>