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3c144dec44e65" w:history="1">
              <w:r>
                <w:rPr>
                  <w:rStyle w:val="Hyperlink"/>
                </w:rPr>
                <w:t>2026-2032年中国小型企业路由器行业市场分析及发展前景报告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3c144dec44e65" w:history="1">
              <w:r>
                <w:rPr>
                  <w:rStyle w:val="Hyperlink"/>
                </w:rPr>
                <w:t>2026-2032年中国小型企业路由器行业市场分析及发展前景报告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3c144dec44e65" w:history="1">
                <w:r>
                  <w:rPr>
                    <w:rStyle w:val="Hyperlink"/>
                  </w:rPr>
                  <w:t>https://www.20087.com/7/95/XiaoXingQiYeLuYouQiDeXianZhuangYuQianJing.html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企业路由器是一种专为中小企业设计的网络连接设备，广泛应用于办公环境、零售店铺和远程工作场景中。小型企业路由器具有较高的性价比和灵活的配置选项，能够满足中小企业的基本网络需求。随着数字化转型的推进和远程办公模式的普及，小型企业路由器市场需求显著上升。小型企业路由器不仅能够提供稳定的无线覆盖，还能通过内置的安全功能保护企业数据，提高了工作效率和安全性。此外，小型企业路由器通常配备用户友好的管理界面，便于非专业人员进行设置和维护。然而，由于市场竞争激烈，产品质量和品牌差异化成为关键因素，部分企业在品牌建设和市场推广方面面临较大挑战。</w:t>
      </w:r>
      <w:r>
        <w:rPr>
          <w:rFonts w:hint="eastAsia"/>
        </w:rPr>
        <w:br/>
      </w:r>
      <w:r>
        <w:rPr>
          <w:rFonts w:hint="eastAsia"/>
        </w:rPr>
        <w:t>　　未来，小型企业路由器的发展前景非常广阔。市场调研网指出，一方面，随着5G技术和Wi-Fi 6标准的推广，小型企业路由器将变得更加高效和智能化。例如，开发新型高带宽和低延迟的无线传输技术，提高数据传输速度和稳定性；结合人工智能和大数据分析，优化网络管理和故障排查，提升用户体验。此外，随着全球数字化转型和智能城市建设的推进，小型企业路由器的应用范围将进一步拓展。例如，推出不同规格和功能的产品，满足多样化需求；结合其他功能性组件，如边缘计算和云服务，开发混合型解决方案，提升市场竞争力。另一方面，随着全球网络安全法规的加强，小型企业路由器将在保障数据安全和促进合规性方面发挥更大作用。例如，推广低成本、高安全性的设计方案，满足更多企业的合规需求；通过品牌营销和技术推广活动，提升公众对先进路由器技术的认知度和接受度，进一步推动其广泛应用。同时，通过建立透明的供应链管理体系和严格的质量认证标准，小型企业路由器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3c144dec44e65" w:history="1">
        <w:r>
          <w:rPr>
            <w:rStyle w:val="Hyperlink"/>
          </w:rPr>
          <w:t>2026-2032年中国小型企业路由器行业市场分析及发展前景报告</w:t>
        </w:r>
      </w:hyperlink>
      <w:r>
        <w:rPr>
          <w:rFonts w:hint="eastAsia"/>
        </w:rPr>
        <w:t>》以专业、科学的视角，系统分析了小型企业路由器市场的规模现状、区域发展差异，梳理了小型企业路由器重点企业的市场表现与品牌策略。报告结合小型企业路由器技术演进趋势与政策环境变化，研判了小型企业路由器行业未来增长空间与潜在风险，为小型企业路由器企业优化运营策略、投资者评估市场机会提供了客观参考依据。通过分析小型企业路由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小型企业路由器市场概述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按照不同产品类型，小型企业路由器主要可以分为如下几个类别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中国不同产品类型小型企业路由器增长趋势2021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单个WAN端口</w:t>
      </w:r>
      <w:r>
        <w:rPr>
          <w:rFonts w:hint="eastAsia"/>
        </w:rPr>
        <w:br/>
      </w:r>
      <w:r>
        <w:rPr>
          <w:rFonts w:hint="eastAsia"/>
        </w:rPr>
        <w:t>　　　　1.2.3 多个WAN端口</w:t>
      </w:r>
      <w:r>
        <w:rPr>
          <w:rFonts w:hint="eastAsia"/>
        </w:rPr>
        <w:br/>
      </w:r>
      <w:r>
        <w:rPr>
          <w:rFonts w:hint="eastAsia"/>
        </w:rPr>
        <w:t>　　1.3 从不同应用，小型企业路由器主要包括如下几个方面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中国不同应用小型企业路由器增长趋势2021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办公室网络</w:t>
      </w:r>
      <w:r>
        <w:rPr>
          <w:rFonts w:hint="eastAsia"/>
        </w:rPr>
        <w:br/>
      </w:r>
      <w:r>
        <w:rPr>
          <w:rFonts w:hint="eastAsia"/>
        </w:rPr>
        <w:t>　　　　1.3.3 酒店网络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中国小型企业路由器发展现状及未来趋势（2021-2032）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中国市场小型企业路由器收入及增长率（2021-2032）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中国市场小型企业路由器销量及增长率（2021-2032）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中国市场主要小型企业路由器厂商分析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中国市场主要厂商小型企业路由器销量及市场占有率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中国市场主要厂商小型企业路由器销量（2021-2026）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中国市场主要厂商小型企业路由器收入及市场占有率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中国市场主要厂商小型企业路由器收入（2021-2026）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中国市场主要厂商小型企业路由器收入市场份额（2021-2026）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2025年中国市场主要厂商小型企业路由器收入排名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中国市场主要厂商小型企业路由器价格（2021-2026）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中国市场主要厂商小型企业路由器总部及产地分布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中国市场主要厂商成立时间及小型企业路由器商业化日期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中国市场主要厂商小型企业路由器产品类型及应用</w:t>
      </w:r>
      <w:r>
        <w:rPr>
          <w:rFonts w:hint="eastAsia"/>
        </w:rPr>
        <w:br/>
      </w:r>
      <w:r>
        <w:rPr>
          <w:rFonts w:hint="eastAsia"/>
        </w:rPr>
        <w:t>　　2.7 小型企业路由器行业集中度、竞争程度分析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小型企业路由器行业集中度分析：2025年中国Top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中国市场小型企业路由器第一梯队、第二梯队和第三梯队厂商（品牌）及2025年市场份额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重点企业（14）在中国市场小型企业路由器销量、收入、价格及毛利率（2021-2026）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不同产品类型小型企业路由器分析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中国市场不同产品类型小型企业路由器规模（2021-2032）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中国市场不同产品类型小型企业路由器规模及市场份额（2021-2026）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中国市场不同产品类型小型企业路由器规模预测（2027-2032）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中国市场不同产品类型小型企业路由器价格走势（2021-2032）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不同应用小型企业路由器分析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中国市场不同应用小型企业路由器销量（2021-2032）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中国市场不同应用小型企业路由器销量及市场份额（2021-2026）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中国市场不同应用小型企业路由器销量预测（2027-2032）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中国市场不同应用小型企业路由器规模（2021-2032）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中国市场不同应用小型企业路由器规模及市场份额（2021-2026）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中国市场不同应用小型企业路由器规模预测（2027-2032）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中国市场不同应用小型企业路由器价格走势（2021-2032）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小型企业路由器行业发展分析---发展趋势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小型企业路由器行业发展分析---厂商壁垒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小型企业路由器行业发展分析---驱动因素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小型企业路由器行业发展分析---制约因素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小型企业路由器中国企业SWOT分析</w:t>
      </w:r>
      <w:r>
        <w:rPr>
          <w:rFonts w:hint="eastAsia"/>
        </w:rPr>
        <w:br/>
      </w:r>
      <w:r>
        <w:rPr>
          <w:rFonts w:hint="eastAsia"/>
        </w:rPr>
        <w:t>　　6.6 小型企业路由器行业发展分析---行业政策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小型企业路由器行业产业链简介</w:t>
      </w:r>
      <w:r>
        <w:rPr>
          <w:rFonts w:hint="eastAsia"/>
        </w:rPr>
        <w:br/>
      </w:r>
      <w:r>
        <w:rPr>
          <w:rFonts w:hint="eastAsia"/>
        </w:rPr>
        <w:t>　　7.2 小型企业路由器产业链分析-上游</w:t>
      </w:r>
      <w:r>
        <w:rPr>
          <w:rFonts w:hint="eastAsia"/>
        </w:rPr>
        <w:br/>
      </w:r>
      <w:r>
        <w:rPr>
          <w:rFonts w:hint="eastAsia"/>
        </w:rPr>
        <w:t>　　7.3 小型企业路由器产业链分析-中游</w:t>
      </w:r>
      <w:r>
        <w:rPr>
          <w:rFonts w:hint="eastAsia"/>
        </w:rPr>
        <w:br/>
      </w:r>
      <w:r>
        <w:rPr>
          <w:rFonts w:hint="eastAsia"/>
        </w:rPr>
        <w:t>　　7.4 小型企业路由器产业链分析-下游</w:t>
      </w:r>
      <w:r>
        <w:rPr>
          <w:rFonts w:hint="eastAsia"/>
        </w:rPr>
        <w:br/>
      </w:r>
      <w:r>
        <w:rPr>
          <w:rFonts w:hint="eastAsia"/>
        </w:rPr>
        <w:t>　　7.5 小型企业路由器行业采购模式</w:t>
      </w:r>
      <w:r>
        <w:rPr>
          <w:rFonts w:hint="eastAsia"/>
        </w:rPr>
        <w:br/>
      </w:r>
      <w:r>
        <w:rPr>
          <w:rFonts w:hint="eastAsia"/>
        </w:rPr>
        <w:t>　　7.6 小型企业路由器行业生产模式</w:t>
      </w:r>
      <w:r>
        <w:rPr>
          <w:rFonts w:hint="eastAsia"/>
        </w:rPr>
        <w:br/>
      </w:r>
      <w:r>
        <w:rPr>
          <w:rFonts w:hint="eastAsia"/>
        </w:rPr>
        <w:t>　　7.7 小型企业路由器行业销售模式及销售渠道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中国本土小型企业路由器产能、产量分析</w:t>
      </w:r>
      <w:r>
        <w:rPr>
          <w:rFonts w:hint="eastAsia"/>
        </w:rPr>
        <w:br/>
      </w:r>
      <w:r>
        <w:rPr>
          <w:rFonts w:hint="eastAsia"/>
        </w:rPr>
        <w:t>　　8.1 中国小型企业路由器供需现状及预测（2021-2032）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中国小型企业路由器产能、产量、产能利用率及发展趋势（2021-2032）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中国小型企业路由器产量、市场需求量及发展趋势（2021-2032）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中国小型企业路由器进出口分析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中国市场小型企业路由器主要进口来源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中国市场小型企业路由器主要出口目的地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不同产品类型小型企业路由器市场规模2021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不同应用小型企业路由器市场规模2021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中国市场主要厂商小型企业路由器收入（2021-2026）&amp;（万元）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中国市场主要厂商小型企业路由器收入份额（2021-2026）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2025年中国主要生产商小型企业路由器收入排名（万元）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中国市场主要厂商小型企业路由器价格（2021-2026）&amp;（US$/Unit）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中国市场主要厂商小型企业路由器总部及产地分布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中国市场主要厂商成立时间及小型企业路由器商业化日期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中国市场主要厂商小型企业路由器产品类型及应用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2025年中国市场小型企业路由器主要厂商市场地位（第一梯队、第二梯队和第三梯队）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小型企业路由器市场投资、并购等现状分析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小型企业路由器生产基地、总部、竞争对手及市场地位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小型企业路由器产品规格、参数及市场应用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小型企业路由器销量（千个）、收入（万元）、价格（US$/Unit）及毛利率（2021-2026）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中国市场不同产品类型小型企业路由器规模（2021-2026）&amp;（万元）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中国市场不同产品类型小型企业路由器规模市场份额（2021-2026）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中国市场不同产品类型小型企业路由器规模预测（2027-2032）&amp;（万元）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中国市场不同产品类型小型企业路由器规模市场份额预测（2027-2032）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中国市场不同应用小型企业路由器销量（2021-2026）&amp;（千个）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中国市场不同应用小型企业路由器销量市场份额（2021-2026）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中国市场不同应用小型企业路由器销量预测（2027-2032）&amp;（千个）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中国市场不同应用小型企业路由器销量市场份额预测（2027-2032）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中国市场不同应用小型企业路由器规模（2021-2026）&amp;（万元）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中国市场不同应用小型企业路由器规模市场份额（2021-2026）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中国市场不同应用小型企业路由器规模预测（2027-2032）&amp;（万元）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中国市场不同应用小型企业路由器规模市场份额预测（2027-2032）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小型企业路由器行业发展分析---发展趋势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小型企业路由器行业发展分析---厂商壁垒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小型企业路由器行业发展分析---驱动因素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小型企业路由器行业发展分析---制约因素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小型企业路由器行业相关重点政策一览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小型企业路由器行业供应链分析</w:t>
      </w:r>
      <w:r>
        <w:rPr>
          <w:rFonts w:hint="eastAsia"/>
        </w:rPr>
        <w:br/>
      </w:r>
      <w:r>
        <w:rPr>
          <w:rFonts w:hint="eastAsia"/>
        </w:rPr>
        <w:t>　　表 106： 小型企业路由器上游原料供应商</w:t>
      </w:r>
      <w:r>
        <w:rPr>
          <w:rFonts w:hint="eastAsia"/>
        </w:rPr>
        <w:br/>
      </w:r>
      <w:r>
        <w:rPr>
          <w:rFonts w:hint="eastAsia"/>
        </w:rPr>
        <w:t>　　表 107： 小型企业路由器行业主要下游客户</w:t>
      </w:r>
      <w:r>
        <w:rPr>
          <w:rFonts w:hint="eastAsia"/>
        </w:rPr>
        <w:br/>
      </w:r>
      <w:r>
        <w:rPr>
          <w:rFonts w:hint="eastAsia"/>
        </w:rPr>
        <w:t>　　表 108： 小型企业路由器典型经销商</w:t>
      </w:r>
      <w:r>
        <w:rPr>
          <w:rFonts w:hint="eastAsia"/>
        </w:rPr>
        <w:br/>
      </w:r>
      <w:r>
        <w:rPr>
          <w:rFonts w:hint="eastAsia"/>
        </w:rPr>
        <w:t>　　表 109： 中国小型企业路由器产量、销量、进口量及出口量（2021-2026）&amp;（千个）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中国小型企业路由器产量、销量、进口量及出口量预测（2027-2032）&amp;（千个）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中国市场小型企业路由器主要进口来源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中国市场小型企业路由器主要出口目的地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小型企业路由器产品图片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中国不同产品类型小型企业路由器市场规模市场份额2025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单个WAN端口产品图片</w:t>
      </w:r>
      <w:r>
        <w:rPr>
          <w:rFonts w:hint="eastAsia"/>
        </w:rPr>
        <w:br/>
      </w:r>
      <w:r>
        <w:rPr>
          <w:rFonts w:hint="eastAsia"/>
        </w:rPr>
        <w:t>　　图 4： 多个WAN端口产品图片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中国不同应用小型企业路由器市场份额2025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办公室网络</w:t>
      </w:r>
      <w:r>
        <w:rPr>
          <w:rFonts w:hint="eastAsia"/>
        </w:rPr>
        <w:br/>
      </w:r>
      <w:r>
        <w:rPr>
          <w:rFonts w:hint="eastAsia"/>
        </w:rPr>
        <w:t>　　图 7： 酒店网络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中国市场小型企业路由器市场规模，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中国市场小型企业路由器收入及增长率（2021-2032）&amp;（万元）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中国市场小型企业路由器销量及增长率（2021-2032）&amp;（千个）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2025年中国市场主要厂商小型企业路由器销量市场份额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2025年中国市场主要厂商小型企业路由器收入市场份额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2025年中国市场前五大厂商小型企业路由器市场份额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2025年中国市场小型企业路由器第一梯队、第二梯队和第三梯队厂商（品牌）及市场份额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中国市场不同产品类型小型企业路由器价格走势（2021-2032）&amp;（US$/Unit）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中国市场不同应用小型企业路由器价格走势（2021-2032）&amp;（US$/Unit）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小型企业路由器中国企业SWOT分析</w:t>
      </w:r>
      <w:r>
        <w:rPr>
          <w:rFonts w:hint="eastAsia"/>
        </w:rPr>
        <w:br/>
      </w:r>
      <w:r>
        <w:rPr>
          <w:rFonts w:hint="eastAsia"/>
        </w:rPr>
        <w:t>　　图 19： 小型企业路由器产业链</w:t>
      </w:r>
      <w:r>
        <w:rPr>
          <w:rFonts w:hint="eastAsia"/>
        </w:rPr>
        <w:br/>
      </w:r>
      <w:r>
        <w:rPr>
          <w:rFonts w:hint="eastAsia"/>
        </w:rPr>
        <w:t>　　图 20： 小型企业路由器行业采购模式分析</w:t>
      </w:r>
      <w:r>
        <w:rPr>
          <w:rFonts w:hint="eastAsia"/>
        </w:rPr>
        <w:br/>
      </w:r>
      <w:r>
        <w:rPr>
          <w:rFonts w:hint="eastAsia"/>
        </w:rPr>
        <w:t>　　图 21： 小型企业路由器行业生产模式分析</w:t>
      </w:r>
      <w:r>
        <w:rPr>
          <w:rFonts w:hint="eastAsia"/>
        </w:rPr>
        <w:br/>
      </w:r>
      <w:r>
        <w:rPr>
          <w:rFonts w:hint="eastAsia"/>
        </w:rPr>
        <w:t>　　图 22： 小型企业路由器行业销售模式分析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中国小型企业路由器产能、产量、产能利用率及发展趋势（2021-2032）&amp;（千个）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中国小型企业路由器产量、市场需求量及发展趋势（2021-2032）&amp;（千个）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3c144dec44e65" w:history="1">
        <w:r>
          <w:rPr>
            <w:rStyle w:val="Hyperlink"/>
          </w:rPr>
          <w:t>2026-2032年中国小型企业路由器行业市场分析及发展前景报告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3c144dec44e65" w:history="1">
        <w:r>
          <w:rPr>
            <w:rStyle w:val="Hyperlink"/>
          </w:rPr>
          <w:t>https://www.20087.com/7/95/XiaoXingQiYeLuYouQiDeXianZhuangYuQianJing.html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路由器、小型企业路由器排名、小企业路由器十大排名、小型企业路由器设置方法、企业路由器设置、小型企业路由器怎么选、企业级路由器和普通路由器区别、小企业路由器哪个品牌稳定、无线路由器怎么桥接另一个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86ee2891946c1" w:history="1">
      <w:r>
        <w:rPr>
          <w:rStyle w:val="Hyperlink"/>
        </w:rPr>
        <w:t>2026-2032年中国小型企业路由器行业市场分析及发展前景报告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oXingQiYeLuYouQiDeXianZhuangYuQianJing.html" TargetMode="External" Id="Rc023c144dec4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oXingQiYeLuYouQiDeXianZhuangYuQianJing.html" TargetMode="External" Id="R00286ee2891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2026-02-07T01:22:51Z</dcterms:created>
  <dcterms:modified xsi:type="dcterms:W3CDTF">2026-02-07T02:22:51Z</dcterms:modified>
  <dc:subject>2026-2032年中国小型企业路由器行业市场分析及发展前景报告</dc:subject>
  <dc:title>2026-2032年中国小型企业路由器行业市场分析及发展前景报告</dc:title>
  <cp:keywords>2026-2032年中国小型企业路由器行业市场分析及发展前景报告</cp:keywords>
  <dc:description>2026-2032年中国小型企业路由器行业市场分析及发展前景报告</dc:description>
</cp:coreProperties>
</file>