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80a845d824eaa" w:history="1">
              <w:r>
                <w:rPr>
                  <w:rStyle w:val="Hyperlink"/>
                </w:rPr>
                <w:t>中国数字对讲系统行业市场调研与发展前景（2024-2030年）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80a845d824eaa" w:history="1">
              <w:r>
                <w:rPr>
                  <w:rStyle w:val="Hyperlink"/>
                </w:rPr>
                <w:t>中国数字对讲系统行业市场调研与发展前景（2024-2030年）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f80a845d824eaa" w:history="1">
                <w:r>
                  <w:rPr>
                    <w:rStyle w:val="Hyperlink"/>
                  </w:rPr>
                  <w:t>https://www.20087.com/7/95/ShuZiDuiJiangXiTongDeFaZhanQianJing.html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对讲系统作为现代化通讯技术在安防领域的应用，已经从传统的模拟信号转变为数字信号，提供了高清语音、视频传输、数据加密等多功能集成的服务。它广泛应用于住宅小区、商业大厦、学校、医院等场所，不仅提高了通讯的效率和安全性，还与智能家居、物联网等技术相结合，实现了远程控制、智能联动等功能。目前，数字对讲系统正朝着集成化、智能化、网络化的方向发展。</w:t>
      </w:r>
      <w:r>
        <w:rPr>
          <w:rFonts w:hint="eastAsia"/>
        </w:rPr>
        <w:br/>
      </w:r>
      <w:r>
        <w:rPr>
          <w:rFonts w:hint="eastAsia"/>
        </w:rPr>
        <w:t>　　未来，数字对讲系统将更加深入地融入智慧城市、智慧社区的建设中，通过AI技术的应用，如人脸识别、语音识别等，提升系统的智能化水平，实现更高效的人员管理和安全防护。同时，随着5G通信技术的普及，数字对讲系统将具备更高的数据传输速率和更低的延迟，支持更多高带宽应用，如实时高清视频监控和远程即时通讯，进一步提升用户体验和系统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80a845d824eaa" w:history="1">
        <w:r>
          <w:rPr>
            <w:rStyle w:val="Hyperlink"/>
          </w:rPr>
          <w:t>中国数字对讲系统行业市场调研与发展前景（2024-2030年）</w:t>
        </w:r>
      </w:hyperlink>
      <w:r>
        <w:rPr>
          <w:rFonts w:hint="eastAsia"/>
        </w:rPr>
        <w:t>》依托国家统计局、发改委及数字对讲系统相关行业协会的详实数据，对数字对讲系统行业的现状、市场需求、市场规模、产业链结构、价格变动、细分市场进行了全面调研。数字对讲系统报告还详细剖析了数字对讲系统市场竞争格局，重点关注了品牌影响力、市场集中度及重点企业运营情况，并在预测数字对讲系统市场发展前景和发展趋势的同时，识别了数字对讲系统行业潜在的风险与机遇。数字对讲系统报告以专业、科学、规范的研究方法和客观、权威的分析，为数字对讲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数字对讲系统市场概述</w:t>
      </w:r>
      <w:r>
        <w:rPr>
          <w:rFonts w:hint="eastAsia"/>
        </w:rPr>
        <w:br/>
      </w:r>
      <w:r>
        <w:rPr>
          <w:rFonts w:hint="eastAsia"/>
        </w:rPr>
        <w:t>　　第一节 数字对讲系统产品定义及统计范围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按照不同产品类型，数字对讲系统主要可以分为如下几个类别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一、不同产品类型数字对讲系统增长趋势2024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从不同应用，数字对讲系统主要包括如下几个方面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全球与中国数字对讲系统发展现状对比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一、2018-2030年全球数字对讲系统发展现状及未来趋势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二、2018-2030年中国数字对讲系统生产发展现状及未来趋势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2018-2030年全球数字对讲系统供需现状及预测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一、2018-2030年全球数字对讲系统产能、产量、产能利用率及发展趋势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二、2018-2030年全球数字对讲系统产量、表观消费量及发展趋势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2018-2030年中国数字对讲系统供需现状及预测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一、2018-2030年中国数字对讲系统产能、产量、产能利用率及发展趋势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二、2018-2030年中国数字对讲系统产量、表观消费量及发展趋势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三、2018-2030年中国数字对讲系统产量、市场需求量及发展趋势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新冠肺炎（COVID-19）对数字对讲系统行业影响分析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一、COVID-19对数字对讲系统行业主要的影响分析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二、COVID-19对数字对讲系统行业2023年增长评估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五、COVID-19疫情下，数字对讲系统潜在市场机会、挑战及风险分析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2018-2023年全球数字对讲系统主要厂商列表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一、2018-2023年全球数字对讲系统主要厂商产量列表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二、2018-2023年全球数字对讲系统主要厂商产值列表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三、2023年全球主要生产商数字对讲系统收入排名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四、2018-2023年全球数字对讲系统主要厂商产品价格列表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Covid-19影响：中国市场数字对讲系统主要厂商分析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一、2018-2023年中国数字对讲系统主要厂商产量列表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二、2018-2023年中国数字对讲系统主要厂商产值列表</w:t>
      </w:r>
      <w:r>
        <w:rPr>
          <w:rFonts w:hint="eastAsia"/>
        </w:rPr>
        <w:br/>
      </w:r>
      <w:r>
        <w:rPr>
          <w:rFonts w:hint="eastAsia"/>
        </w:rPr>
        <w:t>　　第三节 数字对讲系统厂商产地分布及商业化日期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数字对讲系统行业集中度、竞争程度分析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一、数字对讲系统行业集中度分析：全球Top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二、全球数字对讲系统第一梯队、第二梯队和第三梯队生产商（品牌）及市场份额（2022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数字对讲系统全球领先企业SWOT分析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全球主要数字对讲系统企业采访及观点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Covid-19对全球数字对讲系统主要生产地区影响分析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全球主要地区数字对讲系统市场规模分析：2018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一、2018-2030年全球主要地区数字对讲系统产量及市场份额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二、2018-2030年全球主要地区数字对讲系统产量及市场份额预测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三、2018-2030年全球主要地区数字对讲系统产值及市场份额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四、2018-2030年全球主要地区数字对讲系统产值及市场份额预测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2018-2030年北美市场数字对讲系统产量、产值及增长率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2018-2030年欧洲市场数字对讲系统产量、产值及增长率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2018-2030年中国市场数字对讲系统产量、产值及增长率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2018-2030年日本市场数字对讲系统产量、产值及增长率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2018-2030年东南亚市场数字对讲系统产量、产值及增长率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2018-2030年印度市场数字对讲系统产量、产值及增长率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Covid-19对全球数字对讲系统消费主要地区影响分析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全球主要地区数字对讲系统消费展望2018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2018-2023年全球主要地区数字对讲系统消费量及增长率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2024-2030年全球主要地区数字对讲系统消费量预测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2018-2030年中国市场数字对讲系统消费量、增长率及发展预测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2018-2030年北美市场数字对讲系统消费量、增长率及发展预测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2018-2030年欧洲市场数字对讲系统消费量、增长率及发展预测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2018-2030年日本市场数字对讲系统消费量、增长率及发展预测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2018-2030年东南亚市场数字对讲系统消费量、增长率及发展预测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2018-2030年印度市场数字对讲系统消费量、增长率及发展预测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全球数字对讲系统重点厂商概况分析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一、重点企业（一）基本信息、数字对讲系统生产基地、销售区域、竞争对手及市场地位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二、重点企业（一）数字对讲系统产品规格、参数及市场应用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三、2018-2023年重点企业（一）数字对讲系统产能、产量、产值、价格及毛利率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一、重点企业（二）基本信息、数字对讲系统生产基地、销售区域、竞争对手及市场地位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二、重点企业（二）数字对讲系统产品规格、参数及市场应用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三、2018-2023年重点企业（二）数字对讲系统产能、产量、产值、价格及毛利率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一、重点企业（三）基本信息、数字对讲系统生产基地、销售区域、竞争对手及市场地位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二、重点企业（三）数字对讲系统产品规格、参数及市场应用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三、2018-2023年重点企业（三）数字对讲系统产能、产量、产值、价格及毛利率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一、重点企业（四）基本信息、数字对讲系统生产基地、销售区域、竞争对手及市场地位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二、重点企业（四）数字对讲系统产品规格、参数及市场应用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三、2018-2023年重点企业（四）数字对讲系统产能、产量、产值、价格及毛利率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一、重点企业（五）基本信息、数字对讲系统生产基地、销售区域、竞争对手及市场地位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二、重点企业（五）数字对讲系统产品规格、参数及市场应用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三、2018-2023年重点企业（五）数字对讲系统产能、产量、产值、价格及毛利率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一、重点企业（六）基本信息、数字对讲系统生产基地、销售区域、竞争对手及市场地位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二、重点企业（六）数字对讲系统产品规格、参数及市场应用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三、2018-2023年重点企业（六）数字对讲系统产能、产量、产值、价格及毛利率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一、重点企业（七）基本信息、数字对讲系统生产基地、销售区域、竞争对手及市场地位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二、重点企业（七）数字对讲系统产品规格、参数及市场应用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三、2018-2023年重点企业（七）数字对讲系统产能、产量、产值、价格及毛利率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一、重点企业（八）基本信息、数字对讲系统生产基地、销售区域、竞争对手及市场地位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二、重点企业（八）数字对讲系统产品规格、参数及市场应用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三、2018-2023年重点企业（八）数字对讲系统产能、产量、产值、价格及毛利率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Covid-19对不同类型数字对讲系统产品的影响分析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2018-2030年全球不同类型数字对讲系统产量</w:t>
      </w:r>
      <w:r>
        <w:rPr>
          <w:rFonts w:hint="eastAsia"/>
        </w:rPr>
        <w:br/>
      </w:r>
      <w:r>
        <w:rPr>
          <w:rFonts w:hint="eastAsia"/>
        </w:rPr>
        <w:t>　　　　一、2018-2023年全球数字对讲系统不同类型数字对讲系统产量及市场份额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二、2024-2030年全球不同类型数字对讲系统产量预测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2018-2030年全球不同类型数字对讲系统产值</w:t>
      </w:r>
      <w:r>
        <w:rPr>
          <w:rFonts w:hint="eastAsia"/>
        </w:rPr>
        <w:br/>
      </w:r>
      <w:r>
        <w:rPr>
          <w:rFonts w:hint="eastAsia"/>
        </w:rPr>
        <w:t>　　　　一、2018-2023年全球数字对讲系统不同类型数字对讲系统产值及市场份额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二、2024-2030年全球不同类型数字对讲系统产值预测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2018-2030年全球不同类型数字对讲系统价格走势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2018-2023年不同价格区间数字对讲系统市场份额对比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2018-2030年中国不同类型数字对讲系统产量</w:t>
      </w:r>
      <w:r>
        <w:rPr>
          <w:rFonts w:hint="eastAsia"/>
        </w:rPr>
        <w:br/>
      </w:r>
      <w:r>
        <w:rPr>
          <w:rFonts w:hint="eastAsia"/>
        </w:rPr>
        <w:t>　　　　一、2018-2023年中国数字对讲系统不同类型数字对讲系统产量及市场份额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二、2024-2030年中国不同类型数字对讲系统产量预测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2018-2030年中国不同类型数字对讲系统产值</w:t>
      </w:r>
      <w:r>
        <w:rPr>
          <w:rFonts w:hint="eastAsia"/>
        </w:rPr>
        <w:br/>
      </w:r>
      <w:r>
        <w:rPr>
          <w:rFonts w:hint="eastAsia"/>
        </w:rPr>
        <w:t>　　　　一、2018-2023年中国数字对讲系统不同类型数字对讲系统产值及市场份额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二、2024-2030年中国不同类型数字对讲系统产值预测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Covid-19对数字对讲系统上游原料及下游主要应用影响分析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数字对讲系统产业链分析</w:t>
      </w:r>
      <w:r>
        <w:rPr>
          <w:rFonts w:hint="eastAsia"/>
        </w:rPr>
        <w:br/>
      </w:r>
      <w:r>
        <w:rPr>
          <w:rFonts w:hint="eastAsia"/>
        </w:rPr>
        <w:t>　　第二节 数字对讲系统产业上游供应分析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2018-2030年全球不同应用数字对讲系统消费量、市场份额及增长率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一、2018-2023年全球不同应用数字对讲系统消费量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二、2024-2030年全球不同应用数字对讲系统消费量预测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2018-2030年中国不同应用数字对讲系统消费量、市场份额及增长率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一、2018-2023年中国不同应用数字对讲系统消费量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二、2024-2030年中国不同应用数字对讲系统消费量预测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Covid-19对中国数字对讲系统产量、消费量、进出口分析及未来趋势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2018-2030年中国数字对讲系统产量、消费量、进出口分析及未来趋势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中国数字对讲系统进出口贸易趋势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中国数字对讲系统主要进口来源</w:t>
      </w:r>
      <w:r>
        <w:rPr>
          <w:rFonts w:hint="eastAsia"/>
        </w:rPr>
        <w:br/>
      </w:r>
      <w:r>
        <w:rPr>
          <w:rFonts w:hint="eastAsia"/>
        </w:rPr>
        <w:t>　　第四节 中国数字对讲系统主要出口目的地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中国数字对讲系统行业未来发展的有利因素、不利因素分析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中国数字对讲系统主要地区分布</w:t>
      </w:r>
      <w:r>
        <w:rPr>
          <w:rFonts w:hint="eastAsia"/>
        </w:rPr>
        <w:br/>
      </w:r>
      <w:r>
        <w:rPr>
          <w:rFonts w:hint="eastAsia"/>
        </w:rPr>
        <w:t>　　第一节 中国数字对讲系统生产地区分布</w:t>
      </w:r>
      <w:r>
        <w:rPr>
          <w:rFonts w:hint="eastAsia"/>
        </w:rPr>
        <w:br/>
      </w:r>
      <w:r>
        <w:rPr>
          <w:rFonts w:hint="eastAsia"/>
        </w:rPr>
        <w:t>　　第二节 中国数字对讲系统消费地区分布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数字对讲系统技术及相关行业技术发展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未来数字对讲系统行业、产品及技术发展趋势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数字对讲系统行业及市场环境发展趋势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数字对讲系统产品及技术发展趋势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数字对讲系统产品价格走势</w:t>
      </w:r>
      <w:r>
        <w:rPr>
          <w:rFonts w:hint="eastAsia"/>
        </w:rPr>
        <w:br/>
      </w:r>
      <w:r>
        <w:rPr>
          <w:rFonts w:hint="eastAsia"/>
        </w:rPr>
        <w:t>　　第四节 未来数字对讲系统市场消费形态、消费者偏好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数字对讲系统销售渠道分析及建议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国内市场数字对讲系统销售渠道</w:t>
      </w:r>
      <w:r>
        <w:rPr>
          <w:rFonts w:hint="eastAsia"/>
        </w:rPr>
        <w:br/>
      </w:r>
      <w:r>
        <w:rPr>
          <w:rFonts w:hint="eastAsia"/>
        </w:rPr>
        <w:t>　　第二节 企业海外数字对讲系统销售渠道</w:t>
      </w:r>
      <w:r>
        <w:rPr>
          <w:rFonts w:hint="eastAsia"/>
        </w:rPr>
        <w:br/>
      </w:r>
      <w:r>
        <w:rPr>
          <w:rFonts w:hint="eastAsia"/>
        </w:rPr>
        <w:t>　　第三节 数字对讲系统销售/营销策略建议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数字对讲系统行业研究成果及结论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数字对讲系统产品介绍</w:t>
      </w:r>
      <w:r>
        <w:rPr>
          <w:rFonts w:hint="eastAsia"/>
        </w:rPr>
        <w:br/>
      </w:r>
      <w:r>
        <w:rPr>
          <w:rFonts w:hint="eastAsia"/>
        </w:rPr>
        <w:t>　　表 数字对讲系统产品分类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2023年全球不同类型数字对讲系统产量份额</w:t>
      </w:r>
      <w:r>
        <w:rPr>
          <w:rFonts w:hint="eastAsia"/>
        </w:rPr>
        <w:br/>
      </w:r>
      <w:r>
        <w:rPr>
          <w:rFonts w:hint="eastAsia"/>
        </w:rPr>
        <w:t>　　表 不同类型数字对讲系统价格及趋势（2018-2030年）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数字对讲系统主要应用领域</w:t>
      </w:r>
      <w:r>
        <w:rPr>
          <w:rFonts w:hint="eastAsia"/>
        </w:rPr>
        <w:br/>
      </w:r>
      <w:r>
        <w:rPr>
          <w:rFonts w:hint="eastAsia"/>
        </w:rPr>
        <w:t>　　图 全球2023年数字对讲系统不同应用领域消费量份额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全球市场数字对讲系统产量及增长情况（2018-2030年）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全球市场数字对讲系统产值及增长情况（2018-2030年）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中国市场数字对讲系统产量、增长率及趋势（2018-2030年）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中国市场数字对讲系统产值、增长率及趋势（2018-2030年）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全球数字对讲系统产能、产量、产能利用率及趋势（2018-2030年）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全球数字对讲系统产量、表观消费量及趋势（2018-2030年）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中国数字对讲系统产能、产量、产能利用率及趋势（2018-2030年）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中国数字对讲系统产量、表观消费量及趋势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中国数字对讲系统产量、市场需求量及趋势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数字对讲系统行业政策分析</w:t>
      </w:r>
      <w:r>
        <w:rPr>
          <w:rFonts w:hint="eastAsia"/>
        </w:rPr>
        <w:br/>
      </w:r>
      <w:r>
        <w:rPr>
          <w:rFonts w:hint="eastAsia"/>
        </w:rPr>
        <w:t>　　表 全球市场数字对讲系统重点企业2022和2023年产量统计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全球市场数字对讲系统重点企业2022和2023年产量、市场份额统计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全球市场数字对讲系统重点企业2022年产量、市场份额统计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全球市场数字对讲系统重点企业2023年产量、市场份额统计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全球市场数字对讲系统重点企业2022和2023年产值统计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全球市场数字对讲系统重点企业2022和2023年产值市场份额统计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全球市场数字对讲系统重点企业2022年产值、市场份额统计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全球市场数字对讲系统重点企业2023年产值、市场份额统计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全球市场数字对讲系统重点企业2022和2023年产品价格统计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中国市场数字对讲系统重点企业2022和2023年产量统计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中国市场数字对讲系统重点企业2022和2023年产量市场份额统计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中国市场数字对讲系统重点企业2022年产量、市场份额统计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中国市场数字对讲系统重点企业2023年产量、市场份额统计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中国市场数字对讲系统重点企业2022和2023年产值统计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中国市场数字对讲系统重点企业2022和2023年产值市场份额统计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中国市场数字对讲系统重点企业2022年产值、市场份额统计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中国市场数字对讲系统重点企业2023年产值、市场份额统计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数字对讲系统企业总部</w:t>
      </w:r>
      <w:r>
        <w:rPr>
          <w:rFonts w:hint="eastAsia"/>
        </w:rPr>
        <w:br/>
      </w:r>
      <w:r>
        <w:rPr>
          <w:rFonts w:hint="eastAsia"/>
        </w:rPr>
        <w:t>　　表 全球市场数字对讲系统重点企业2022和2023年产值市场份额统计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全球数字对讲系统重点企业SWOT分析</w:t>
      </w:r>
      <w:r>
        <w:rPr>
          <w:rFonts w:hint="eastAsia"/>
        </w:rPr>
        <w:br/>
      </w:r>
      <w:r>
        <w:rPr>
          <w:rFonts w:hint="eastAsia"/>
        </w:rPr>
        <w:t>　　表 中国数字对讲系统重点企业SWOT分析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全球主要地区2018-2023年数字对讲系统产量统计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全球主要地区2024-2030年数字对讲系统产量预测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全球主要地区2018-2030年数字对讲系统产量市场份额统计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全球主要地区2023年数字对讲系统产量市场份额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全球主要地区2018-2023年数字对讲系统产值统计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全球主要地区2024-2030年数字对讲系统产值预测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全球主要地区2018-2030年数字对讲系统产值市场份额统计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全球主要地区2023年数字对讲系统产值市场份额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中国市场2018-2030年数字对讲系统产量及增长情况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中国市场2018-2030年数字对讲系统产值及增长情况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北美市场2018-2030年数字对讲系统产量及增长情况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北美市场2018-2030年数字对讲系统产值及增长情况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欧洲市场2018-2030年数字对讲系统产量及增长情况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欧洲市场2018-2030年数字对讲系统产值及增长情况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日本市场2018-2030年数字对讲系统产量及增长情况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日本市场2018-2030年数字对讲系统产值及增长情况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全球主要地区2018-2023年数字对讲系统消费量统计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全球主要地区2024-2030年数字对讲系统消费量预测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全球主要地区2018-2030年数字对讲系统消费量市场份额统计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全球主要地区2023年数字对讲系统消费量市场份额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中国市场2018-2030年数字对讲系统消费量、增长率及趋势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北美市场2018-2030年数字对讲系统消费量、增长率及趋势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欧洲市场2018-2030年数字对讲系统消费量、增长率及趋势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日本市场2018-2030年数字对讲系统消费量、增长率及趋势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企业（1）数字对讲系统产品情况</w:t>
      </w:r>
      <w:r>
        <w:rPr>
          <w:rFonts w:hint="eastAsia"/>
        </w:rPr>
        <w:br/>
      </w:r>
      <w:r>
        <w:rPr>
          <w:rFonts w:hint="eastAsia"/>
        </w:rPr>
        <w:t>　　表 企业（1）2022-2023年数字对讲系统产量、价格、收入、成本、毛利情况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企业（2）数字对讲系统产品情况</w:t>
      </w:r>
      <w:r>
        <w:rPr>
          <w:rFonts w:hint="eastAsia"/>
        </w:rPr>
        <w:br/>
      </w:r>
      <w:r>
        <w:rPr>
          <w:rFonts w:hint="eastAsia"/>
        </w:rPr>
        <w:t>　　表 企业（2）2022-2023年数字对讲系统产量、价格、收入、成本、毛利情况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企业（3）数字对讲系统产品情况</w:t>
      </w:r>
      <w:r>
        <w:rPr>
          <w:rFonts w:hint="eastAsia"/>
        </w:rPr>
        <w:br/>
      </w:r>
      <w:r>
        <w:rPr>
          <w:rFonts w:hint="eastAsia"/>
        </w:rPr>
        <w:t>　　表 企业（3）2022-2023年数字对讲系统产量、价格、收入、成本、毛利情况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企业（4）数字对讲系统产品情况</w:t>
      </w:r>
      <w:r>
        <w:rPr>
          <w:rFonts w:hint="eastAsia"/>
        </w:rPr>
        <w:br/>
      </w:r>
      <w:r>
        <w:rPr>
          <w:rFonts w:hint="eastAsia"/>
        </w:rPr>
        <w:t>　　表 企业（4）2022-2023年数字对讲系统产量、价格、收入、成本、毛利情况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企业（5）数字对讲系统产品情况</w:t>
      </w:r>
      <w:r>
        <w:rPr>
          <w:rFonts w:hint="eastAsia"/>
        </w:rPr>
        <w:br/>
      </w:r>
      <w:r>
        <w:rPr>
          <w:rFonts w:hint="eastAsia"/>
        </w:rPr>
        <w:t>　　表 企业（5）2022-2023年数字对讲系统产量、价格、收入、成本、毛利情况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企业（6）数字对讲系统产品情况</w:t>
      </w:r>
      <w:r>
        <w:rPr>
          <w:rFonts w:hint="eastAsia"/>
        </w:rPr>
        <w:br/>
      </w:r>
      <w:r>
        <w:rPr>
          <w:rFonts w:hint="eastAsia"/>
        </w:rPr>
        <w:t>　　表 企业（6）2022-2023年数字对讲系统产量、价格、收入、成本、毛利情况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企业（7）数字对讲系统产品情况</w:t>
      </w:r>
      <w:r>
        <w:rPr>
          <w:rFonts w:hint="eastAsia"/>
        </w:rPr>
        <w:br/>
      </w:r>
      <w:r>
        <w:rPr>
          <w:rFonts w:hint="eastAsia"/>
        </w:rPr>
        <w:t>　　表 企业（7）2022-2023年数字对讲系统产量、价格、收入、成本、毛利情况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企业（8）数字对讲系统产品情况</w:t>
      </w:r>
      <w:r>
        <w:rPr>
          <w:rFonts w:hint="eastAsia"/>
        </w:rPr>
        <w:br/>
      </w:r>
      <w:r>
        <w:rPr>
          <w:rFonts w:hint="eastAsia"/>
        </w:rPr>
        <w:t>　　表 企业（8）2022-2023年数字对讲系统产量、价格、收入、成本、毛利情况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企业（9）数字对讲系统产品情况</w:t>
      </w:r>
      <w:r>
        <w:rPr>
          <w:rFonts w:hint="eastAsia"/>
        </w:rPr>
        <w:br/>
      </w:r>
      <w:r>
        <w:rPr>
          <w:rFonts w:hint="eastAsia"/>
        </w:rPr>
        <w:t>　　表 企业（9）2022-2023年数字对讲系统产量、价格、收入、成本、毛利情况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企业（10）数字对讲系统产品情况</w:t>
      </w:r>
      <w:r>
        <w:rPr>
          <w:rFonts w:hint="eastAsia"/>
        </w:rPr>
        <w:br/>
      </w:r>
      <w:r>
        <w:rPr>
          <w:rFonts w:hint="eastAsia"/>
        </w:rPr>
        <w:t>　　表 企业（10）2022-2023年数字对讲系统产量、价格、收入、成本、毛利情况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全球市场不同类型数字对讲系统产量统计（2018-2023年）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全球市场不同类型数字对讲系统产量预测（2024-2030年）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全球市场不同类型数字对讲系统产量市场份额（2018-2030年）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全球市场不同类型数字对讲系统产值统计（2018-2023年）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全球市场不同类型数字对讲系统产值预测（2024-2030年）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全球市场不同类型数字对讲系统产值市场份额（2018-2030年）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全球市场不同类型数字对讲系统价格走势（2018-2030年）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中国市场不同类型数字对讲系统产量统计（2018-2023年）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中国市场不同类型数字对讲系统产量预测（2024-2030年）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中国市场不同类型数字对讲系统产量市场份额（2018-2030年）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中国市场不同类型数字对讲系统产值统计（2018-2023年）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中国市场不同类型数字对讲系统产值预测（2024-2030年）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中国市场不同类型数字对讲系统产值市场份额（2018-2030年）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中国市场不同类型数字对讲系统价格走势（2018-2030年）</w:t>
      </w:r>
      <w:r>
        <w:rPr>
          <w:rFonts w:hint="eastAsia"/>
        </w:rPr>
        <w:br/>
      </w:r>
      <w:r>
        <w:rPr>
          <w:rFonts w:hint="eastAsia"/>
        </w:rPr>
        <w:t>　　图 数字对讲系统产业链</w:t>
      </w:r>
      <w:r>
        <w:rPr>
          <w:rFonts w:hint="eastAsia"/>
        </w:rPr>
        <w:br/>
      </w:r>
      <w:r>
        <w:rPr>
          <w:rFonts w:hint="eastAsia"/>
        </w:rPr>
        <w:t>　　表 数字对讲系统原材料</w:t>
      </w:r>
      <w:r>
        <w:rPr>
          <w:rFonts w:hint="eastAsia"/>
        </w:rPr>
        <w:br/>
      </w:r>
      <w:r>
        <w:rPr>
          <w:rFonts w:hint="eastAsia"/>
        </w:rPr>
        <w:t>　　表 数字对讲系统上游原料供应商及联系方式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全球市场数字对讲系统主要应用领域消费量统计（2018-2023年）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全球市场数字对讲系统主要应用领域消费量预测（2024-2030年）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全球市场数字对讲系统主要应用领域消费量市场份额（2018-2030年）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2023年全球市场数字对讲系统主要应用领域消费量市场份额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全球市场数字对讲系统主要应用领域消费量增长率（2018-2030年）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中国市场数字对讲系统主要应用领域消费量统计（2018-2023年）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中国市场数字对讲系统主要应用领域消费量预测（2024-2030年）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中国市场数字对讲系统主要应用领域消费量市场份额（2018-2030年）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中国市场数字对讲系统主要应用领域消费量增长率（2018-2030年）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中国市场数字对讲系统产量、消费量、进出口情况分析（2018-2023年）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中国市场数字对讲系统产量、消费量、进出口情况预测（2024-2030年）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2018-2030年中国市场数字对讲系统进出口量</w:t>
      </w:r>
      <w:r>
        <w:rPr>
          <w:rFonts w:hint="eastAsia"/>
        </w:rPr>
        <w:br/>
      </w:r>
      <w:r>
        <w:rPr>
          <w:rFonts w:hint="eastAsia"/>
        </w:rPr>
        <w:t>　　图 2023年数字对讲系统生产地区分布</w:t>
      </w:r>
      <w:r>
        <w:rPr>
          <w:rFonts w:hint="eastAsia"/>
        </w:rPr>
        <w:br/>
      </w:r>
      <w:r>
        <w:rPr>
          <w:rFonts w:hint="eastAsia"/>
        </w:rPr>
        <w:t>　　图 2023年数字对讲系统消费地区分布</w:t>
      </w:r>
      <w:r>
        <w:rPr>
          <w:rFonts w:hint="eastAsia"/>
        </w:rPr>
        <w:br/>
      </w:r>
      <w:r>
        <w:rPr>
          <w:rFonts w:hint="eastAsia"/>
        </w:rPr>
        <w:t>　　图 中国数字对讲系统进口量及趋势预测（2018-2030年）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中国数字对讲系统出口量及趋势预测（2018-2030年）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不同类型数字对讲系统产量占比（2024-2030年）</w:t>
      </w:r>
      <w:r>
        <w:rPr>
          <w:rFonts w:hint="eastAsia"/>
        </w:rPr>
        <w:br/>
      </w:r>
      <w:r>
        <w:rPr>
          <w:rFonts w:hint="eastAsia"/>
        </w:rPr>
        <w:t>　　图 数字对讲系统价格走势预测（2024-2030年）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国内市场数字对讲系统未来销售渠道趋势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80a845d824eaa" w:history="1">
        <w:r>
          <w:rPr>
            <w:rStyle w:val="Hyperlink"/>
          </w:rPr>
          <w:t>中国数字对讲系统行业市场调研与发展前景（2024-2030年）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f80a845d824eaa" w:history="1">
        <w:r>
          <w:rPr>
            <w:rStyle w:val="Hyperlink"/>
          </w:rPr>
          <w:t>https://www.20087.com/7/95/ShuZiDuiJiangXiTongDeFaZhanQianJing.html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afde0f10a431a" w:history="1">
      <w:r>
        <w:rPr>
          <w:rStyle w:val="Hyperlink"/>
        </w:rPr>
        <w:t>中国数字对讲系统行业市场调研与发展前景（2024-2030年）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uZiDuiJiangXiTongDeFaZhanQianJing.html" TargetMode="External" Id="R8ff80a845d82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uZiDuiJiangXiTongDeFaZhanQianJing.html" TargetMode="External" Id="Rf31afde0f10a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2024-05-03T04:04:45Z</dcterms:created>
  <dcterms:modified xsi:type="dcterms:W3CDTF">2024-05-03T05:04:45Z</dcterms:modified>
  <dc:subject>中国数字对讲系统行业市场调研与发展前景（2024-2030年）</dc:subject>
  <dc:title>中国数字对讲系统行业市场调研与发展前景（2024-2030年）</dc:title>
  <cp:keywords>中国数字对讲系统行业市场调研与发展前景（2024-2030年）</cp:keywords>
  <dc:description>中国数字对讲系统行业市场调研与发展前景（2024-2030年）</dc:description>
</cp:coreProperties>
</file>