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b11bf172ad4ab8" w:history="1">
              <w:r>
                <w:rPr>
                  <w:rStyle w:val="Hyperlink"/>
                </w:rPr>
                <w:t>2026-2032年中国智能自动售货机行业发展研究及市场前景预测报告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b11bf172ad4ab8" w:history="1">
              <w:r>
                <w:rPr>
                  <w:rStyle w:val="Hyperlink"/>
                </w:rPr>
                <w:t>2026-2032年中国智能自动售货机行业发展研究及市场前景预测报告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b11bf172ad4ab8" w:history="1">
                <w:r>
                  <w:rPr>
                    <w:rStyle w:val="Hyperlink"/>
                  </w:rPr>
                  <w:t>https://www.20087.com/7/65/ZhiNengZiDongShouHuoJiShiChangQianJingYuCe.html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自动售货机是一种集成物联网、移动支付、远程库存管理及用户交互界面的无人零售终端，支持饮料、零食、生鲜、药品甚至电子产品等多种商品销售。现代智能自动售货机强调多模态支付兼容（扫码、NFC、刷脸）、实时温控分区（冷藏/常温/加热）、AI视觉识别补货提醒，并符合PCI-DSS支付安全及GDPR数据隐私规范。在城市即时零售需求上升与人力成本持续攀升背景下，用户对设备在极端气候下的运行稳定性、缺货预测准确率及个性化推荐能力提出更高要求。</w:t>
      </w:r>
      <w:r>
        <w:rPr>
          <w:rFonts w:hint="eastAsia"/>
        </w:rPr>
        <w:br/>
      </w:r>
      <w:r>
        <w:rPr>
          <w:rFonts w:hint="eastAsia"/>
        </w:rPr>
        <w:t>　　未来，医用温度计将向无感监测、多参数融合与临床闭环方向突破。柔性电子皮肤实现24小时贴附式核心体温追踪；与心率、血氧传感器集成构建发热预警模型。在数据端，体温异常自动触发远程问诊或用药提醒；医院中央监护系统纳入家庭端数据流。此外，采用可降解电子材料减少医疗废弃物。长远看，医用温度计将从单点测量工具升级为支撑感染防控、慢病管理和数字健康生态的连续生理感知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b11bf172ad4ab8" w:history="1">
        <w:r>
          <w:rPr>
            <w:rStyle w:val="Hyperlink"/>
          </w:rPr>
          <w:t>2026-2032年中国智能自动售货机行业发展研究及市场前景预测报告</w:t>
        </w:r>
      </w:hyperlink>
      <w:r>
        <w:rPr>
          <w:rFonts w:hint="eastAsia"/>
        </w:rPr>
        <w:t>》系统分析了智能自动售货机行业的市场规模、供需动态及竞争格局，重点评估了主要智能自动售货机企业的经营表现，并对智能自动售货机行业未来发展趋势进行了科学预测。报告结合智能自动售货机技术现状与SWOT分析，揭示了市场机遇与潜在风险。市场调研网发布的《</w:t>
      </w:r>
      <w:hyperlink r:id="Ra8b11bf172ad4ab8" w:history="1">
        <w:r>
          <w:rPr>
            <w:rStyle w:val="Hyperlink"/>
          </w:rPr>
          <w:t>2026-2032年中国智能自动售货机行业发展研究及市场前景预测报告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智能自动售货机市场概述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按照不同产品类型，智能自动售货机主要可以分为如下几个类别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中国不同产品类型智能自动售货机增长趋势2021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饮料</w:t>
      </w:r>
      <w:r>
        <w:rPr>
          <w:rFonts w:hint="eastAsia"/>
        </w:rPr>
        <w:br/>
      </w:r>
      <w:r>
        <w:rPr>
          <w:rFonts w:hint="eastAsia"/>
        </w:rPr>
        <w:t>　　　　1.2.3 商品</w:t>
      </w:r>
      <w:r>
        <w:rPr>
          <w:rFonts w:hint="eastAsia"/>
        </w:rPr>
        <w:br/>
      </w:r>
      <w:r>
        <w:rPr>
          <w:rFonts w:hint="eastAsia"/>
        </w:rPr>
        <w:t>　　　　1.2.4 食物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从不同应用，智能自动售货机主要包括如下几个方面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中国不同应用智能自动售货机增长趋势2021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机场</w:t>
      </w:r>
      <w:r>
        <w:rPr>
          <w:rFonts w:hint="eastAsia"/>
        </w:rPr>
        <w:br/>
      </w:r>
      <w:r>
        <w:rPr>
          <w:rFonts w:hint="eastAsia"/>
        </w:rPr>
        <w:t>　　　　1.3.3 火车站</w:t>
      </w:r>
      <w:r>
        <w:rPr>
          <w:rFonts w:hint="eastAsia"/>
        </w:rPr>
        <w:br/>
      </w:r>
      <w:r>
        <w:rPr>
          <w:rFonts w:hint="eastAsia"/>
        </w:rPr>
        <w:t>　　　　1.3.4 学校</w:t>
      </w:r>
      <w:r>
        <w:rPr>
          <w:rFonts w:hint="eastAsia"/>
        </w:rPr>
        <w:br/>
      </w:r>
      <w:r>
        <w:rPr>
          <w:rFonts w:hint="eastAsia"/>
        </w:rPr>
        <w:t>　　　　1.3.5 商场</w:t>
      </w:r>
      <w:r>
        <w:rPr>
          <w:rFonts w:hint="eastAsia"/>
        </w:rPr>
        <w:br/>
      </w:r>
      <w:r>
        <w:rPr>
          <w:rFonts w:hint="eastAsia"/>
        </w:rPr>
        <w:t>　　　　1.3.6 其他场所</w:t>
      </w:r>
      <w:r>
        <w:rPr>
          <w:rFonts w:hint="eastAsia"/>
        </w:rPr>
        <w:br/>
      </w:r>
      <w:r>
        <w:rPr>
          <w:rFonts w:hint="eastAsia"/>
        </w:rPr>
        <w:t>　　1.4 中国智能自动售货机发展现状及未来趋势（2021-2032）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中国市场智能自动售货机收入及增长率（2021-2032）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中国市场智能自动售货机销量及增长率（2021-2032）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中国市场主要智能自动售货机厂商分析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中国市场主要厂商智能自动售货机销量及市场占有率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中国市场主要厂商智能自动售货机销量（2021-2026）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中国市场主要厂商智能自动售货机销量市场份额（2021-2026）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中国市场主要厂商智能自动售货机收入及市场占有率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中国市场主要厂商智能自动售货机收入（2021-2026）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中国市场主要厂商智能自动售货机收入市场份额（2021-2026）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2025年中国市场主要厂商智能自动售货机收入排名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中国市场主要厂商智能自动售货机价格（2021-2026）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中国市场主要厂商智能自动售货机总部及产地分布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中国市场主要厂商成立时间及智能自动售货机商业化日期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中国市场主要厂商智能自动售货机产品类型及应用</w:t>
      </w:r>
      <w:r>
        <w:rPr>
          <w:rFonts w:hint="eastAsia"/>
        </w:rPr>
        <w:br/>
      </w:r>
      <w:r>
        <w:rPr>
          <w:rFonts w:hint="eastAsia"/>
        </w:rPr>
        <w:t>　　2.7 智能自动售货机行业集中度、竞争程度分析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智能自动售货机行业集中度分析：2025年中国Top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中国市场智能自动售货机第一梯队、第二梯队和第三梯队厂商（品牌）及2025年市场份额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重点企业（1）基本信息、智能自动售货机生产基地、总部、竞争对手及市场地位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重点企业（1）在中国市场智能自动售货机销量、收入、价格及毛利率（2021-2026）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重点企业（2）基本信息、智能自动售货机生产基地、总部、竞争对手及市场地位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重点企业（2）在中国市场智能自动售货机销量、收入、价格及毛利率（2021-2026）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重点企业（3）基本信息、智能自动售货机生产基地、总部、竞争对手及市场地位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重点企业（3）在中国市场智能自动售货机销量、收入、价格及毛利率（2021-2026）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重点企业（4）基本信息、智能自动售货机生产基地、总部、竞争对手及市场地位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重点企业（4）在中国市场智能自动售货机销量、收入、价格及毛利率（2021-2026）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重点企业（5）基本信息、智能自动售货机生产基地、总部、竞争对手及市场地位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重点企业（5）在中国市场智能自动售货机销量、收入、价格及毛利率（2021-2026）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重点企业（6）基本信息、智能自动售货机生产基地、总部、竞争对手及市场地位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重点企业（6）在中国市场智能自动售货机销量、收入、价格及毛利率（2021-2026）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重点企业（7）基本信息、智能自动售货机生产基地、总部、竞争对手及市场地位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重点企业（7）在中国市场智能自动售货机销量、收入、价格及毛利率（2021-2026）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重点企业（8）基本信息、智能自动售货机生产基地、总部、竞争对手及市场地位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重点企业（8）在中国市场智能自动售货机销量、收入、价格及毛利率（2021-2026）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重点企业（9）基本信息、智能自动售货机生产基地、总部、竞争对手及市场地位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重点企业（9）在中国市场智能自动售货机销量、收入、价格及毛利率（2021-2026）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重点企业（10）基本信息、智能自动售货机生产基地、总部、竞争对手及市场地位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重点企业（10）在中国市场智能自动售货机销量、收入、价格及毛利率（2021-2026）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重点企业（11）基本信息、智能自动售货机生产基地、总部、竞争对手及市场地位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重点企业（11）在中国市场智能自动售货机销量、收入、价格及毛利率（2021-2026）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重点企业（12）基本信息、智能自动售货机生产基地、总部、竞争对手及市场地位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重点企业（12）在中国市场智能自动售货机销量、收入、价格及毛利率（2021-2026）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重点企业（13）基本信息、智能自动售货机生产基地、总部、竞争对手及市场地位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重点企业（13）在中国市场智能自动售货机销量、收入、价格及毛利率（2021-2026）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重点企业（14）基本信息、智能自动售货机生产基地、总部、竞争对手及市场地位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重点企业（14）在中国市场智能自动售货机销量、收入、价格及毛利率（2021-2026）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重点企业（15）基本信息、智能自动售货机生产基地、总部、竞争对手及市场地位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智能自动售货机产品规格、参数及市场应用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重点企业（15）在中国市场智能自动售货机销量、收入、价格及毛利率（2021-2026）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不同产品类型智能自动售货机分析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中国市场不同产品类型智能自动售货机销量（2021-2032）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中国市场不同产品类型智能自动售货机销量及市场份额（2021-2026）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中国市场不同产品类型智能自动售货机销量预测（2027-2032）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中国市场不同产品类型智能自动售货机规模（2021-2032）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中国市场不同产品类型智能自动售货机规模及市场份额（2021-2026）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中国市场不同产品类型智能自动售货机规模预测（2027-2032）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中国市场不同产品类型智能自动售货机价格走势（2021-2032）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不同应用智能自动售货机分析</w:t>
      </w:r>
      <w:r>
        <w:rPr>
          <w:rFonts w:hint="eastAsia"/>
        </w:rPr>
        <w:br/>
      </w:r>
      <w:r>
        <w:rPr>
          <w:rFonts w:hint="eastAsia"/>
        </w:rPr>
        <w:t>　　5.1 中国市场不同应用智能自动售货机销量（2021-2032）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中国市场不同应用智能自动售货机销量及市场份额（2021-2026）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中国市场不同应用智能自动售货机销量预测（2027-2032）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中国市场不同应用智能自动售货机规模（2021-2032）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中国市场不同应用智能自动售货机规模及市场份额（2021-2026）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中国市场不同应用智能自动售货机规模预测（2027-2032）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中国市场不同应用智能自动售货机价格走势（2021-2032）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智能自动售货机行业发展分析---发展趋势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智能自动售货机行业发展分析---厂商壁垒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智能自动售货机行业发展分析---驱动因素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智能自动售货机行业发展分析---制约因素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智能自动售货机中国企业SWOT分析</w:t>
      </w:r>
      <w:r>
        <w:rPr>
          <w:rFonts w:hint="eastAsia"/>
        </w:rPr>
        <w:br/>
      </w:r>
      <w:r>
        <w:rPr>
          <w:rFonts w:hint="eastAsia"/>
        </w:rPr>
        <w:t>　　6.6 智能自动售货机行业发展分析---行业政策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智能自动售货机行业产业链简介</w:t>
      </w:r>
      <w:r>
        <w:rPr>
          <w:rFonts w:hint="eastAsia"/>
        </w:rPr>
        <w:br/>
      </w:r>
      <w:r>
        <w:rPr>
          <w:rFonts w:hint="eastAsia"/>
        </w:rPr>
        <w:t>　　7.2 智能自动售货机产业链分析-上游</w:t>
      </w:r>
      <w:r>
        <w:rPr>
          <w:rFonts w:hint="eastAsia"/>
        </w:rPr>
        <w:br/>
      </w:r>
      <w:r>
        <w:rPr>
          <w:rFonts w:hint="eastAsia"/>
        </w:rPr>
        <w:t>　　7.3 智能自动售货机产业链分析-中游</w:t>
      </w:r>
      <w:r>
        <w:rPr>
          <w:rFonts w:hint="eastAsia"/>
        </w:rPr>
        <w:br/>
      </w:r>
      <w:r>
        <w:rPr>
          <w:rFonts w:hint="eastAsia"/>
        </w:rPr>
        <w:t>　　7.4 智能自动售货机产业链分析-下游</w:t>
      </w:r>
      <w:r>
        <w:rPr>
          <w:rFonts w:hint="eastAsia"/>
        </w:rPr>
        <w:br/>
      </w:r>
      <w:r>
        <w:rPr>
          <w:rFonts w:hint="eastAsia"/>
        </w:rPr>
        <w:t>　　7.5 智能自动售货机行业采购模式</w:t>
      </w:r>
      <w:r>
        <w:rPr>
          <w:rFonts w:hint="eastAsia"/>
        </w:rPr>
        <w:br/>
      </w:r>
      <w:r>
        <w:rPr>
          <w:rFonts w:hint="eastAsia"/>
        </w:rPr>
        <w:t>　　7.6 智能自动售货机行业生产模式</w:t>
      </w:r>
      <w:r>
        <w:rPr>
          <w:rFonts w:hint="eastAsia"/>
        </w:rPr>
        <w:br/>
      </w:r>
      <w:r>
        <w:rPr>
          <w:rFonts w:hint="eastAsia"/>
        </w:rPr>
        <w:t>　　7.7 智能自动售货机行业销售模式及销售渠道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中国本土智能自动售货机产能、产量分析</w:t>
      </w:r>
      <w:r>
        <w:rPr>
          <w:rFonts w:hint="eastAsia"/>
        </w:rPr>
        <w:br/>
      </w:r>
      <w:r>
        <w:rPr>
          <w:rFonts w:hint="eastAsia"/>
        </w:rPr>
        <w:t>　　8.1 中国智能自动售货机供需现状及预测（2021-2032）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中国智能自动售货机产能、产量、产能利用率及发展趋势（2021-2032）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中国智能自动售货机产量、市场需求量及发展趋势（2021-2032）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中国智能自动售货机进出口分析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中国市场智能自动售货机主要进口来源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中国市场智能自动售货机主要出口目的地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不同产品类型智能自动售货机市场规模2021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不同应用智能自动售货机市场规模2021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中国市场主要厂商智能自动售货机销量（2021-2026）&amp;（千台）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中国市场主要厂商智能自动售货机销量市场份额（2021-2026）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中国市场主要厂商智能自动售货机收入（2021-2026）&amp;（万元）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中国市场主要厂商智能自动售货机收入份额（2021-2026）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2025年中国主要生产商智能自动售货机收入排名（万元）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中国市场主要厂商智能自动售货机价格（2021-2026）&amp;（元/台）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中国市场主要厂商智能自动售货机总部及产地分布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中国市场主要厂商成立时间及智能自动售货机商业化日期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中国市场主要厂商智能自动售货机产品类型及应用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2025年中国市场智能自动售货机主要厂商市场地位（第一梯队、第二梯队和第三梯队）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智能自动售货机市场投资、并购等现状分析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智能自动售货机生产基地、总部、竞争对手及市场地位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智能自动售货机销量（千台）、收入（万元）、价格（元/台）及毛利率（2021-2026）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智能自动售货机生产基地、总部、竞争对手及市场地位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智能自动售货机销量（千台）、收入（万元）、价格（元/台）及毛利率（2021-2026）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智能自动售货机生产基地、总部、竞争对手及市场地位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智能自动售货机销量（千台）、收入（万元）、价格（元/台）及毛利率（2021-2026）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智能自动售货机生产基地、总部、竞争对手及市场地位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智能自动售货机销量（千台）、收入（万元）、价格（元/台）及毛利率（2021-2026）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智能自动售货机生产基地、总部、竞争对手及市场地位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智能自动售货机销量（千台）、收入（万元）、价格（元/台）及毛利率（2021-2026）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智能自动售货机生产基地、总部、竞争对手及市场地位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智能自动售货机销量（千台）、收入（万元）、价格（元/台）及毛利率（2021-2026）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智能自动售货机生产基地、总部、竞争对手及市场地位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智能自动售货机销量（千台）、收入（万元）、价格（元/台）及毛利率（2021-2026）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智能自动售货机生产基地、总部、竞争对手及市场地位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智能自动售货机销量（千台）、收入（万元）、价格（元/台）及毛利率（2021-2026）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智能自动售货机生产基地、总部、竞争对手及市场地位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智能自动售货机销量（千台）、收入（万元）、价格（元/台）及毛利率（2021-2026）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智能自动售货机生产基地、总部、竞争对手及市场地位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智能自动售货机销量（千台）、收入（万元）、价格（元/台）及毛利率（2021-2026）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智能自动售货机生产基地、总部、竞争对手及市场地位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智能自动售货机产品规格、参数及市场应用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智能自动售货机销量（千台）、收入（万元）、价格（元/台）及毛利率（2021-2026）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智能自动售货机生产基地、总部、竞争对手及市场地位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智能自动售货机产品规格、参数及市场应用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智能自动售货机销量（千台）、收入（万元）、价格（元/台）及毛利率（2021-2026）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智能自动售货机生产基地、总部、竞争对手及市场地位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智能自动售货机产品规格、参数及市场应用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智能自动售货机销量（千台）、收入（万元）、价格（元/台）及毛利率（2021-2026）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智能自动售货机生产基地、总部、竞争对手及市场地位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智能自动售货机产品规格、参数及市场应用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智能自动售货机销量（千台）、收入（万元）、价格（元/台）及毛利率（2021-2026）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智能自动售货机生产基地、总部、竞争对手及市场地位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智能自动售货机产品规格、参数及市场应用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智能自动售货机销量（千台）、收入（万元）、价格（元/台）及毛利率（2021-2026）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中国市场不同产品类型智能自动售货机销量（2021-2026）&amp;（千台）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中国市场不同产品类型智能自动售货机销量市场份额（2021-2026）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中国市场不同产品类型智能自动售货机销量预测（2027-2032）&amp;（千台）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中国市场不同产品类型智能自动售货机销量市场份额预测（2027-2032）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中国市场不同产品类型智能自动售货机规模（2021-2026）&amp;（万元）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中国市场不同产品类型智能自动售货机规模市场份额（2021-2026）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中国市场不同产品类型智能自动售货机规模预测（2027-2032）&amp;（万元）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中国市场不同产品类型智能自动售货机规模市场份额预测（2027-2032）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中国市场不同应用智能自动售货机销量（2021-2026）&amp;（千台）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中国市场不同应用智能自动售货机销量市场份额（2021-2026）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中国市场不同应用智能自动售货机销量预测（2027-2032）&amp;（千台）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中国市场不同应用智能自动售货机销量市场份额预测（2027-2032）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中国市场不同应用智能自动售货机规模（2021-2026）&amp;（万元）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中国市场不同应用智能自动售货机规模市场份额（2021-2026）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中国市场不同应用智能自动售货机规模预测（2027-2032）&amp;（万元）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中国市场不同应用智能自动售货机规模市场份额预测（2027-2032）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智能自动售货机行业发展分析---发展趋势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智能自动售货机行业发展分析---厂商壁垒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智能自动售货机行业发展分析---驱动因素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智能自动售货机行业发展分析---制约因素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智能自动售货机行业相关重点政策一览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智能自动售货机行业供应链分析</w:t>
      </w:r>
      <w:r>
        <w:rPr>
          <w:rFonts w:hint="eastAsia"/>
        </w:rPr>
        <w:br/>
      </w:r>
      <w:r>
        <w:rPr>
          <w:rFonts w:hint="eastAsia"/>
        </w:rPr>
        <w:t>　　表 111： 智能自动售货机上游原料供应商</w:t>
      </w:r>
      <w:r>
        <w:rPr>
          <w:rFonts w:hint="eastAsia"/>
        </w:rPr>
        <w:br/>
      </w:r>
      <w:r>
        <w:rPr>
          <w:rFonts w:hint="eastAsia"/>
        </w:rPr>
        <w:t>　　表 112： 智能自动售货机行业主要下游客户</w:t>
      </w:r>
      <w:r>
        <w:rPr>
          <w:rFonts w:hint="eastAsia"/>
        </w:rPr>
        <w:br/>
      </w:r>
      <w:r>
        <w:rPr>
          <w:rFonts w:hint="eastAsia"/>
        </w:rPr>
        <w:t>　　表 113： 智能自动售货机典型经销商</w:t>
      </w:r>
      <w:r>
        <w:rPr>
          <w:rFonts w:hint="eastAsia"/>
        </w:rPr>
        <w:br/>
      </w:r>
      <w:r>
        <w:rPr>
          <w:rFonts w:hint="eastAsia"/>
        </w:rPr>
        <w:t>　　表 114： 中国智能自动售货机产量、销量、进口量及出口量（2021-2026）&amp;（千台）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中国智能自动售货机产量、销量、进口量及出口量预测（2027-2032）&amp;（千台）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中国市场智能自动售货机主要进口来源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中国市场智能自动售货机主要出口目的地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智能自动售货机产品图片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中国不同产品类型智能自动售货机市场规模市场份额2025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饮料产品图片</w:t>
      </w:r>
      <w:r>
        <w:rPr>
          <w:rFonts w:hint="eastAsia"/>
        </w:rPr>
        <w:br/>
      </w:r>
      <w:r>
        <w:rPr>
          <w:rFonts w:hint="eastAsia"/>
        </w:rPr>
        <w:t>　　图 4： 商品产品图片</w:t>
      </w:r>
      <w:r>
        <w:rPr>
          <w:rFonts w:hint="eastAsia"/>
        </w:rPr>
        <w:br/>
      </w:r>
      <w:r>
        <w:rPr>
          <w:rFonts w:hint="eastAsia"/>
        </w:rPr>
        <w:t>　　图 5： 食物产品图片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中国不同应用智能自动售货机市场份额2025 &amp; 2032</w:t>
      </w:r>
      <w:r>
        <w:rPr>
          <w:rFonts w:hint="eastAsia"/>
        </w:rPr>
        <w:br/>
      </w:r>
      <w:r>
        <w:rPr>
          <w:rFonts w:hint="eastAsia"/>
        </w:rPr>
        <w:t>　　图 8： 机场</w:t>
      </w:r>
      <w:r>
        <w:rPr>
          <w:rFonts w:hint="eastAsia"/>
        </w:rPr>
        <w:br/>
      </w:r>
      <w:r>
        <w:rPr>
          <w:rFonts w:hint="eastAsia"/>
        </w:rPr>
        <w:t>　　图 9： 火车站</w:t>
      </w:r>
      <w:r>
        <w:rPr>
          <w:rFonts w:hint="eastAsia"/>
        </w:rPr>
        <w:br/>
      </w:r>
      <w:r>
        <w:rPr>
          <w:rFonts w:hint="eastAsia"/>
        </w:rPr>
        <w:t>　　图 10： 学校</w:t>
      </w:r>
      <w:r>
        <w:rPr>
          <w:rFonts w:hint="eastAsia"/>
        </w:rPr>
        <w:br/>
      </w:r>
      <w:r>
        <w:rPr>
          <w:rFonts w:hint="eastAsia"/>
        </w:rPr>
        <w:t>　　图 11： 商场</w:t>
      </w:r>
      <w:r>
        <w:rPr>
          <w:rFonts w:hint="eastAsia"/>
        </w:rPr>
        <w:br/>
      </w:r>
      <w:r>
        <w:rPr>
          <w:rFonts w:hint="eastAsia"/>
        </w:rPr>
        <w:t>　　图 12： 其他场所</w:t>
      </w:r>
      <w:r>
        <w:rPr>
          <w:rFonts w:hint="eastAsia"/>
        </w:rPr>
        <w:br/>
      </w:r>
      <w:r>
        <w:rPr>
          <w:rFonts w:hint="eastAsia"/>
        </w:rPr>
        <w:t>　　图 13： 中国市场智能自动售货机市场规模，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中国市场智能自动售货机收入及增长率（2021-2032）&amp;（万元）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中国市场智能自动售货机销量及增长率（2021-2032）&amp;（千台）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2025年中国市场主要厂商智能自动售货机销量市场份额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2025年中国市场主要厂商智能自动售货机收入市场份额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2025年中国市场前五大厂商智能自动售货机市场份额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2025年中国市场智能自动售货机第一梯队、第二梯队和第三梯队厂商（品牌）及市场份额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中国市场不同产品类型智能自动售货机价格走势（2021-2032）&amp;（元/台）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中国市场不同应用智能自动售货机价格走势（2021-2032）&amp;（元/台）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智能自动售货机中国企业SWOT分析</w:t>
      </w:r>
      <w:r>
        <w:rPr>
          <w:rFonts w:hint="eastAsia"/>
        </w:rPr>
        <w:br/>
      </w:r>
      <w:r>
        <w:rPr>
          <w:rFonts w:hint="eastAsia"/>
        </w:rPr>
        <w:t>　　图 23： 智能自动售货机产业链</w:t>
      </w:r>
      <w:r>
        <w:rPr>
          <w:rFonts w:hint="eastAsia"/>
        </w:rPr>
        <w:br/>
      </w:r>
      <w:r>
        <w:rPr>
          <w:rFonts w:hint="eastAsia"/>
        </w:rPr>
        <w:t>　　图 24： 智能自动售货机行业采购模式分析</w:t>
      </w:r>
      <w:r>
        <w:rPr>
          <w:rFonts w:hint="eastAsia"/>
        </w:rPr>
        <w:br/>
      </w:r>
      <w:r>
        <w:rPr>
          <w:rFonts w:hint="eastAsia"/>
        </w:rPr>
        <w:t>　　图 25： 智能自动售货机行业生产模式分析</w:t>
      </w:r>
      <w:r>
        <w:rPr>
          <w:rFonts w:hint="eastAsia"/>
        </w:rPr>
        <w:br/>
      </w:r>
      <w:r>
        <w:rPr>
          <w:rFonts w:hint="eastAsia"/>
        </w:rPr>
        <w:t>　　图 26： 智能自动售货机行业销售模式分析</w:t>
      </w:r>
      <w:r>
        <w:rPr>
          <w:rFonts w:hint="eastAsia"/>
        </w:rPr>
        <w:br/>
      </w:r>
      <w:r>
        <w:rPr>
          <w:rFonts w:hint="eastAsia"/>
        </w:rPr>
        <w:t>　　图 27： 中国智能自动售货机产能、产量、产能利用率及发展趋势（2021-2032）&amp;（千台）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中国智能自动售货机产量、市场需求量及发展趋势（2021-2032）&amp;（千台）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b11bf172ad4ab8" w:history="1">
        <w:r>
          <w:rPr>
            <w:rStyle w:val="Hyperlink"/>
          </w:rPr>
          <w:t>2026-2032年中国智能自动售货机行业发展研究及市场前景预测报告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b11bf172ad4ab8" w:history="1">
        <w:r>
          <w:rPr>
            <w:rStyle w:val="Hyperlink"/>
          </w:rPr>
          <w:t>https://www.20087.com/7/65/ZhiNengZiDongShouHuoJiShiChangQianJingYuCe.html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热点：室外自动售货机、智能自动售货机工作原理、自动售货机简介、智能自动售货机价格、自助售货机、智能自动售货机可以售卖什么、自动售货机价格、智能自动售货机找盛马、智能自动售货机定制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761c602fdf4ffd" w:history="1">
      <w:r>
        <w:rPr>
          <w:rStyle w:val="Hyperlink"/>
        </w:rPr>
        <w:t>2026-2032年中国智能自动售货机行业发展研究及市场前景预测报告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ZhiNengZiDongShouHuoJiShiChangQianJingYuCe.html" TargetMode="External" Id="Ra8b11bf172ad4a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ZhiNengZiDongShouHuoJiShiChangQianJingYuCe.html" TargetMode="External" Id="R75761c602fdf4f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2025-11-28T07:42:24Z</dcterms:created>
  <dcterms:modified xsi:type="dcterms:W3CDTF">2025-11-28T08:42:24Z</dcterms:modified>
  <dc:subject>2026-2032年中国智能自动售货机行业发展研究及市场前景预测报告</dc:subject>
  <dc:title>2026-2032年中国智能自动售货机行业发展研究及市场前景预测报告</dc:title>
  <cp:keywords>2026-2032年中国智能自动售货机行业发展研究及市场前景预测报告</cp:keywords>
  <dc:description>2026-2032年中国智能自动售货机行业发展研究及市场前景预测报告</dc:description>
</cp:coreProperties>
</file>