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4609df01a4b1f" w:history="1">
              <w:r>
                <w:rPr>
                  <w:rStyle w:val="Hyperlink"/>
                </w:rPr>
                <w:t>中国电话线路测试仪市场调研与前景趋势分析报告（2026-2032年）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4609df01a4b1f" w:history="1">
              <w:r>
                <w:rPr>
                  <w:rStyle w:val="Hyperlink"/>
                </w:rPr>
                <w:t>中国电话线路测试仪市场调研与前景趋势分析报告（2026-2032年）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4609df01a4b1f" w:history="1">
                <w:r>
                  <w:rPr>
                    <w:rStyle w:val="Hyperlink"/>
                  </w:rPr>
                  <w:t>https://www.20087.com/7/85/DianHuaXianLuCeShiYiQianJing.html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线路测试仪是一种用于检测传统POTS（普通老式电话服务）线路连通性、电压、环路电阻及噪声水平的便携式仪表，广泛应用于电信运维、楼宇弱电维护及家庭宽带安装场景。电话线路测试仪具备自动诊断、极性识别、振铃模拟及DSL干扰检测功能，部分高端型号集成TDR（时域反射计）以定位断点或短路位置。尽管光纤与移动通信快速普及，但在老旧建筑、应急通信及专线备份系统中，铜缆电话线路仍具不可替代性，支撑该设备持续需求。然而，多数测试仪功能固化，难以适配VoIP或混合网络环境；同时，操作界面陈旧，对年轻技术人员缺乏友好性。</w:t>
      </w:r>
      <w:r>
        <w:rPr>
          <w:rFonts w:hint="eastAsia"/>
        </w:rPr>
        <w:br/>
      </w:r>
      <w:r>
        <w:rPr>
          <w:rFonts w:hint="eastAsia"/>
        </w:rPr>
        <w:t>　　未来，电话线路测试仪将向多协议融合、智能诊断与云平台协同方向演进。设备将兼容xDSL、PoE及低速数据信号测试，支持一键生成线路健康报告；AI算法可基于历史数据预测线路老化趋势。在远程运维趋势下，测试结果可实时上传至工单系统，触发自动派单或备件调度。此外，模块化设计允许通过软件授权扩展功能，延长设备生命周期。长远看，电话线路测试仪将从单一铜缆检测工具升级为接入网综合诊断终端，在传统基础设施与新型通信共存的过渡期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4609df01a4b1f" w:history="1">
        <w:r>
          <w:rPr>
            <w:rStyle w:val="Hyperlink"/>
          </w:rPr>
          <w:t>中国电话线路测试仪市场调研与前景趋势分析报告（2026-2032年）</w:t>
        </w:r>
      </w:hyperlink>
      <w:r>
        <w:rPr>
          <w:rFonts w:hint="eastAsia"/>
        </w:rPr>
        <w:t>》基于统计局、相关协会及科研机构的详实数据，采用科学分析方法，系统研究了电话线路测试仪市场发展状况。报告从电话线路测试仪市场规模、竞争格局、技术路线等维度，分析了电话线路测试仪行业现状及主要企业经营情况，评估了电话线路测试仪不同细分领域的增长潜力与风险。结合政策环境与技术创新方向，客观预测了电话线路测试仪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电话线路测试仪市场概述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按照不同产品类型，电话线路测试仪主要可以分为如下几个类别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中国不同产品类型电话线路测试仪增长趋势2021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LCD 显示屏型</w:t>
      </w:r>
      <w:r>
        <w:rPr>
          <w:rFonts w:hint="eastAsia"/>
        </w:rPr>
        <w:br/>
      </w:r>
      <w:r>
        <w:rPr>
          <w:rFonts w:hint="eastAsia"/>
        </w:rPr>
        <w:t>　　　　1.2.3 LED 指示灯型</w:t>
      </w:r>
      <w:r>
        <w:rPr>
          <w:rFonts w:hint="eastAsia"/>
        </w:rPr>
        <w:br/>
      </w:r>
      <w:r>
        <w:rPr>
          <w:rFonts w:hint="eastAsia"/>
        </w:rPr>
        <w:t>　　1.3 从不同应用，电话线路测试仪主要包括如下几个方面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中国不同应用电话线路测试仪增长趋势2021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中国电话线路测试仪发展现状及未来趋势（2021-2032）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中国市场电话线路测试仪收入及增长率（2021-2032）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中国市场电话线路测试仪销量及增长率（2021-2032）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中国市场主要电话线路测试仪厂商分析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中国市场主要厂商电话线路测试仪销量及市场占有率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中国市场主要厂商电话线路测试仪销量（2021-2026）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中国市场主要厂商电话线路测试仪销量市场份额（2021-2026）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中国市场主要厂商电话线路测试仪收入及市场占有率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中国市场主要厂商电话线路测试仪收入（2021-2026）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中国市场主要厂商电话线路测试仪收入市场份额（2021-2026）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2025年中国市场主要厂商电话线路测试仪收入排名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中国市场主要厂商电话线路测试仪价格（2021-2026）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中国市场主要厂商电话线路测试仪总部及产地分布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中国市场主要厂商成立时间及电话线路测试仪商业化日期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中国市场主要厂商电话线路测试仪产品类型及应用</w:t>
      </w:r>
      <w:r>
        <w:rPr>
          <w:rFonts w:hint="eastAsia"/>
        </w:rPr>
        <w:br/>
      </w:r>
      <w:r>
        <w:rPr>
          <w:rFonts w:hint="eastAsia"/>
        </w:rPr>
        <w:t>　　2.7 电话线路测试仪行业集中度、竞争程度分析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电话线路测试仪行业集中度分析：2025年中国Top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中国市场电话线路测试仪第一梯队、第二梯队和第三梯队厂商（品牌）及2025年市场份额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Sperry Instruments</w:t>
      </w:r>
      <w:r>
        <w:rPr>
          <w:rFonts w:hint="eastAsia"/>
        </w:rPr>
        <w:br/>
      </w:r>
      <w:r>
        <w:rPr>
          <w:rFonts w:hint="eastAsia"/>
        </w:rPr>
        <w:t>　　　　3.1.1 Sperry Instruments基本信息、电话线路测试仪生产基地、总部、竞争对手及市场地位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Sperry Instruments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Sperry Instruments在中国市场电话线路测试仪销量、收入、价格及毛利率（2021-2026）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Sperry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3.1.5 Sperry Instruments企业最新动态</w:t>
      </w:r>
      <w:r>
        <w:rPr>
          <w:rFonts w:hint="eastAsia"/>
        </w:rPr>
        <w:br/>
      </w:r>
      <w:r>
        <w:rPr>
          <w:rFonts w:hint="eastAsia"/>
        </w:rPr>
        <w:t>　　3.2 Triplett Test Equipment &amp; Tools</w:t>
      </w:r>
      <w:r>
        <w:rPr>
          <w:rFonts w:hint="eastAsia"/>
        </w:rPr>
        <w:br/>
      </w:r>
      <w:r>
        <w:rPr>
          <w:rFonts w:hint="eastAsia"/>
        </w:rPr>
        <w:t>　　　　3.2.1 Triplett Test Equipment &amp; Tools基本信息、电话线路测试仪生产基地、总部、竞争对手及市场地位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Triplett Test Equipment &amp; Tools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Triplett Test Equipment &amp; Tools在中国市场电话线路测试仪销量、收入、价格及毛利率（2021-2026）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Triplett Test Equipment &amp; Tools公司简介及主要业务</w:t>
      </w:r>
      <w:r>
        <w:rPr>
          <w:rFonts w:hint="eastAsia"/>
        </w:rPr>
        <w:br/>
      </w:r>
      <w:r>
        <w:rPr>
          <w:rFonts w:hint="eastAsia"/>
        </w:rPr>
        <w:t>　　　　3.2.5 Triplett Test Equipment &amp; Tools企业最新动态</w:t>
      </w:r>
      <w:r>
        <w:rPr>
          <w:rFonts w:hint="eastAsia"/>
        </w:rPr>
        <w:br/>
      </w:r>
      <w:r>
        <w:rPr>
          <w:rFonts w:hint="eastAsia"/>
        </w:rPr>
        <w:t>　　3.3 山东信通电器有限公司</w:t>
      </w:r>
      <w:r>
        <w:rPr>
          <w:rFonts w:hint="eastAsia"/>
        </w:rPr>
        <w:br/>
      </w:r>
      <w:r>
        <w:rPr>
          <w:rFonts w:hint="eastAsia"/>
        </w:rPr>
        <w:t>　　　　3.3.1 山东信通电器有限公司基本信息、电话线路测试仪生产基地、总部、竞争对手及市场地位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山东信通电器有限公司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山东信通电器有限公司在中国市场电话线路测试仪销量、收入、价格及毛利率（2021-2026）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山东信通电器有限公司公司简介及主要业务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3.3.5 山东信通电器有限公司企业最新动态</w:t>
      </w:r>
      <w:r>
        <w:rPr>
          <w:rFonts w:hint="eastAsia"/>
        </w:rPr>
        <w:br/>
      </w:r>
      <w:r>
        <w:rPr>
          <w:rFonts w:hint="eastAsia"/>
        </w:rPr>
        <w:t>　　3.4 Fluke Networks</w:t>
      </w:r>
      <w:r>
        <w:rPr>
          <w:rFonts w:hint="eastAsia"/>
        </w:rPr>
        <w:br/>
      </w:r>
      <w:r>
        <w:rPr>
          <w:rFonts w:hint="eastAsia"/>
        </w:rPr>
        <w:t>　　　　3.4.1 Fluke Networks基本信息、电话线路测试仪生产基地、总部、竞争对手及市场地位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Fluke Networks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Fluke Networks在中国市场电话线路测试仪销量、收入、价格及毛利率（2021-2026）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Fluke Networks公司简介及主要业务</w:t>
      </w:r>
      <w:r>
        <w:rPr>
          <w:rFonts w:hint="eastAsia"/>
        </w:rPr>
        <w:br/>
      </w:r>
      <w:r>
        <w:rPr>
          <w:rFonts w:hint="eastAsia"/>
        </w:rPr>
        <w:t>　　　　3.4.5 Fluke Networks企业最新动态</w:t>
      </w:r>
      <w:r>
        <w:rPr>
          <w:rFonts w:hint="eastAsia"/>
        </w:rPr>
        <w:br/>
      </w:r>
      <w:r>
        <w:rPr>
          <w:rFonts w:hint="eastAsia"/>
        </w:rPr>
        <w:t>　　3.5 武汉尚马科技有限公司</w:t>
      </w:r>
      <w:r>
        <w:rPr>
          <w:rFonts w:hint="eastAsia"/>
        </w:rPr>
        <w:br/>
      </w:r>
      <w:r>
        <w:rPr>
          <w:rFonts w:hint="eastAsia"/>
        </w:rPr>
        <w:t>　　　　3.5.1 武汉尚马科技有限公司基本信息、电话线路测试仪生产基地、总部、竞争对手及市场地位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武汉尚马科技有限公司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武汉尚马科技有限公司在中国市场电话线路测试仪销量、收入、价格及毛利率（2021-2026）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武汉尚马科技有限公司公司简介及主要业务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3.5.5 武汉尚马科技有限公司企业最新动态</w:t>
      </w:r>
      <w:r>
        <w:rPr>
          <w:rFonts w:hint="eastAsia"/>
        </w:rPr>
        <w:br/>
      </w:r>
      <w:r>
        <w:rPr>
          <w:rFonts w:hint="eastAsia"/>
        </w:rPr>
        <w:t>　　3.6 Greenlee</w:t>
      </w:r>
      <w:r>
        <w:rPr>
          <w:rFonts w:hint="eastAsia"/>
        </w:rPr>
        <w:br/>
      </w:r>
      <w:r>
        <w:rPr>
          <w:rFonts w:hint="eastAsia"/>
        </w:rPr>
        <w:t>　　　　3.6.1 Greenlee基本信息、电话线路测试仪生产基地、总部、竞争对手及市场地位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Greenlee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Greenlee在中国市场电话线路测试仪销量、收入、价格及毛利率（2021-2026）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Greenlee公司简介及主要业务</w:t>
      </w:r>
      <w:r>
        <w:rPr>
          <w:rFonts w:hint="eastAsia"/>
        </w:rPr>
        <w:br/>
      </w:r>
      <w:r>
        <w:rPr>
          <w:rFonts w:hint="eastAsia"/>
        </w:rPr>
        <w:t>　　　　3.6.5 Greenlee企业最新动态</w:t>
      </w:r>
      <w:r>
        <w:rPr>
          <w:rFonts w:hint="eastAsia"/>
        </w:rPr>
        <w:br/>
      </w:r>
      <w:r>
        <w:rPr>
          <w:rFonts w:hint="eastAsia"/>
        </w:rPr>
        <w:t>　　3.7 Senter Electronic</w:t>
      </w:r>
      <w:r>
        <w:rPr>
          <w:rFonts w:hint="eastAsia"/>
        </w:rPr>
        <w:br/>
      </w:r>
      <w:r>
        <w:rPr>
          <w:rFonts w:hint="eastAsia"/>
        </w:rPr>
        <w:t>　　　　3.7.1 Senter Electronic基本信息、电话线路测试仪生产基地、总部、竞争对手及市场地位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Senter Electronic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Senter Electronic在中国市场电话线路测试仪销量、收入、价格及毛利率（2021-2026）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Senter Electronic公司简介及主要业务</w:t>
      </w:r>
      <w:r>
        <w:rPr>
          <w:rFonts w:hint="eastAsia"/>
        </w:rPr>
        <w:br/>
      </w:r>
      <w:r>
        <w:rPr>
          <w:rFonts w:hint="eastAsia"/>
        </w:rPr>
        <w:t>　　　　3.7.5 Senter Electronic企业最新动态</w:t>
      </w:r>
      <w:r>
        <w:rPr>
          <w:rFonts w:hint="eastAsia"/>
        </w:rPr>
        <w:br/>
      </w:r>
      <w:r>
        <w:rPr>
          <w:rFonts w:hint="eastAsia"/>
        </w:rPr>
        <w:t>　　3.8 H Heuer Instruments Pty Ltd.</w:t>
      </w:r>
      <w:r>
        <w:rPr>
          <w:rFonts w:hint="eastAsia"/>
        </w:rPr>
        <w:br/>
      </w:r>
      <w:r>
        <w:rPr>
          <w:rFonts w:hint="eastAsia"/>
        </w:rPr>
        <w:t>　　　　3.8.1 H Heuer Instruments Pty Ltd.基本信息、电话线路测试仪生产基地、总部、竞争对手及市场地位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H Heuer Instruments Pty Ltd.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H Heuer Instruments Pty Ltd.在中国市场电话线路测试仪销量、收入、价格及毛利率（2021-2026）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H Heuer Instruments Pty Ltd.公司简介及主要业务</w:t>
      </w:r>
      <w:r>
        <w:rPr>
          <w:rFonts w:hint="eastAsia"/>
        </w:rPr>
        <w:br/>
      </w:r>
      <w:r>
        <w:rPr>
          <w:rFonts w:hint="eastAsia"/>
        </w:rPr>
        <w:t>　　　　3.8.5 H Heuer Instruments Pty Ltd.企业最新动态</w:t>
      </w:r>
      <w:r>
        <w:rPr>
          <w:rFonts w:hint="eastAsia"/>
        </w:rPr>
        <w:br/>
      </w:r>
      <w:r>
        <w:rPr>
          <w:rFonts w:hint="eastAsia"/>
        </w:rPr>
        <w:t>　　3.9 Corelis， Inc.</w:t>
      </w:r>
      <w:r>
        <w:rPr>
          <w:rFonts w:hint="eastAsia"/>
        </w:rPr>
        <w:br/>
      </w:r>
      <w:r>
        <w:rPr>
          <w:rFonts w:hint="eastAsia"/>
        </w:rPr>
        <w:t>　　　　3.9.1 Corelis， Inc.基本信息、电话线路测试仪生产基地、总部、竞争对手及市场地位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Corelis， Inc.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Corelis， Inc.在中国市场电话线路测试仪销量、收入、价格及毛利率（2021-2026）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Corelis，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3.9.5 Corelis， Inc.企业最新动态</w:t>
      </w:r>
      <w:r>
        <w:rPr>
          <w:rFonts w:hint="eastAsia"/>
        </w:rPr>
        <w:br/>
      </w:r>
      <w:r>
        <w:rPr>
          <w:rFonts w:hint="eastAsia"/>
        </w:rPr>
        <w:t>　　3.10 Northern Tool + Equipment</w:t>
      </w:r>
      <w:r>
        <w:rPr>
          <w:rFonts w:hint="eastAsia"/>
        </w:rPr>
        <w:br/>
      </w:r>
      <w:r>
        <w:rPr>
          <w:rFonts w:hint="eastAsia"/>
        </w:rPr>
        <w:t>　　　　3.10.1 Northern Tool + Equipment基本信息、电话线路测试仪生产基地、总部、竞争对手及市场地位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Northern Tool + Equipment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Northern Tool + Equipment在中国市场电话线路测试仪销量、收入、价格及毛利率（2021-2026）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Northern Tool +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3.10.5 Northern Tool + Equipment企业最新动态</w:t>
      </w:r>
      <w:r>
        <w:rPr>
          <w:rFonts w:hint="eastAsia"/>
        </w:rPr>
        <w:br/>
      </w:r>
      <w:r>
        <w:rPr>
          <w:rFonts w:hint="eastAsia"/>
        </w:rPr>
        <w:t>　　3.11 Elektronika</w:t>
      </w:r>
      <w:r>
        <w:rPr>
          <w:rFonts w:hint="eastAsia"/>
        </w:rPr>
        <w:br/>
      </w:r>
      <w:r>
        <w:rPr>
          <w:rFonts w:hint="eastAsia"/>
        </w:rPr>
        <w:t>　　　　3.11.1 Elektronika基本信息、电话线路测试仪生产基地、总部、竞争对手及市场地位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Elektronika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Elektronika在中国市场电话线路测试仪销量、收入、价格及毛利率（2021-2026）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Elektronika公司简介及主要业务</w:t>
      </w:r>
      <w:r>
        <w:rPr>
          <w:rFonts w:hint="eastAsia"/>
        </w:rPr>
        <w:br/>
      </w:r>
      <w:r>
        <w:rPr>
          <w:rFonts w:hint="eastAsia"/>
        </w:rPr>
        <w:t>　　　　3.11.5 Elektronika企业最新动态</w:t>
      </w:r>
      <w:r>
        <w:rPr>
          <w:rFonts w:hint="eastAsia"/>
        </w:rPr>
        <w:br/>
      </w:r>
      <w:r>
        <w:rPr>
          <w:rFonts w:hint="eastAsia"/>
        </w:rPr>
        <w:t>　　3.12 Fluke Networks</w:t>
      </w:r>
      <w:r>
        <w:rPr>
          <w:rFonts w:hint="eastAsia"/>
        </w:rPr>
        <w:br/>
      </w:r>
      <w:r>
        <w:rPr>
          <w:rFonts w:hint="eastAsia"/>
        </w:rPr>
        <w:t>　　　　3.12.1 Fluke Networks基本信息、电话线路测试仪生产基地、总部、竞争对手及市场地位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Fluke Networks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Fluke Networks在中国市场电话线路测试仪销量、收入、价格及毛利率（2021-2026）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Fluke Networks公司简介及主要业务</w:t>
      </w:r>
      <w:r>
        <w:rPr>
          <w:rFonts w:hint="eastAsia"/>
        </w:rPr>
        <w:br/>
      </w:r>
      <w:r>
        <w:rPr>
          <w:rFonts w:hint="eastAsia"/>
        </w:rPr>
        <w:t>　　　　3.12.5 Fluke Networks企业最新动态</w:t>
      </w:r>
      <w:r>
        <w:rPr>
          <w:rFonts w:hint="eastAsia"/>
        </w:rPr>
        <w:br/>
      </w:r>
      <w:r>
        <w:rPr>
          <w:rFonts w:hint="eastAsia"/>
        </w:rPr>
        <w:t>　　3.13 GAO Tek Inc.</w:t>
      </w:r>
      <w:r>
        <w:rPr>
          <w:rFonts w:hint="eastAsia"/>
        </w:rPr>
        <w:br/>
      </w:r>
      <w:r>
        <w:rPr>
          <w:rFonts w:hint="eastAsia"/>
        </w:rPr>
        <w:t>　　　　3.13.1 GAO Tek Inc.基本信息、电话线路测试仪生产基地、总部、竞争对手及市场地位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GAO Tek Inc.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GAO Tek Inc.在中国市场电话线路测试仪销量、收入、价格及毛利率（2021-2026）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GAO Tek Inc.公司简介及主要业务</w:t>
      </w:r>
      <w:r>
        <w:rPr>
          <w:rFonts w:hint="eastAsia"/>
        </w:rPr>
        <w:br/>
      </w:r>
      <w:r>
        <w:rPr>
          <w:rFonts w:hint="eastAsia"/>
        </w:rPr>
        <w:t>　　　　3.13.5 GAO Tek Inc.企业最新动态</w:t>
      </w:r>
      <w:r>
        <w:rPr>
          <w:rFonts w:hint="eastAsia"/>
        </w:rPr>
        <w:br/>
      </w:r>
      <w:r>
        <w:rPr>
          <w:rFonts w:hint="eastAsia"/>
        </w:rPr>
        <w:t>　　3.14 Westek Electronics， Inc.</w:t>
      </w:r>
      <w:r>
        <w:rPr>
          <w:rFonts w:hint="eastAsia"/>
        </w:rPr>
        <w:br/>
      </w:r>
      <w:r>
        <w:rPr>
          <w:rFonts w:hint="eastAsia"/>
        </w:rPr>
        <w:t>　　　　3.14.1 Westek Electronics， Inc.基本信息、电话线路测试仪生产基地、总部、竞争对手及市场地位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Westek Electronics， Inc.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Westek Electronics， Inc.在中国市场电话线路测试仪销量、收入、价格及毛利率（2021-2026）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Westek Electronics，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3.14.5 Westek Electronics， Inc.企业最新动态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不同产品类型电话线路测试仪分析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中国市场不同产品类型电话线路测试仪销量（2021-2032）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中国市场不同产品类型电话线路测试仪销量及市场份额（2021-2026）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中国市场不同产品类型电话线路测试仪销量预测（2027-2032）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中国市场不同产品类型电话线路测试仪规模（2021-2032）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中国市场不同产品类型电话线路测试仪规模及市场份额（2021-2026）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中国市场不同产品类型电话线路测试仪规模预测（2027-2032）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中国市场不同产品类型电话线路测试仪价格走势（2021-2032）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不同应用电话线路测试仪分析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中国市场不同应用电话线路测试仪销量（2021-2032）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中国市场不同应用电话线路测试仪销量及市场份额（2021-2026）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中国市场不同应用电话线路测试仪销量预测（2027-2032）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中国市场不同应用电话线路测试仪规模（2021-2032）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中国市场不同应用电话线路测试仪规模及市场份额（2021-2026）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中国市场不同应用电话线路测试仪规模预测（2027-2032）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中国市场不同应用电话线路测试仪价格走势（2021-2032）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电话线路测试仪行业发展分析---发展趋势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电话线路测试仪行业发展分析---厂商壁垒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电话线路测试仪行业发展分析---驱动因素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电话线路测试仪行业发展分析---制约因素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电话线路测试仪中国企业SWOT分析</w:t>
      </w:r>
      <w:r>
        <w:rPr>
          <w:rFonts w:hint="eastAsia"/>
        </w:rPr>
        <w:br/>
      </w:r>
      <w:r>
        <w:rPr>
          <w:rFonts w:hint="eastAsia"/>
        </w:rPr>
        <w:t>　　6.6 电话线路测试仪行业发展分析---行业政策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电话线路测试仪行业产业链简介</w:t>
      </w:r>
      <w:r>
        <w:rPr>
          <w:rFonts w:hint="eastAsia"/>
        </w:rPr>
        <w:br/>
      </w:r>
      <w:r>
        <w:rPr>
          <w:rFonts w:hint="eastAsia"/>
        </w:rPr>
        <w:t>　　7.2 电话线路测试仪产业链分析-上游</w:t>
      </w:r>
      <w:r>
        <w:rPr>
          <w:rFonts w:hint="eastAsia"/>
        </w:rPr>
        <w:br/>
      </w:r>
      <w:r>
        <w:rPr>
          <w:rFonts w:hint="eastAsia"/>
        </w:rPr>
        <w:t>　　7.3 电话线路测试仪产业链分析-中游</w:t>
      </w:r>
      <w:r>
        <w:rPr>
          <w:rFonts w:hint="eastAsia"/>
        </w:rPr>
        <w:br/>
      </w:r>
      <w:r>
        <w:rPr>
          <w:rFonts w:hint="eastAsia"/>
        </w:rPr>
        <w:t>　　7.4 电话线路测试仪产业链分析-下游</w:t>
      </w:r>
      <w:r>
        <w:rPr>
          <w:rFonts w:hint="eastAsia"/>
        </w:rPr>
        <w:br/>
      </w:r>
      <w:r>
        <w:rPr>
          <w:rFonts w:hint="eastAsia"/>
        </w:rPr>
        <w:t>　　7.5 电话线路测试仪行业采购模式</w:t>
      </w:r>
      <w:r>
        <w:rPr>
          <w:rFonts w:hint="eastAsia"/>
        </w:rPr>
        <w:br/>
      </w:r>
      <w:r>
        <w:rPr>
          <w:rFonts w:hint="eastAsia"/>
        </w:rPr>
        <w:t>　　7.6 电话线路测试仪行业生产模式</w:t>
      </w:r>
      <w:r>
        <w:rPr>
          <w:rFonts w:hint="eastAsia"/>
        </w:rPr>
        <w:br/>
      </w:r>
      <w:r>
        <w:rPr>
          <w:rFonts w:hint="eastAsia"/>
        </w:rPr>
        <w:t>　　7.7 电话线路测试仪行业销售模式及销售渠道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中国本土电话线路测试仪产能、产量分析</w:t>
      </w:r>
      <w:r>
        <w:rPr>
          <w:rFonts w:hint="eastAsia"/>
        </w:rPr>
        <w:br/>
      </w:r>
      <w:r>
        <w:rPr>
          <w:rFonts w:hint="eastAsia"/>
        </w:rPr>
        <w:t>　　8.1 中国电话线路测试仪供需现状及预测（2021-2032）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中国电话线路测试仪产能、产量、产能利用率及发展趋势（2021-2032）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中国电话线路测试仪产量、市场需求量及发展趋势（2021-2032）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中国电话线路测试仪进出口分析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中国市场电话线路测试仪主要进口来源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中国市场电话线路测试仪主要出口目的地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不同产品类型电话线路测试仪市场规模2021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不同应用电话线路测试仪市场规模2021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中国市场主要厂商电话线路测试仪销量（2021-2026）&amp;（千件）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中国市场主要厂商电话线路测试仪销量市场份额（2021-2026）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中国市场主要厂商电话线路测试仪收入（2021-2026）&amp;（万元）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中国市场主要厂商电话线路测试仪收入份额（2021-2026）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2025年中国主要生产商电话线路测试仪收入排名（万元）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中国市场主要厂商电话线路测试仪价格（2021-2026）&amp;（元/件）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中国市场主要厂商电话线路测试仪总部及产地分布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中国市场主要厂商成立时间及电话线路测试仪商业化日期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中国市场主要厂商电话线路测试仪产品类型及应用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2025年中国市场电话线路测试仪主要厂商市场地位（第一梯队、第二梯队和第三梯队）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电话线路测试仪市场投资、并购等现状分析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Sperry Instruments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Sperry Instruments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Sperry Instruments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Sperry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18： Sperry Instruments企业最新动态</w:t>
      </w:r>
      <w:r>
        <w:rPr>
          <w:rFonts w:hint="eastAsia"/>
        </w:rPr>
        <w:br/>
      </w:r>
      <w:r>
        <w:rPr>
          <w:rFonts w:hint="eastAsia"/>
        </w:rPr>
        <w:t>　　表 19： Triplett Test Equipment &amp; Tools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Triplett Test Equipment &amp; Tools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Triplett Test Equipment &amp; Tools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Triplett Test Equipment &amp; Tools公司简介及主要业务</w:t>
      </w:r>
      <w:r>
        <w:rPr>
          <w:rFonts w:hint="eastAsia"/>
        </w:rPr>
        <w:br/>
      </w:r>
      <w:r>
        <w:rPr>
          <w:rFonts w:hint="eastAsia"/>
        </w:rPr>
        <w:t>　　表 23： Triplett Test Equipment &amp; Tools企业最新动态</w:t>
      </w:r>
      <w:r>
        <w:rPr>
          <w:rFonts w:hint="eastAsia"/>
        </w:rPr>
        <w:br/>
      </w:r>
      <w:r>
        <w:rPr>
          <w:rFonts w:hint="eastAsia"/>
        </w:rPr>
        <w:t>　　表 24： 山东信通电器有限公司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山东信通电器有限公司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山东信通电器有限公司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山东信通电器有限公司公司简介及主要业务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28： 山东信通电器有限公司企业最新动态</w:t>
      </w:r>
      <w:r>
        <w:rPr>
          <w:rFonts w:hint="eastAsia"/>
        </w:rPr>
        <w:br/>
      </w:r>
      <w:r>
        <w:rPr>
          <w:rFonts w:hint="eastAsia"/>
        </w:rPr>
        <w:t>　　表 29： Fluke Networks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Fluke Networks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Fluke Networks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Fluke Networks公司简介及主要业务</w:t>
      </w:r>
      <w:r>
        <w:rPr>
          <w:rFonts w:hint="eastAsia"/>
        </w:rPr>
        <w:br/>
      </w:r>
      <w:r>
        <w:rPr>
          <w:rFonts w:hint="eastAsia"/>
        </w:rPr>
        <w:t>　　表 33： Fluke Networks企业最新动态</w:t>
      </w:r>
      <w:r>
        <w:rPr>
          <w:rFonts w:hint="eastAsia"/>
        </w:rPr>
        <w:br/>
      </w:r>
      <w:r>
        <w:rPr>
          <w:rFonts w:hint="eastAsia"/>
        </w:rPr>
        <w:t>　　表 34： 武汉尚马科技有限公司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武汉尚马科技有限公司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武汉尚马科技有限公司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武汉尚马科技有限公司公司简介及主要业务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38： 武汉尚马科技有限公司企业最新动态</w:t>
      </w:r>
      <w:r>
        <w:rPr>
          <w:rFonts w:hint="eastAsia"/>
        </w:rPr>
        <w:br/>
      </w:r>
      <w:r>
        <w:rPr>
          <w:rFonts w:hint="eastAsia"/>
        </w:rPr>
        <w:t>　　表 39： Greenlee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Greenlee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Greenlee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Greenlee公司简介及主要业务</w:t>
      </w:r>
      <w:r>
        <w:rPr>
          <w:rFonts w:hint="eastAsia"/>
        </w:rPr>
        <w:br/>
      </w:r>
      <w:r>
        <w:rPr>
          <w:rFonts w:hint="eastAsia"/>
        </w:rPr>
        <w:t>　　表 43： Greenlee企业最新动态</w:t>
      </w:r>
      <w:r>
        <w:rPr>
          <w:rFonts w:hint="eastAsia"/>
        </w:rPr>
        <w:br/>
      </w:r>
      <w:r>
        <w:rPr>
          <w:rFonts w:hint="eastAsia"/>
        </w:rPr>
        <w:t>　　表 44： Senter Electronic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Senter Electronic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Senter Electronic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Senter Electronic公司简介及主要业务</w:t>
      </w:r>
      <w:r>
        <w:rPr>
          <w:rFonts w:hint="eastAsia"/>
        </w:rPr>
        <w:br/>
      </w:r>
      <w:r>
        <w:rPr>
          <w:rFonts w:hint="eastAsia"/>
        </w:rPr>
        <w:t>　　表 48： Senter Electronic企业最新动态</w:t>
      </w:r>
      <w:r>
        <w:rPr>
          <w:rFonts w:hint="eastAsia"/>
        </w:rPr>
        <w:br/>
      </w:r>
      <w:r>
        <w:rPr>
          <w:rFonts w:hint="eastAsia"/>
        </w:rPr>
        <w:t>　　表 49： H Heuer Instruments Pty Ltd.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H Heuer Instruments Pty Ltd.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H Heuer Instruments Pty Ltd.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H Heuer Instruments Pty Ltd.公司简介及主要业务</w:t>
      </w:r>
      <w:r>
        <w:rPr>
          <w:rFonts w:hint="eastAsia"/>
        </w:rPr>
        <w:br/>
      </w:r>
      <w:r>
        <w:rPr>
          <w:rFonts w:hint="eastAsia"/>
        </w:rPr>
        <w:t>　　表 53： H Heuer Instruments Pty Ltd.企业最新动态</w:t>
      </w:r>
      <w:r>
        <w:rPr>
          <w:rFonts w:hint="eastAsia"/>
        </w:rPr>
        <w:br/>
      </w:r>
      <w:r>
        <w:rPr>
          <w:rFonts w:hint="eastAsia"/>
        </w:rPr>
        <w:t>　　表 54： Corelis， Inc.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Corelis， Inc.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Corelis， Inc.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Corelis， Inc.公司简介及主要业务</w:t>
      </w:r>
      <w:r>
        <w:rPr>
          <w:rFonts w:hint="eastAsia"/>
        </w:rPr>
        <w:br/>
      </w:r>
      <w:r>
        <w:rPr>
          <w:rFonts w:hint="eastAsia"/>
        </w:rPr>
        <w:t>　　表 58： Corelis， Inc.企业最新动态</w:t>
      </w:r>
      <w:r>
        <w:rPr>
          <w:rFonts w:hint="eastAsia"/>
        </w:rPr>
        <w:br/>
      </w:r>
      <w:r>
        <w:rPr>
          <w:rFonts w:hint="eastAsia"/>
        </w:rPr>
        <w:t>　　表 59： Northern Tool + Equipment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Northern Tool + Equipment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Northern Tool + Equipment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Northern Tool + Equipment公司简介及主要业务</w:t>
      </w:r>
      <w:r>
        <w:rPr>
          <w:rFonts w:hint="eastAsia"/>
        </w:rPr>
        <w:br/>
      </w:r>
      <w:r>
        <w:rPr>
          <w:rFonts w:hint="eastAsia"/>
        </w:rPr>
        <w:t>　　表 63： Northern Tool + Equipment企业最新动态</w:t>
      </w:r>
      <w:r>
        <w:rPr>
          <w:rFonts w:hint="eastAsia"/>
        </w:rPr>
        <w:br/>
      </w:r>
      <w:r>
        <w:rPr>
          <w:rFonts w:hint="eastAsia"/>
        </w:rPr>
        <w:t>　　表 64： Elektronika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Elektronika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Elektronika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Elektronika公司简介及主要业务</w:t>
      </w:r>
      <w:r>
        <w:rPr>
          <w:rFonts w:hint="eastAsia"/>
        </w:rPr>
        <w:br/>
      </w:r>
      <w:r>
        <w:rPr>
          <w:rFonts w:hint="eastAsia"/>
        </w:rPr>
        <w:t>　　表 68： Elektronika企业最新动态</w:t>
      </w:r>
      <w:r>
        <w:rPr>
          <w:rFonts w:hint="eastAsia"/>
        </w:rPr>
        <w:br/>
      </w:r>
      <w:r>
        <w:rPr>
          <w:rFonts w:hint="eastAsia"/>
        </w:rPr>
        <w:t>　　表 69： Fluke Networks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Fluke Networks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Fluke Networks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Fluke Networks公司简介及主要业务</w:t>
      </w:r>
      <w:r>
        <w:rPr>
          <w:rFonts w:hint="eastAsia"/>
        </w:rPr>
        <w:br/>
      </w:r>
      <w:r>
        <w:rPr>
          <w:rFonts w:hint="eastAsia"/>
        </w:rPr>
        <w:t>　　表 73： Fluke Networks企业最新动态</w:t>
      </w:r>
      <w:r>
        <w:rPr>
          <w:rFonts w:hint="eastAsia"/>
        </w:rPr>
        <w:br/>
      </w:r>
      <w:r>
        <w:rPr>
          <w:rFonts w:hint="eastAsia"/>
        </w:rPr>
        <w:t>　　表 74： GAO Tek Inc.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GAO Tek Inc.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GAO Tek Inc.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GAO Tek Inc.公司简介及主要业务</w:t>
      </w:r>
      <w:r>
        <w:rPr>
          <w:rFonts w:hint="eastAsia"/>
        </w:rPr>
        <w:br/>
      </w:r>
      <w:r>
        <w:rPr>
          <w:rFonts w:hint="eastAsia"/>
        </w:rPr>
        <w:t>　　表 78： GAO Tek Inc.企业最新动态</w:t>
      </w:r>
      <w:r>
        <w:rPr>
          <w:rFonts w:hint="eastAsia"/>
        </w:rPr>
        <w:br/>
      </w:r>
      <w:r>
        <w:rPr>
          <w:rFonts w:hint="eastAsia"/>
        </w:rPr>
        <w:t>　　表 79： Westek Electronics， Inc. 电话线路测试仪生产基地、总部、竞争对手及市场地位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Westek Electronics， Inc. 电话线路测试仪产品规格、参数及市场应用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Westek Electronics， Inc. 电话线路测试仪销量（千件）、收入（万元）、价格（元/件）及毛利率（2021-2026）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Westek Electronics， Inc.公司简介及主要业务</w:t>
      </w:r>
      <w:r>
        <w:rPr>
          <w:rFonts w:hint="eastAsia"/>
        </w:rPr>
        <w:br/>
      </w:r>
      <w:r>
        <w:rPr>
          <w:rFonts w:hint="eastAsia"/>
        </w:rPr>
        <w:t>　　表 83： Westek Electronics， Inc.企业最新动态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中国市场不同产品类型电话线路测试仪销量（2021-2026）&amp;（千件）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中国市场不同产品类型电话线路测试仪销量市场份额（2021-2026）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中国市场不同产品类型电话线路测试仪销量预测（2027-2032）&amp;（千件）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中国市场不同产品类型电话线路测试仪销量市场份额预测（2027-2032）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中国市场不同产品类型电话线路测试仪规模（2021-2026）&amp;（万元）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中国市场不同产品类型电话线路测试仪规模市场份额（2021-2026）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中国市场不同产品类型电话线路测试仪规模预测（2027-2032）&amp;（万元）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中国市场不同产品类型电话线路测试仪规模市场份额预测（2027-2032）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中国市场不同应用电话线路测试仪销量（2021-2026）&amp;（千件）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中国市场不同应用电话线路测试仪销量市场份额（2021-2026）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中国市场不同应用电话线路测试仪销量预测（2027-2032）&amp;（千件）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中国市场不同应用电话线路测试仪销量市场份额预测（2027-2032）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中国市场不同应用电话线路测试仪规模（2021-2026）&amp;（万元）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中国市场不同应用电话线路测试仪规模市场份额（2021-2026）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中国市场不同应用电话线路测试仪规模预测（2027-2032）&amp;（万元）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中国市场不同应用电话线路测试仪规模市场份额预测（2027-2032）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电话线路测试仪行业发展分析---发展趋势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电话线路测试仪行业发展分析---厂商壁垒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电话线路测试仪行业发展分析---驱动因素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电话线路测试仪行业发展分析---制约因素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电话线路测试仪行业相关重点政策一览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电话线路测试仪行业供应链分析</w:t>
      </w:r>
      <w:r>
        <w:rPr>
          <w:rFonts w:hint="eastAsia"/>
        </w:rPr>
        <w:br/>
      </w:r>
      <w:r>
        <w:rPr>
          <w:rFonts w:hint="eastAsia"/>
        </w:rPr>
        <w:t>　　表 106： 电话线路测试仪上游原料供应商</w:t>
      </w:r>
      <w:r>
        <w:rPr>
          <w:rFonts w:hint="eastAsia"/>
        </w:rPr>
        <w:br/>
      </w:r>
      <w:r>
        <w:rPr>
          <w:rFonts w:hint="eastAsia"/>
        </w:rPr>
        <w:t>　　表 107： 电话线路测试仪行业主要下游客户</w:t>
      </w:r>
      <w:r>
        <w:rPr>
          <w:rFonts w:hint="eastAsia"/>
        </w:rPr>
        <w:br/>
      </w:r>
      <w:r>
        <w:rPr>
          <w:rFonts w:hint="eastAsia"/>
        </w:rPr>
        <w:t>　　表 108： 电话线路测试仪典型经销商</w:t>
      </w:r>
      <w:r>
        <w:rPr>
          <w:rFonts w:hint="eastAsia"/>
        </w:rPr>
        <w:br/>
      </w:r>
      <w:r>
        <w:rPr>
          <w:rFonts w:hint="eastAsia"/>
        </w:rPr>
        <w:t>　　表 109： 中国电话线路测试仪产量、销量、进口量及出口量（2021-2026）&amp;（千件）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中国电话线路测试仪产量、销量、进口量及出口量预测（2027-2032）&amp;（千件）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中国市场电话线路测试仪主要进口来源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中国市场电话线路测试仪主要出口目的地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电话线路测试仪产品图片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中国不同产品类型电话线路测试仪市场规模市场份额2025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LCD 显示屏型产品图片</w:t>
      </w:r>
      <w:r>
        <w:rPr>
          <w:rFonts w:hint="eastAsia"/>
        </w:rPr>
        <w:br/>
      </w:r>
      <w:r>
        <w:rPr>
          <w:rFonts w:hint="eastAsia"/>
        </w:rPr>
        <w:t>　　图 4： LED 指示灯型产品图片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中国不同应用电话线路测试仪市场份额2025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通讯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中国市场电话线路测试仪市场规模，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中国市场电话线路测试仪收入及增长率（2021-2032）&amp;（万元）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中国市场电话线路测试仪销量及增长率（2021-2032）&amp;（千件）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2025年中国市场主要厂商电话线路测试仪销量市场份额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2025年中国市场主要厂商电话线路测试仪收入市场份额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2025年中国市场前五大厂商电话线路测试仪市场份额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2025年中国市场电话线路测试仪第一梯队、第二梯队和第三梯队厂商（品牌）及市场份额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中国市场不同产品类型电话线路测试仪价格走势（2021-2032）&amp;（元/件）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中国市场不同应用电话线路测试仪价格走势（2021-2032）&amp;（元/件）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电话线路测试仪中国企业SWOT分析</w:t>
      </w:r>
      <w:r>
        <w:rPr>
          <w:rFonts w:hint="eastAsia"/>
        </w:rPr>
        <w:br/>
      </w:r>
      <w:r>
        <w:rPr>
          <w:rFonts w:hint="eastAsia"/>
        </w:rPr>
        <w:t>　　图 19： 电话线路测试仪产业链</w:t>
      </w:r>
      <w:r>
        <w:rPr>
          <w:rFonts w:hint="eastAsia"/>
        </w:rPr>
        <w:br/>
      </w:r>
      <w:r>
        <w:rPr>
          <w:rFonts w:hint="eastAsia"/>
        </w:rPr>
        <w:t>　　图 20： 电话线路测试仪行业采购模式分析</w:t>
      </w:r>
      <w:r>
        <w:rPr>
          <w:rFonts w:hint="eastAsia"/>
        </w:rPr>
        <w:br/>
      </w:r>
      <w:r>
        <w:rPr>
          <w:rFonts w:hint="eastAsia"/>
        </w:rPr>
        <w:t>　　图 21： 电话线路测试仪行业生产模式分析</w:t>
      </w:r>
      <w:r>
        <w:rPr>
          <w:rFonts w:hint="eastAsia"/>
        </w:rPr>
        <w:br/>
      </w:r>
      <w:r>
        <w:rPr>
          <w:rFonts w:hint="eastAsia"/>
        </w:rPr>
        <w:t>　　图 22： 电话线路测试仪行业销售模式分析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中国电话线路测试仪产能、产量、产能利用率及发展趋势（2021-2032）&amp;（千件）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中国电话线路测试仪产量、市场需求量及发展趋势（2021-2032）&amp;（千件）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4609df01a4b1f" w:history="1">
        <w:r>
          <w:rPr>
            <w:rStyle w:val="Hyperlink"/>
          </w:rPr>
          <w:t>中国电话线路测试仪市场调研与前景趋势分析报告（2026-2032年）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4609df01a4b1f" w:history="1">
        <w:r>
          <w:rPr>
            <w:rStyle w:val="Hyperlink"/>
          </w:rPr>
          <w:t>https://www.20087.com/7/85/DianHuaXianLuCeShiYiQianJing.html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热点：测线仪测量2芯电话线、电话线路测试仪使用方法、寻线仪怎么测电话线通不通、电话测线仪怎么使用?、电话测试仪怎么使用、电话测线仪怎么看、电话查线机、测线仪测试电话线、寻线仪寻电话线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81236df894fe9" w:history="1">
      <w:r>
        <w:rPr>
          <w:rStyle w:val="Hyperlink"/>
        </w:rPr>
        <w:t>中国电话线路测试仪市场调研与前景趋势分析报告（2026-2032年）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anHuaXianLuCeShiYiQianJing.html" TargetMode="External" Id="R3764609df01a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anHuaXianLuCeShiYiQianJing.html" TargetMode="External" Id="R3f281236df89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2026-01-18T02:52:06Z</dcterms:created>
  <dcterms:modified xsi:type="dcterms:W3CDTF">2026-01-18T03:52:06Z</dcterms:modified>
  <dc:subject>中国电话线路测试仪市场调研与前景趋势分析报告（2026-2032年）</dc:subject>
  <dc:title>中国电话线路测试仪市场调研与前景趋势分析报告（2026-2032年）</dc:title>
  <cp:keywords>中国电话线路测试仪市场调研与前景趋势分析报告（2026-2032年）</cp:keywords>
  <dc:description>中国电话线路测试仪市场调研与前景趋势分析报告（2026-2032年）</dc:description>
</cp:coreProperties>
</file>