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07fc5df594317" w:history="1">
              <w:r>
                <w:rPr>
                  <w:rStyle w:val="Hyperlink"/>
                </w:rPr>
                <w:t>2026-2032年中国虹膜光圈市场分析与前景趋势报告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07fc5df594317" w:history="1">
              <w:r>
                <w:rPr>
                  <w:rStyle w:val="Hyperlink"/>
                </w:rPr>
                <w:t>2026-2032年中国虹膜光圈市场分析与前景趋势报告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07fc5df594317" w:history="1">
                <w:r>
                  <w:rPr>
                    <w:rStyle w:val="Hyperlink"/>
                  </w:rPr>
                  <w:t>https://www.20087.com/7/75/HongMoGuangQuanHangYeQianJing.html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虹膜光圈是一种模拟人眼虹膜收缩机制的光学调节装置，广泛应用于相机镜头、内窥镜、显微镜、投影仪及机器视觉系统中，通过改变通光口径来控制进入光学系统的光通量，从而影响景深、成像亮度与图像清晰度。当前主流产品采用机械叶片式结构，分为手动调节与自动控制两种类型，并逐步引入步进电机、电磁驱动与数字编程控制方式，以提升响应速度与精度。部分高端镜头与工业检测设备还配备无级光圈与恒定光圈设计，满足复杂光照环境下的稳定成像需求。</w:t>
      </w:r>
      <w:r>
        <w:rPr>
          <w:rFonts w:hint="eastAsia"/>
        </w:rPr>
        <w:br/>
      </w:r>
      <w:r>
        <w:rPr>
          <w:rFonts w:hint="eastAsia"/>
        </w:rPr>
        <w:t>　　未来，虹膜光圈将围绕微型化设计、智能光控、光电一体化等方面不断发展。随着CMOS传感器与AI图像处理技术的进步，虹膜光圈将逐步与光学系统形成协同调控机制，实现基于场景识别的自适应光圈调节，提升成像质量与能耗效率。同时，在微型摄像头与可穿戴设备快速发展的背景下，行业将加快开发MEMS驱动型光圈组件与液晶可变光阑技术，突破传统机械结构的空间限制。此外，面对自动驾驶与机器人视觉应用需求，虹膜光圈还将拓展至红外成像、激光雷达与多光谱成像系统中，作为关键光学调控单元参与环境感知与信息采集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07fc5df594317" w:history="1">
        <w:r>
          <w:rPr>
            <w:rStyle w:val="Hyperlink"/>
          </w:rPr>
          <w:t>2026-2032年中国虹膜光圈市场分析与前景趋势报告</w:t>
        </w:r>
      </w:hyperlink>
      <w:r>
        <w:rPr>
          <w:rFonts w:hint="eastAsia"/>
        </w:rPr>
        <w:t>》依托权威机构及行业协会数据，结合虹膜光圈行业的宏观环境与微观实践，从虹膜光圈市场规模、市场需求、技术现状及产业链结构等多维度进行了系统调研与分析。报告通过严谨的研究方法与翔实的数据支持，辅以直观图表，全面剖析了虹膜光圈行业发展趋势、重点企业表现及市场竞争格局，并通过SWOT分析揭示了行业机遇与潜在风险，为虹膜光圈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虹膜光圈市场概述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按照不同产品类型，虹膜光圈主要可以分为如下几个类别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中国不同产品类型虹膜光圈增长趋势2021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机械虹膜光圈</w:t>
      </w:r>
      <w:r>
        <w:rPr>
          <w:rFonts w:hint="eastAsia"/>
        </w:rPr>
        <w:br/>
      </w:r>
      <w:r>
        <w:rPr>
          <w:rFonts w:hint="eastAsia"/>
        </w:rPr>
        <w:t>　　　　1.2.3 电动虹膜光圈</w:t>
      </w:r>
      <w:r>
        <w:rPr>
          <w:rFonts w:hint="eastAsia"/>
        </w:rPr>
        <w:br/>
      </w:r>
      <w:r>
        <w:rPr>
          <w:rFonts w:hint="eastAsia"/>
        </w:rPr>
        <w:t>　　　　1.2.4 液压虹膜光圈</w:t>
      </w:r>
      <w:r>
        <w:rPr>
          <w:rFonts w:hint="eastAsia"/>
        </w:rPr>
        <w:br/>
      </w:r>
      <w:r>
        <w:rPr>
          <w:rFonts w:hint="eastAsia"/>
        </w:rPr>
        <w:t>　　　　1.2.5 光电虹膜光圈</w:t>
      </w:r>
      <w:r>
        <w:rPr>
          <w:rFonts w:hint="eastAsia"/>
        </w:rPr>
        <w:br/>
      </w:r>
      <w:r>
        <w:rPr>
          <w:rFonts w:hint="eastAsia"/>
        </w:rPr>
        <w:t>　　1.3 从不同应用，虹膜光圈主要包括如下几个方面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中国不同应用虹膜光圈增长趋势2021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光电子</w:t>
      </w:r>
      <w:r>
        <w:rPr>
          <w:rFonts w:hint="eastAsia"/>
        </w:rPr>
        <w:br/>
      </w:r>
      <w:r>
        <w:rPr>
          <w:rFonts w:hint="eastAsia"/>
        </w:rPr>
        <w:t>　　　　1.3.3 激光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摄影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中国虹膜光圈发展现状及未来趋势（2021-2032）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中国市场虹膜光圈收入及增长率（2021-2032）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中国市场虹膜光圈销量及增长率（2021-2032）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中国市场主要虹膜光圈厂商分析</w:t>
      </w:r>
      <w:r>
        <w:rPr>
          <w:rFonts w:hint="eastAsia"/>
        </w:rPr>
        <w:br/>
      </w:r>
      <w:r>
        <w:rPr>
          <w:rFonts w:hint="eastAsia"/>
        </w:rPr>
        <w:t>　　2.1 中国市场主要厂商虹膜光圈销量及市场占有率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中国市场主要厂商虹膜光圈销量（2021-2026）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中国市场主要厂商虹膜光圈销量市场份额（2021-2026）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中国市场主要厂商虹膜光圈收入及市场占有率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中国市场主要厂商虹膜光圈收入（2021-2026）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中国市场主要厂商虹膜光圈收入市场份额（2021-2026）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2025年中国市场主要厂商虹膜光圈收入排名</w:t>
      </w:r>
      <w:r>
        <w:rPr>
          <w:rFonts w:hint="eastAsia"/>
        </w:rPr>
        <w:br/>
      </w:r>
      <w:r>
        <w:rPr>
          <w:rFonts w:hint="eastAsia"/>
        </w:rPr>
        <w:t>　　2.3 中国市场主要厂商虹膜光圈价格（2021-2026）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中国市场主要厂商虹膜光圈总部及产地分布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中国市场主要厂商成立时间及虹膜光圈商业化日期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中国市场主要厂商虹膜光圈产品类型及应用</w:t>
      </w:r>
      <w:r>
        <w:rPr>
          <w:rFonts w:hint="eastAsia"/>
        </w:rPr>
        <w:br/>
      </w:r>
      <w:r>
        <w:rPr>
          <w:rFonts w:hint="eastAsia"/>
        </w:rPr>
        <w:t>　　2.7 虹膜光圈行业集中度、竞争程度分析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虹膜光圈行业集中度分析：2025年中国Top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中国市场虹膜光圈第一梯队、第二梯队和第三梯队厂商（品牌）及2025年市场份额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重点企业（1）基本信息、虹膜光圈生产基地、总部、竞争对手及市场地位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虹膜光圈产品规格、参数及市场应用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重点企业（1）在中国市场虹膜光圈销量、收入、价格及毛利率（2021-2026）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重点企业（2）基本信息、虹膜光圈生产基地、总部、竞争对手及市场地位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虹膜光圈产品规格、参数及市场应用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重点企业（2）在中国市场虹膜光圈销量、收入、价格及毛利率（2021-2026）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重点企业（3）基本信息、虹膜光圈生产基地、总部、竞争对手及市场地位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虹膜光圈产品规格、参数及市场应用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重点企业（3）在中国市场虹膜光圈销量、收入、价格及毛利率（2021-2026）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重点企业（4）基本信息、虹膜光圈生产基地、总部、竞争对手及市场地位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虹膜光圈产品规格、参数及市场应用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重点企业（4）在中国市场虹膜光圈销量、收入、价格及毛利率（2021-2026）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重点企业（5）基本信息、虹膜光圈生产基地、总部、竞争对手及市场地位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虹膜光圈产品规格、参数及市场应用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重点企业（5）在中国市场虹膜光圈销量、收入、价格及毛利率（2021-2026）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重点企业（6）基本信息、虹膜光圈生产基地、总部、竞争对手及市场地位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虹膜光圈产品规格、参数及市场应用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重点企业（6）在中国市场虹膜光圈销量、收入、价格及毛利率（2021-2026）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重点企业（7）基本信息、虹膜光圈生产基地、总部、竞争对手及市场地位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虹膜光圈产品规格、参数及市场应用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重点企业（7）在中国市场虹膜光圈销量、收入、价格及毛利率（2021-2026）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重点企业（8）基本信息、虹膜光圈生产基地、总部、竞争对手及市场地位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虹膜光圈产品规格、参数及市场应用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重点企业（8）在中国市场虹膜光圈销量、收入、价格及毛利率（2021-2026）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重点企业（9）基本信息、虹膜光圈生产基地、总部、竞争对手及市场地位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虹膜光圈产品规格、参数及市场应用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重点企业（9）在中国市场虹膜光圈销量、收入、价格及毛利率（2021-2026）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重点企业（10）基本信息、虹膜光圈生产基地、总部、竞争对手及市场地位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虹膜光圈产品规格、参数及市场应用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重点企业（10）在中国市场虹膜光圈销量、收入、价格及毛利率（2021-2026）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重点企业（11）基本信息、虹膜光圈生产基地、总部、竞争对手及市场地位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虹膜光圈产品规格、参数及市场应用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重点企业（11）在中国市场虹膜光圈销量、收入、价格及毛利率（2021-2026）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重点企业（12）基本信息、虹膜光圈生产基地、总部、竞争对手及市场地位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虹膜光圈产品规格、参数及市场应用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重点企业（12）在中国市场虹膜光圈销量、收入、价格及毛利率（2021-2026）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重点企业（13）基本信息、虹膜光圈生产基地、总部、竞争对手及市场地位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虹膜光圈产品规格、参数及市场应用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重点企业（13）在中国市场虹膜光圈销量、收入、价格及毛利率（2021-2026）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重点企业（14）基本信息、虹膜光圈生产基地、总部、竞争对手及市场地位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虹膜光圈产品规格、参数及市场应用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重点企业（14）在中国市场虹膜光圈销量、收入、价格及毛利率（2021-2026）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重点企业（15）基本信息、虹膜光圈生产基地、总部、竞争对手及市场地位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虹膜光圈产品规格、参数及市场应用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重点企业（15）在中国市场虹膜光圈销量、收入、价格及毛利率（2021-2026）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重点企业（16）基本信息、虹膜光圈生产基地、总部、竞争对手及市场地位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虹膜光圈产品规格、参数及市场应用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重点企业（16）在中国市场虹膜光圈销量、收入、价格及毛利率（2021-2026）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不同产品类型虹膜光圈分析</w:t>
      </w:r>
      <w:r>
        <w:rPr>
          <w:rFonts w:hint="eastAsia"/>
        </w:rPr>
        <w:br/>
      </w:r>
      <w:r>
        <w:rPr>
          <w:rFonts w:hint="eastAsia"/>
        </w:rPr>
        <w:t>　　4.1 中国市场不同产品类型虹膜光圈销量（2021-2032）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中国市场不同产品类型虹膜光圈销量及市场份额（2021-2026）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中国市场不同产品类型虹膜光圈销量预测（2027-2032）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中国市场不同产品类型虹膜光圈规模（2021-2032）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中国市场不同产品类型虹膜光圈规模及市场份额（2021-2026）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中国市场不同产品类型虹膜光圈规模预测（2027-2032）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中国市场不同产品类型虹膜光圈价格走势（2021-2032）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不同应用虹膜光圈分析</w:t>
      </w:r>
      <w:r>
        <w:rPr>
          <w:rFonts w:hint="eastAsia"/>
        </w:rPr>
        <w:br/>
      </w:r>
      <w:r>
        <w:rPr>
          <w:rFonts w:hint="eastAsia"/>
        </w:rPr>
        <w:t>　　5.1 中国市场不同应用虹膜光圈销量（2021-2032）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中国市场不同应用虹膜光圈销量及市场份额（2021-2026）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中国市场不同应用虹膜光圈销量预测（2027-2032）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中国市场不同应用虹膜光圈规模（2021-2032）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中国市场不同应用虹膜光圈规模及市场份额（2021-2026）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中国市场不同应用虹膜光圈规模预测（2027-2032）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中国市场不同应用虹膜光圈价格走势（2021-2032）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虹膜光圈行业发展分析---发展趋势</w:t>
      </w:r>
      <w:r>
        <w:rPr>
          <w:rFonts w:hint="eastAsia"/>
        </w:rPr>
        <w:br/>
      </w:r>
      <w:r>
        <w:rPr>
          <w:rFonts w:hint="eastAsia"/>
        </w:rPr>
        <w:t>　　6.2 虹膜光圈行业发展分析---厂商壁垒</w:t>
      </w:r>
      <w:r>
        <w:rPr>
          <w:rFonts w:hint="eastAsia"/>
        </w:rPr>
        <w:br/>
      </w:r>
      <w:r>
        <w:rPr>
          <w:rFonts w:hint="eastAsia"/>
        </w:rPr>
        <w:t>　　6.3 虹膜光圈行业发展分析---驱动因素</w:t>
      </w:r>
      <w:r>
        <w:rPr>
          <w:rFonts w:hint="eastAsia"/>
        </w:rPr>
        <w:br/>
      </w:r>
      <w:r>
        <w:rPr>
          <w:rFonts w:hint="eastAsia"/>
        </w:rPr>
        <w:t>　　6.4 虹膜光圈行业发展分析---制约因素</w:t>
      </w:r>
      <w:r>
        <w:rPr>
          <w:rFonts w:hint="eastAsia"/>
        </w:rPr>
        <w:br/>
      </w:r>
      <w:r>
        <w:rPr>
          <w:rFonts w:hint="eastAsia"/>
        </w:rPr>
        <w:t>　　6.5 虹膜光圈中国企业SWOT分析</w:t>
      </w:r>
      <w:r>
        <w:rPr>
          <w:rFonts w:hint="eastAsia"/>
        </w:rPr>
        <w:br/>
      </w:r>
      <w:r>
        <w:rPr>
          <w:rFonts w:hint="eastAsia"/>
        </w:rPr>
        <w:t>　　6.6 虹膜光圈行业发展分析---行业政策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虹膜光圈行业产业链简介</w:t>
      </w:r>
      <w:r>
        <w:rPr>
          <w:rFonts w:hint="eastAsia"/>
        </w:rPr>
        <w:br/>
      </w:r>
      <w:r>
        <w:rPr>
          <w:rFonts w:hint="eastAsia"/>
        </w:rPr>
        <w:t>　　7.2 虹膜光圈产业链分析-上游</w:t>
      </w:r>
      <w:r>
        <w:rPr>
          <w:rFonts w:hint="eastAsia"/>
        </w:rPr>
        <w:br/>
      </w:r>
      <w:r>
        <w:rPr>
          <w:rFonts w:hint="eastAsia"/>
        </w:rPr>
        <w:t>　　7.3 虹膜光圈产业链分析-中游</w:t>
      </w:r>
      <w:r>
        <w:rPr>
          <w:rFonts w:hint="eastAsia"/>
        </w:rPr>
        <w:br/>
      </w:r>
      <w:r>
        <w:rPr>
          <w:rFonts w:hint="eastAsia"/>
        </w:rPr>
        <w:t>　　7.4 虹膜光圈产业链分析-下游</w:t>
      </w:r>
      <w:r>
        <w:rPr>
          <w:rFonts w:hint="eastAsia"/>
        </w:rPr>
        <w:br/>
      </w:r>
      <w:r>
        <w:rPr>
          <w:rFonts w:hint="eastAsia"/>
        </w:rPr>
        <w:t>　　7.5 虹膜光圈行业采购模式</w:t>
      </w:r>
      <w:r>
        <w:rPr>
          <w:rFonts w:hint="eastAsia"/>
        </w:rPr>
        <w:br/>
      </w:r>
      <w:r>
        <w:rPr>
          <w:rFonts w:hint="eastAsia"/>
        </w:rPr>
        <w:t>　　7.6 虹膜光圈行业生产模式</w:t>
      </w:r>
      <w:r>
        <w:rPr>
          <w:rFonts w:hint="eastAsia"/>
        </w:rPr>
        <w:br/>
      </w:r>
      <w:r>
        <w:rPr>
          <w:rFonts w:hint="eastAsia"/>
        </w:rPr>
        <w:t>　　7.7 虹膜光圈行业销售模式及销售渠道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中国本土虹膜光圈产能、产量分析</w:t>
      </w:r>
      <w:r>
        <w:rPr>
          <w:rFonts w:hint="eastAsia"/>
        </w:rPr>
        <w:br/>
      </w:r>
      <w:r>
        <w:rPr>
          <w:rFonts w:hint="eastAsia"/>
        </w:rPr>
        <w:t>　　8.1 中国虹膜光圈供需现状及预测（2021-2032）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中国虹膜光圈产能、产量、产能利用率及发展趋势（2021-2032）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中国虹膜光圈产量、市场需求量及发展趋势（2021-2032）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中国虹膜光圈进出口分析</w:t>
      </w:r>
      <w:r>
        <w:rPr>
          <w:rFonts w:hint="eastAsia"/>
        </w:rPr>
        <w:br/>
      </w:r>
      <w:r>
        <w:rPr>
          <w:rFonts w:hint="eastAsia"/>
        </w:rPr>
        <w:t>　　　　8.2.1 中国市场虹膜光圈主要进口来源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中国市场虹膜光圈主要出口目的地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不同产品类型虹膜光圈市场规模2021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不同应用虹膜光圈市场规模2021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中国市场主要厂商虹膜光圈销量（2021-2026）&amp;（件）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中国市场主要厂商虹膜光圈销量市场份额（2021-2026）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中国市场主要厂商虹膜光圈收入（2021-2026）&amp;（万元）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中国市场主要厂商虹膜光圈收入份额（2021-2026）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2025年中国主要生产商虹膜光圈收入排名（万元）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中国市场主要厂商虹膜光圈价格（2021-2026）&amp;（元/件）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中国市场主要厂商虹膜光圈总部及产地分布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中国市场主要厂商成立时间及虹膜光圈商业化日期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中国市场主要厂商虹膜光圈产品类型及应用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2025年中国市场虹膜光圈主要厂商市场地位（第一梯队、第二梯队和第三梯队）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虹膜光圈市场投资、并购等现状分析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虹膜光圈生产基地、总部、竞争对手及市场地位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虹膜光圈产品规格、参数及市场应用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虹膜光圈销量（件）、收入（万元）、价格（元/件）及毛利率（2021-2026）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虹膜光圈生产基地、总部、竞争对手及市场地位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虹膜光圈产品规格、参数及市场应用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虹膜光圈销量（件）、收入（万元）、价格（元/件）及毛利率（2021-2026）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虹膜光圈生产基地、总部、竞争对手及市场地位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虹膜光圈产品规格、参数及市场应用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虹膜光圈销量（件）、收入（万元）、价格（元/件）及毛利率（2021-2026）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虹膜光圈生产基地、总部、竞争对手及市场地位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虹膜光圈产品规格、参数及市场应用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虹膜光圈销量（件）、收入（万元）、价格（元/件）及毛利率（2021-2026）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虹膜光圈生产基地、总部、竞争对手及市场地位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虹膜光圈产品规格、参数及市场应用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虹膜光圈销量（件）、收入（万元）、价格（元/件）及毛利率（2021-2026）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虹膜光圈生产基地、总部、竞争对手及市场地位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虹膜光圈产品规格、参数及市场应用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虹膜光圈销量（件）、收入（万元）、价格（元/件）及毛利率（2021-2026）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虹膜光圈生产基地、总部、竞争对手及市场地位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虹膜光圈产品规格、参数及市场应用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虹膜光圈销量（件）、收入（万元）、价格（元/件）及毛利率（2021-2026）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虹膜光圈生产基地、总部、竞争对手及市场地位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虹膜光圈产品规格、参数及市场应用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虹膜光圈销量（件）、收入（万元）、价格（元/件）及毛利率（2021-2026）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虹膜光圈生产基地、总部、竞争对手及市场地位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虹膜光圈产品规格、参数及市场应用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虹膜光圈销量（件）、收入（万元）、价格（元/件）及毛利率（2021-2026）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虹膜光圈生产基地、总部、竞争对手及市场地位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虹膜光圈产品规格、参数及市场应用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虹膜光圈销量（件）、收入（万元）、价格（元/件）及毛利率（2021-2026）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虹膜光圈生产基地、总部、竞争对手及市场地位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虹膜光圈产品规格、参数及市场应用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虹膜光圈销量（件）、收入（万元）、价格（元/件）及毛利率（2021-2026）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虹膜光圈生产基地、总部、竞争对手及市场地位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虹膜光圈产品规格、参数及市场应用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虹膜光圈销量（件）、收入（万元）、价格（元/件）及毛利率（2021-2026）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虹膜光圈生产基地、总部、竞争对手及市场地位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虹膜光圈产品规格、参数及市场应用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虹膜光圈销量（件）、收入（万元）、价格（元/件）及毛利率（2021-2026）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虹膜光圈生产基地、总部、竞争对手及市场地位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虹膜光圈产品规格、参数及市场应用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虹膜光圈销量（件）、收入（万元）、价格（元/件）及毛利率（2021-2026）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虹膜光圈生产基地、总部、竞争对手及市场地位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虹膜光圈产品规格、参数及市场应用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虹膜光圈销量（件）、收入（万元）、价格（元/件）及毛利率（2021-2026）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虹膜光圈生产基地、总部、竞争对手及市场地位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虹膜光圈产品规格、参数及市场应用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虹膜光圈销量（件）、收入（万元）、价格（元/件）及毛利率（2021-2026）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中国市场不同产品类型虹膜光圈销量（2021-2026）&amp;（件）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中国市场不同产品类型虹膜光圈销量市场份额（2021-2026）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中国市场不同产品类型虹膜光圈销量预测（2027-2032）&amp;（件）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中国市场不同产品类型虹膜光圈销量市场份额预测（2027-2032）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中国市场不同产品类型虹膜光圈规模（2021-2026）&amp;（万元）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中国市场不同产品类型虹膜光圈规模市场份额（2021-2026）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中国市场不同产品类型虹膜光圈规模预测（2027-2032）&amp;（万元）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中国市场不同产品类型虹膜光圈规模市场份额预测（2027-2032）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中国市场不同应用虹膜光圈销量（2021-2026）&amp;（件）</w:t>
      </w:r>
      <w:r>
        <w:rPr>
          <w:rFonts w:hint="eastAsia"/>
        </w:rPr>
        <w:br/>
      </w:r>
      <w:r>
        <w:rPr>
          <w:rFonts w:hint="eastAsia"/>
        </w:rPr>
        <w:t>　　表 103： 中国市场不同应用虹膜光圈销量市场份额（2021-2026）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中国市场不同应用虹膜光圈销量预测（2027-2032）&amp;（件）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中国市场不同应用虹膜光圈销量市场份额预测（2027-2032）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中国市场不同应用虹膜光圈规模（2021-2026）&amp;（万元）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中国市场不同应用虹膜光圈规模市场份额（2021-2026）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中国市场不同应用虹膜光圈规模预测（2027-2032）&amp;（万元）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中国市场不同应用虹膜光圈规模市场份额预测（2027-2032）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虹膜光圈行业发展分析---发展趋势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虹膜光圈行业发展分析---厂商壁垒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虹膜光圈行业发展分析---驱动因素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虹膜光圈行业发展分析---制约因素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虹膜光圈行业相关重点政策一览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虹膜光圈行业供应链分析</w:t>
      </w:r>
      <w:r>
        <w:rPr>
          <w:rFonts w:hint="eastAsia"/>
        </w:rPr>
        <w:br/>
      </w:r>
      <w:r>
        <w:rPr>
          <w:rFonts w:hint="eastAsia"/>
        </w:rPr>
        <w:t>　　表 116： 虹膜光圈上游原料供应商</w:t>
      </w:r>
      <w:r>
        <w:rPr>
          <w:rFonts w:hint="eastAsia"/>
        </w:rPr>
        <w:br/>
      </w:r>
      <w:r>
        <w:rPr>
          <w:rFonts w:hint="eastAsia"/>
        </w:rPr>
        <w:t>　　表 117： 虹膜光圈行业主要下游客户</w:t>
      </w:r>
      <w:r>
        <w:rPr>
          <w:rFonts w:hint="eastAsia"/>
        </w:rPr>
        <w:br/>
      </w:r>
      <w:r>
        <w:rPr>
          <w:rFonts w:hint="eastAsia"/>
        </w:rPr>
        <w:t>　　表 118： 虹膜光圈典型经销商</w:t>
      </w:r>
      <w:r>
        <w:rPr>
          <w:rFonts w:hint="eastAsia"/>
        </w:rPr>
        <w:br/>
      </w:r>
      <w:r>
        <w:rPr>
          <w:rFonts w:hint="eastAsia"/>
        </w:rPr>
        <w:t>　　表 119： 中国虹膜光圈产量、销量、进口量及出口量（2021-2026）&amp;（件）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中国虹膜光圈产量、销量、进口量及出口量预测（2027-2032）&amp;（件）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中国市场虹膜光圈主要进口来源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中国市场虹膜光圈主要出口目的地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虹膜光圈产品图片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中国不同产品类型虹膜光圈市场规模市场份额2025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机械虹膜光圈产品图片</w:t>
      </w:r>
      <w:r>
        <w:rPr>
          <w:rFonts w:hint="eastAsia"/>
        </w:rPr>
        <w:br/>
      </w:r>
      <w:r>
        <w:rPr>
          <w:rFonts w:hint="eastAsia"/>
        </w:rPr>
        <w:t>　　图 4： 电动虹膜光圈产品图片</w:t>
      </w:r>
      <w:r>
        <w:rPr>
          <w:rFonts w:hint="eastAsia"/>
        </w:rPr>
        <w:br/>
      </w:r>
      <w:r>
        <w:rPr>
          <w:rFonts w:hint="eastAsia"/>
        </w:rPr>
        <w:t>　　图 5： 液压虹膜光圈产品图片</w:t>
      </w:r>
      <w:r>
        <w:rPr>
          <w:rFonts w:hint="eastAsia"/>
        </w:rPr>
        <w:br/>
      </w:r>
      <w:r>
        <w:rPr>
          <w:rFonts w:hint="eastAsia"/>
        </w:rPr>
        <w:t>　　图 6： 光电虹膜光圈产品图片</w:t>
      </w:r>
      <w:r>
        <w:rPr>
          <w:rFonts w:hint="eastAsia"/>
        </w:rPr>
        <w:br/>
      </w:r>
      <w:r>
        <w:rPr>
          <w:rFonts w:hint="eastAsia"/>
        </w:rPr>
        <w:t>　　图 7： 中国不同应用虹膜光圈市场份额2025 &amp; 2032</w:t>
      </w:r>
      <w:r>
        <w:rPr>
          <w:rFonts w:hint="eastAsia"/>
        </w:rPr>
        <w:br/>
      </w:r>
      <w:r>
        <w:rPr>
          <w:rFonts w:hint="eastAsia"/>
        </w:rPr>
        <w:t>　　图 8： 光电子</w:t>
      </w:r>
      <w:r>
        <w:rPr>
          <w:rFonts w:hint="eastAsia"/>
        </w:rPr>
        <w:br/>
      </w:r>
      <w:r>
        <w:rPr>
          <w:rFonts w:hint="eastAsia"/>
        </w:rPr>
        <w:t>　　图 9： 激光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摄影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中国市场虹膜光圈市场规模，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中国市场虹膜光圈收入及增长率（2021-2032）&amp;（万元）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中国市场虹膜光圈销量及增长率（2021-2032）&amp;（件）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2025年中国市场主要厂商虹膜光圈销量市场份额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2025年中国市场主要厂商虹膜光圈收入市场份额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2025年中国市场前五大厂商虹膜光圈市场份额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2025年中国市场虹膜光圈第一梯队、第二梯队和第三梯队厂商（品牌）及市场份额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中国市场不同产品类型虹膜光圈价格走势（2021-2032）&amp;（元/件）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中国市场不同应用虹膜光圈价格走势（2021-2032）&amp;（元/件）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虹膜光圈中国企业SWOT分析</w:t>
      </w:r>
      <w:r>
        <w:rPr>
          <w:rFonts w:hint="eastAsia"/>
        </w:rPr>
        <w:br/>
      </w:r>
      <w:r>
        <w:rPr>
          <w:rFonts w:hint="eastAsia"/>
        </w:rPr>
        <w:t>　　图 23： 虹膜光圈产业链</w:t>
      </w:r>
      <w:r>
        <w:rPr>
          <w:rFonts w:hint="eastAsia"/>
        </w:rPr>
        <w:br/>
      </w:r>
      <w:r>
        <w:rPr>
          <w:rFonts w:hint="eastAsia"/>
        </w:rPr>
        <w:t>　　图 24： 虹膜光圈行业采购模式分析</w:t>
      </w:r>
      <w:r>
        <w:rPr>
          <w:rFonts w:hint="eastAsia"/>
        </w:rPr>
        <w:br/>
      </w:r>
      <w:r>
        <w:rPr>
          <w:rFonts w:hint="eastAsia"/>
        </w:rPr>
        <w:t>　　图 25： 虹膜光圈行业生产模式分析</w:t>
      </w:r>
      <w:r>
        <w:rPr>
          <w:rFonts w:hint="eastAsia"/>
        </w:rPr>
        <w:br/>
      </w:r>
      <w:r>
        <w:rPr>
          <w:rFonts w:hint="eastAsia"/>
        </w:rPr>
        <w:t>　　图 26： 虹膜光圈行业销售模式分析</w:t>
      </w:r>
      <w:r>
        <w:rPr>
          <w:rFonts w:hint="eastAsia"/>
        </w:rPr>
        <w:br/>
      </w:r>
      <w:r>
        <w:rPr>
          <w:rFonts w:hint="eastAsia"/>
        </w:rPr>
        <w:t>　　图 27： 中国虹膜光圈产能、产量、产能利用率及发展趋势（2021-2032）&amp;（件）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中国虹膜光圈产量、市场需求量及发展趋势（2021-2032）&amp;（件）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07fc5df594317" w:history="1">
        <w:r>
          <w:rPr>
            <w:rStyle w:val="Hyperlink"/>
          </w:rPr>
          <w:t>2026-2032年中国虹膜光圈市场分析与前景趋势报告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07fc5df594317" w:history="1">
        <w:r>
          <w:rPr>
            <w:rStyle w:val="Hyperlink"/>
          </w:rPr>
          <w:t>https://www.20087.com/7/75/HongMoGuangQuanHangYeQianJing.html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热点：虹膜是黑色的正常吗、虹膜光圈 星芒、虹膜有几种颜色、虹膜中有什么可以调节进光量、虹膜残膜是什么意思、虹膜有感光作用吗、虹膜和视网膜的区别、虹膜相当于照相机的哪个部位、虹膜一般什么颜色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bc4ad331b4656" w:history="1">
      <w:r>
        <w:rPr>
          <w:rStyle w:val="Hyperlink"/>
        </w:rPr>
        <w:t>2026-2032年中国虹膜光圈市场分析与前景趋势报告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HongMoGuangQuanHangYeQianJing.html" TargetMode="External" Id="R08d07fc5df59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HongMoGuangQuanHangYeQianJing.html" TargetMode="External" Id="Rfb6bc4ad331b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2026-01-16T04:36:32Z</dcterms:created>
  <dcterms:modified xsi:type="dcterms:W3CDTF">2026-01-16T05:36:32Z</dcterms:modified>
  <dc:subject>2026-2032年中国虹膜光圈市场分析与前景趋势报告</dc:subject>
  <dc:title>2026-2032年中国虹膜光圈市场分析与前景趋势报告</dc:title>
  <cp:keywords>2026-2032年中国虹膜光圈市场分析与前景趋势报告</cp:keywords>
  <dc:description>2026-2032年中国虹膜光圈市场分析与前景趋势报告</dc:description>
</cp:coreProperties>
</file>