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8017b29b47a0" w:history="1">
              <w:r>
                <w:rPr>
                  <w:rStyle w:val="Hyperlink"/>
                </w:rPr>
                <w:t>2024-2030年中国单模光纤适配器行业现状与前景趋势报告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8017b29b47a0" w:history="1">
              <w:r>
                <w:rPr>
                  <w:rStyle w:val="Hyperlink"/>
                </w:rPr>
                <w:t>2024-2030年中国单模光纤适配器行业现状与前景趋势报告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8017b29b47a0" w:history="1">
                <w:r>
                  <w:rPr>
                    <w:rStyle w:val="Hyperlink"/>
                  </w:rPr>
                  <w:t>https://www.20087.com/8/65/DanMoGuangXianShiPeiQiHangYeFaZhanQuShi.html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单模光纤适配器是光纤通信系统中的关键部件，用于连接单模光纤，确保光信号的高效传输。随着数据中心和宽带网络的快速发展，对高速、大容量数据传输的需求推动了单模光纤适配器技术的创新。</w:t>
      </w:r>
      <w:r>
        <w:rPr>
          <w:rFonts w:hint="eastAsia"/>
        </w:rPr>
        <w:br/>
      </w:r>
      <w:r>
        <w:rPr>
          <w:rFonts w:hint="eastAsia"/>
        </w:rPr>
        <w:t>　　目前，单模光纤适配器正通过优化设计和材料，提高连接的稳定性和信号传输质量。未来，随着5G和物联网技术的普及，对低延迟和高带宽连接的需求将促使单模光纤适配器向更小尺寸、更高精度和更快速度方向发展。同时，集成光子芯片技术，将光纤适配器的功能集成到芯片上，实现更紧凑、更节能的光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48017b29b47a0" w:history="1">
        <w:r>
          <w:rPr>
            <w:rStyle w:val="Hyperlink"/>
          </w:rPr>
          <w:t>2024-2030年中国单模光纤适配器行业现状与前景趋势报告</w:t>
        </w:r>
      </w:hyperlink>
      <w:r>
        <w:rPr>
          <w:rFonts w:hint="eastAsia"/>
        </w:rPr>
        <w:t>》系统分析了单模光纤适配器行业的市场规模、市场需求及价格波动，深入探讨了单模光纤适配器产业链关键环节及各细分市场特点。报告基于权威数据，科学预测了单模光纤适配器市场前景与发展趋势，同时评估了单模光纤适配器重点企业的经营状况，包括品牌影响力、市场集中度及竞争格局。通过SWOT分析，报告揭示了单模光纤适配器行业面临的风险与机遇，为单模光纤适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单模光纤适配器产品概述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单模光纤适配器市场特点分析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单模光纤适配器行业发展周期特征分析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中国单模光纤适配器行业发展环境分析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中国单模光纤适配器行业发展经济环境分析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中国单模光纤适配器行业发展政策环境分析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一、单模光纤适配器行业政策影响分析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二、相关单模光纤适配器行业标准分析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全球单模光纤适配器行业市场发展调研分析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全球单模光纤适配器行业市场运行环境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全球单模光纤适配器行业市场发展情况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一、全球单模光纤适配器行业市场供给分析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二、全球单模光纤适配器行业市场需求分析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三、全球单模光纤适配器行业主要国家地区发展情况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2024-2030年全球单模光纤适配器行业市场规模趋势预测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中国单模光纤适配器行业市场供需现状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中国单模光纤适配器市场现状</w:t>
      </w:r>
      <w:r>
        <w:rPr>
          <w:rFonts w:hint="eastAsia"/>
        </w:rPr>
        <w:br/>
      </w:r>
      <w:r>
        <w:rPr>
          <w:rFonts w:hint="eastAsia"/>
        </w:rPr>
        <w:t>　　第二节 中国单模光纤适配器行业产量情况分析及预测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一、单模光纤适配器总体产能规模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二、2018-2023年中国单模光纤适配器产量统计</w:t>
      </w:r>
      <w:r>
        <w:rPr>
          <w:rFonts w:hint="eastAsia"/>
        </w:rPr>
        <w:br/>
      </w:r>
      <w:r>
        <w:rPr>
          <w:rFonts w:hint="eastAsia"/>
        </w:rPr>
        <w:t>　　　　三、单模光纤适配器行业供给区域分布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四、2024-2030年中国单模光纤适配器产量预测</w:t>
      </w:r>
      <w:r>
        <w:rPr>
          <w:rFonts w:hint="eastAsia"/>
        </w:rPr>
        <w:br/>
      </w:r>
      <w:r>
        <w:rPr>
          <w:rFonts w:hint="eastAsia"/>
        </w:rPr>
        <w:t>　　第三节 中国单模光纤适配器市场需求分析及预测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一、2018-2023年中国单模光纤适配器市场需求统计</w:t>
      </w:r>
      <w:r>
        <w:rPr>
          <w:rFonts w:hint="eastAsia"/>
        </w:rPr>
        <w:br/>
      </w:r>
      <w:r>
        <w:rPr>
          <w:rFonts w:hint="eastAsia"/>
        </w:rPr>
        <w:t>　　　　二、中国单模光纤适配器市场需求特点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三、2024-2030年中国单模光纤适配器市场需求量预测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中国单模光纤适配器行业现状调研分析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中国单模光纤适配器行业发展现状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一、2023-2024年单模光纤适配器行业品牌发展现状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二、2023-2024年单模光纤适配器行业需求市场现状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三、2023-2024年单模光纤适配器市场需求层次分析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四、2023-2024年中国单模光纤适配器市场走向分析</w:t>
      </w:r>
      <w:r>
        <w:rPr>
          <w:rFonts w:hint="eastAsia"/>
        </w:rPr>
        <w:br/>
      </w:r>
      <w:r>
        <w:rPr>
          <w:rFonts w:hint="eastAsia"/>
        </w:rPr>
        <w:t>　　第二节 中国单模光纤适配器产品技术分析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一、2023-2024年单模光纤适配器产品技术变化特点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二、2023-2024年单模光纤适配器产品市场的新技术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三、2023-2024年单模光纤适配器产品市场现状分析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中国单模光纤适配器行业存在的问题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一、2023-2024年单模光纤适配器产品市场存在的主要问题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二、2023-2024年国内单模光纤适配器产品市场的三大瓶颈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三、2023-2024年单模光纤适配器产品市场遭遇的规模难题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对中国单模光纤适配器市场的分析及思考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一、单模光纤适配器市场特点</w:t>
      </w:r>
      <w:r>
        <w:rPr>
          <w:rFonts w:hint="eastAsia"/>
        </w:rPr>
        <w:br/>
      </w:r>
      <w:r>
        <w:rPr>
          <w:rFonts w:hint="eastAsia"/>
        </w:rPr>
        <w:t>　　　　二、单模光纤适配器市场分析</w:t>
      </w:r>
      <w:r>
        <w:rPr>
          <w:rFonts w:hint="eastAsia"/>
        </w:rPr>
        <w:br/>
      </w:r>
      <w:r>
        <w:rPr>
          <w:rFonts w:hint="eastAsia"/>
        </w:rPr>
        <w:t>　　　　三、单模光纤适配器市场变化的方向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四、中国单模光纤适配器行业发展的新思路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五、对中国单模光纤适配器行业发展的思考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2018-2023年中国单模光纤适配器产品市场进出口数据分析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2018-2023年中国单模光纤适配器产品出口统计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2018-2023年中国单模光纤适配器产品进口统计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2018-2023年中国单模光纤适配器产品进出口价格对比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中国单模光纤适配器主要进口来源地及出口目的地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单模光纤适配器行业细分产品调研</w:t>
      </w:r>
      <w:r>
        <w:rPr>
          <w:rFonts w:hint="eastAsia"/>
        </w:rPr>
        <w:br/>
      </w:r>
      <w:r>
        <w:rPr>
          <w:rFonts w:hint="eastAsia"/>
        </w:rPr>
        <w:t>　　第一节 单模光纤适配器细分产品结构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2018-2023年中国单模光纤适配器行业竞争态势分析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2023年单模光纤适配器行业集中度分析</w:t>
      </w:r>
      <w:r>
        <w:rPr>
          <w:rFonts w:hint="eastAsia"/>
        </w:rPr>
        <w:br/>
      </w:r>
      <w:r>
        <w:rPr>
          <w:rFonts w:hint="eastAsia"/>
        </w:rPr>
        <w:t>　　　　一、单模光纤适配器市场集中度分析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二、单模光纤适配器企业分布区域集中度分析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三、单模光纤适配器区域消费集中度分析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2018-2023年单模光纤适配器主要企业竞争力分析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2023-2024年单模光纤适配器行业竞争格局分析</w:t>
      </w:r>
      <w:r>
        <w:rPr>
          <w:rFonts w:hint="eastAsia"/>
        </w:rPr>
        <w:br/>
      </w:r>
      <w:r>
        <w:rPr>
          <w:rFonts w:hint="eastAsia"/>
        </w:rPr>
        <w:t>　　　　一、单模光纤适配器行业竞争分析</w:t>
      </w:r>
      <w:r>
        <w:rPr>
          <w:rFonts w:hint="eastAsia"/>
        </w:rPr>
        <w:br/>
      </w:r>
      <w:r>
        <w:rPr>
          <w:rFonts w:hint="eastAsia"/>
        </w:rPr>
        <w:t>　　　　二、中外单模光纤适配器产品竞争分析</w:t>
      </w:r>
      <w:r>
        <w:rPr>
          <w:rFonts w:hint="eastAsia"/>
        </w:rPr>
        <w:br/>
      </w:r>
      <w:r>
        <w:rPr>
          <w:rFonts w:hint="eastAsia"/>
        </w:rPr>
        <w:t>　　　　三、国内单模光纤适配器行业重点企业发展动向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单模光纤适配器行业上下游产业链发展情况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单模光纤适配器上游产业发展分析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单模光纤适配器下游产业发展分析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单模光纤适配器行业重点企业竞争力分析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单模光纤适配器企业管理策略建议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提高单模光纤适配器企业竞争力的策略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一、提高中国单模光纤适配器企业核心竞争力的对策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二、单模光纤适配器企业提升竞争力的主要方向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三、影响单模光纤适配器企业核心竞争力的因素及提升途径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四、提高单模光纤适配器企业竞争力的策略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对中国单模光纤适配器品牌的战略思考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一、单模光纤适配器实施品牌战略的意义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二、单模光纤适配器企业品牌的现状分析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三、中国单模光纤适配器企业的品牌战略</w:t>
      </w:r>
      <w:r>
        <w:rPr>
          <w:rFonts w:hint="eastAsia"/>
        </w:rPr>
        <w:br/>
      </w:r>
      <w:r>
        <w:rPr>
          <w:rFonts w:hint="eastAsia"/>
        </w:rPr>
        <w:t>　　　　四、单模光纤适配器品牌战略管理的策略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单模光纤适配器行业发展趋势及投资风险预警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2024年单模光纤适配器市场前景分析</w:t>
      </w:r>
      <w:r>
        <w:rPr>
          <w:rFonts w:hint="eastAsia"/>
        </w:rPr>
        <w:br/>
      </w:r>
      <w:r>
        <w:rPr>
          <w:rFonts w:hint="eastAsia"/>
        </w:rPr>
        <w:t>　　第二节 2023年单模光纤适配器行业发展趋势预测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影响单模光纤适配器行业发展的主要因素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一、2024年影响单模光纤适配器行业运行的有利因素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二、2024年影响单模光纤适配器行业运行的稳定因素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三、2024年影响单模光纤适配器行业运行的不利因素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四、2024年中国单模光纤适配器行业发展面临的挑战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五、2024年中国单模光纤适配器行业发展面临的机遇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单模光纤适配器行业投资风险预警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一、2024年单模光纤适配器行业市场风险及控制策略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二、2024年单模光纤适配器行业政策风险及控制策略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三、2024年单模光纤适配器行业经营风险及控制策略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四、2024年单模光纤适配器同业竞争风险及控制策略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五、2024年单模光纤适配器行业其他风险及控制策略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单模光纤适配器市场研究结论</w:t>
      </w:r>
      <w:r>
        <w:rPr>
          <w:rFonts w:hint="eastAsia"/>
        </w:rPr>
        <w:br/>
      </w:r>
      <w:r>
        <w:rPr>
          <w:rFonts w:hint="eastAsia"/>
        </w:rPr>
        <w:t>　　第二节 单模光纤适配器子行业研究结论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单模光纤适配器市场发展建议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单模光纤适配器行业类别</w:t>
      </w:r>
      <w:r>
        <w:rPr>
          <w:rFonts w:hint="eastAsia"/>
        </w:rPr>
        <w:br/>
      </w:r>
      <w:r>
        <w:rPr>
          <w:rFonts w:hint="eastAsia"/>
        </w:rPr>
        <w:t>　　图表 单模光纤适配器行业产业链调研</w:t>
      </w:r>
      <w:r>
        <w:rPr>
          <w:rFonts w:hint="eastAsia"/>
        </w:rPr>
        <w:br/>
      </w:r>
      <w:r>
        <w:rPr>
          <w:rFonts w:hint="eastAsia"/>
        </w:rPr>
        <w:t>　　图表 单模光纤适配器行业现状</w:t>
      </w:r>
      <w:r>
        <w:rPr>
          <w:rFonts w:hint="eastAsia"/>
        </w:rPr>
        <w:br/>
      </w:r>
      <w:r>
        <w:rPr>
          <w:rFonts w:hint="eastAsia"/>
        </w:rPr>
        <w:t>　　图表 单模光纤适配器行业标准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2018-2023年中国单模光纤适配器市场规模</w:t>
      </w:r>
      <w:r>
        <w:rPr>
          <w:rFonts w:hint="eastAsia"/>
        </w:rPr>
        <w:br/>
      </w:r>
      <w:r>
        <w:rPr>
          <w:rFonts w:hint="eastAsia"/>
        </w:rPr>
        <w:t>　　图表 2023年中国单模光纤适配器行业产能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2018-2023年中国单模光纤适配器产量</w:t>
      </w:r>
      <w:r>
        <w:rPr>
          <w:rFonts w:hint="eastAsia"/>
        </w:rPr>
        <w:br/>
      </w:r>
      <w:r>
        <w:rPr>
          <w:rFonts w:hint="eastAsia"/>
        </w:rPr>
        <w:t>　　图表 单模光纤适配器行业动态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2018-2023年中国单模光纤适配器市场需求量</w:t>
      </w:r>
      <w:r>
        <w:rPr>
          <w:rFonts w:hint="eastAsia"/>
        </w:rPr>
        <w:br/>
      </w:r>
      <w:r>
        <w:rPr>
          <w:rFonts w:hint="eastAsia"/>
        </w:rPr>
        <w:t>　　图表 2023年中国单模光纤适配器行业需求区域调研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2018-2023年中国单模光纤适配器行情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2018-2023年中国单模光纤适配器进口数据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2018-2023年中国单模光纤适配器行业企业数量统计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**地区单模光纤适配器市场规模</w:t>
      </w:r>
      <w:r>
        <w:rPr>
          <w:rFonts w:hint="eastAsia"/>
        </w:rPr>
        <w:br/>
      </w:r>
      <w:r>
        <w:rPr>
          <w:rFonts w:hint="eastAsia"/>
        </w:rPr>
        <w:t>　　图表 **地区单模光纤适配器行业市场需求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**地区单模光纤适配器市场调研</w:t>
      </w:r>
      <w:r>
        <w:rPr>
          <w:rFonts w:hint="eastAsia"/>
        </w:rPr>
        <w:br/>
      </w:r>
      <w:r>
        <w:rPr>
          <w:rFonts w:hint="eastAsia"/>
        </w:rPr>
        <w:t>　　图表 **地区单模光纤适配器行业市场需求分析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**地区单模光纤适配器市场规模</w:t>
      </w:r>
      <w:r>
        <w:rPr>
          <w:rFonts w:hint="eastAsia"/>
        </w:rPr>
        <w:br/>
      </w:r>
      <w:r>
        <w:rPr>
          <w:rFonts w:hint="eastAsia"/>
        </w:rPr>
        <w:t>　　图表 **地区单模光纤适配器行业市场需求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**地区单模光纤适配器市场调研</w:t>
      </w:r>
      <w:r>
        <w:rPr>
          <w:rFonts w:hint="eastAsia"/>
        </w:rPr>
        <w:br/>
      </w:r>
      <w:r>
        <w:rPr>
          <w:rFonts w:hint="eastAsia"/>
        </w:rPr>
        <w:t>　　图表 **地区单模光纤适配器行业市场需求分析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单模光纤适配器行业竞争对手分析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单模光纤适配器重点企业（三）成长能力情况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2024-2030年中国单模光纤适配器市场规模预测</w:t>
      </w:r>
      <w:r>
        <w:rPr>
          <w:rFonts w:hint="eastAsia"/>
        </w:rPr>
        <w:br/>
      </w:r>
      <w:r>
        <w:rPr>
          <w:rFonts w:hint="eastAsia"/>
        </w:rPr>
        <w:t>　　图表 单模光纤适配器行业准入条件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2024-2030年中国单模光纤适配器行业信息化</w:t>
      </w:r>
      <w:r>
        <w:rPr>
          <w:rFonts w:hint="eastAsia"/>
        </w:rPr>
        <w:br/>
      </w:r>
      <w:r>
        <w:rPr>
          <w:rFonts w:hint="eastAsia"/>
        </w:rPr>
        <w:t>　　图表 2023年中国单模光纤适配器市场前景分析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2024-2030年中国单模光纤适配器行业发展趋势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8017b29b47a0" w:history="1">
        <w:r>
          <w:rPr>
            <w:rStyle w:val="Hyperlink"/>
          </w:rPr>
          <w:t>2024-2030年中国单模光纤适配器行业现状与前景趋势报告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8017b29b47a0" w:history="1">
        <w:r>
          <w:rPr>
            <w:rStyle w:val="Hyperlink"/>
          </w:rPr>
          <w:t>https://www.20087.com/8/65/DanMoGuangXianShiPeiQiHangYeFaZhanQuShi.html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热点：单模光纤收发器怎么使用、光纤适配器单模多模、光纤适配器目前常见的有哪几类、光纤适配器作用、光纤适配器是什么样子、单模光纤连接器、光纤信号接收器、光纤适配器怎么连接、光纤适配器图片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8a34487bf4cdd" w:history="1">
      <w:r>
        <w:rPr>
          <w:rStyle w:val="Hyperlink"/>
        </w:rPr>
        <w:t>2024-2030年中国单模光纤适配器行业现状与前景趋势报告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anMoGuangXianShiPeiQiHangYeFaZhanQuShi.html" TargetMode="External" Id="R51748017b29b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anMoGuangXianShiPeiQiHangYeFaZhanQuShi.html" TargetMode="External" Id="R5b98a34487bf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2023-09-10T03:38:00Z</dcterms:created>
  <dcterms:modified xsi:type="dcterms:W3CDTF">2023-09-10T04:38:00Z</dcterms:modified>
  <dc:subject>2024-2030年中国单模光纤适配器行业现状与前景趋势报告</dc:subject>
  <dc:title>2024-2030年中国单模光纤适配器行业现状与前景趋势报告</dc:title>
  <cp:keywords>2024-2030年中国单模光纤适配器行业现状与前景趋势报告</cp:keywords>
  <dc:description>2024-2030年中国单模光纤适配器行业现状与前景趋势报告</dc:description>
</cp:coreProperties>
</file>