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f5833e0b74a1c" w:history="1">
              <w:r>
                <w:rPr>
                  <w:rStyle w:val="Hyperlink"/>
                </w:rPr>
                <w:t>2025-2031年全球与中国平面倒F天线市场调查研究及前景趋势报告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f5833e0b74a1c" w:history="1">
              <w:r>
                <w:rPr>
                  <w:rStyle w:val="Hyperlink"/>
                </w:rPr>
                <w:t>2025-2031年全球与中国平面倒F天线市场调查研究及前景趋势报告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f5833e0b74a1c" w:history="1">
                <w:r>
                  <w:rPr>
                    <w:rStyle w:val="Hyperlink"/>
                  </w:rPr>
                  <w:t>https://www.20087.com/8/85/PingMianDaoFTianXianFaZhanQianJing.html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平面倒F天线（Planar Inverted-F Antenna, PIFA）是一种紧凑型天线设计，广泛应用于移动通信设备中，如手机、笔记本电脑等。近年来，随着无线通信技术的发展，平面倒F天线不仅在小型化、宽带化方面有了显著提升，还在辐射效率和多频段兼容性方面进行了优化。目前，平面倒F天线不仅能够提供稳定的通信性能，还在适应多种无线标准方面取得了进展。</w:t>
      </w:r>
      <w:r>
        <w:rPr>
          <w:rFonts w:hint="eastAsia"/>
        </w:rPr>
        <w:br/>
      </w:r>
      <w:r>
        <w:rPr>
          <w:rFonts w:hint="eastAsia"/>
        </w:rPr>
        <w:t>　　未来，平面倒F天线市场将朝着更小型化、更高频段和更集成化方向发展。一方面，随着5G通信技术的普及，平面倒F天线将更加注重支持更高的工作频率，以满足高速数据传输的需求。另一方面，随着设备内部空间的限制，平面倒F天线将更加注重进一步缩小体积，同时保持良好的辐射性能。此外，随着对多频段通信的需求增加，平面倒F天线将更加注重集成多频段功能，以适应复杂多变的无线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f5833e0b74a1c" w:history="1">
        <w:r>
          <w:rPr>
            <w:rStyle w:val="Hyperlink"/>
          </w:rPr>
          <w:t>2025-2031年全球与中国平面倒F天线市场调查研究及前景趋势报告</w:t>
        </w:r>
      </w:hyperlink>
      <w:r>
        <w:rPr>
          <w:rFonts w:hint="eastAsia"/>
        </w:rPr>
        <w:t>》基于深入的市场监测与调研，结合权威数据资源和一手资料，对平面倒F天线行业的产业链、市场规模与需求、价格体系进行了全面分析。平面倒F天线报告客观呈现了平面倒F天线行业现状，科学预测了平面倒F天线市场前景及发展趋势。同时，聚焦平面倒F天线重点企业，深入剖析了竞争格局、市场集中度及品牌影响力。此外，平面倒F天线报告还细分了市场领域，揭示了平面倒F天线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平面倒F天线市场概述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按照不同产品类型，平面倒F天线主要可以分为如下几个类别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全球不同产品类型平面倒F天线销售额增长趋势2020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主天线</w:t>
      </w:r>
      <w:r>
        <w:rPr>
          <w:rFonts w:hint="eastAsia"/>
        </w:rPr>
        <w:br/>
      </w:r>
      <w:r>
        <w:rPr>
          <w:rFonts w:hint="eastAsia"/>
        </w:rPr>
        <w:t>　　　　1.2.3 蓝牙天线</w:t>
      </w:r>
      <w:r>
        <w:rPr>
          <w:rFonts w:hint="eastAsia"/>
        </w:rPr>
        <w:br/>
      </w:r>
      <w:r>
        <w:rPr>
          <w:rFonts w:hint="eastAsia"/>
        </w:rPr>
        <w:t>　　　　1.2.4 WIFI天线</w:t>
      </w:r>
      <w:r>
        <w:rPr>
          <w:rFonts w:hint="eastAsia"/>
        </w:rPr>
        <w:br/>
      </w:r>
      <w:r>
        <w:rPr>
          <w:rFonts w:hint="eastAsia"/>
        </w:rPr>
        <w:t>　　　　1.2.5 GPS天线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从不同应用，平面倒F天线主要包括如下几个方面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全球不同应用平面倒F天线销售额增长趋势2020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近场通信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平面倒F天线行业背景、发展历史、现状及趋势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平面倒F天线行业目前现状分析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平面倒F天线发展趋势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全球平面倒F天线总体规模分析</w:t>
      </w:r>
      <w:r>
        <w:rPr>
          <w:rFonts w:hint="eastAsia"/>
        </w:rPr>
        <w:br/>
      </w:r>
      <w:r>
        <w:rPr>
          <w:rFonts w:hint="eastAsia"/>
        </w:rPr>
        <w:t>　　2.1 全球平面倒F天线供需现状及预测（2020-2031）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全球平面倒F天线产能、产量、产能利用率及发展趋势（2020-2031）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全球平面倒F天线产量、需求量及发展趋势（2020-2031）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全球主要地区平面倒F天线产量及发展趋势（2020-2031）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全球主要地区平面倒F天线产量（2020-2025）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全球主要地区平面倒F天线产量（2026-2031）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全球主要地区平面倒F天线产量市场份额（2020-2031）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中国平面倒F天线供需现状及预测（2020-2031）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中国平面倒F天线产能、产量、产能利用率及发展趋势（2020-2031）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中国平面倒F天线产量、市场需求量及发展趋势（2020-2031）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全球平面倒F天线销量及销售额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全球市场平面倒F天线销售额（2020-2031）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全球市场平面倒F天线销量（2020-2031）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全球市场平面倒F天线价格趋势（2020-2031）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全球平面倒F天线主要地区分析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全球主要地区平面倒F天线市场规模分析：2020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全球主要地区平面倒F天线销售收入及市场份额（2020-2025年）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全球主要地区平面倒F天线销售收入预测（2026-2031年）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全球主要地区平面倒F天线销量分析：2020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全球主要地区平面倒F天线销量及市场份额（2020-2025年）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全球主要地区平面倒F天线销量及市场份额预测（2026-2031）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北美市场平面倒F天线销量、收入及增长率（2020-2031）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欧洲市场平面倒F天线销量、收入及增长率（2020-2031）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中国市场平面倒F天线销量、收入及增长率（2020-2031）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日本市场平面倒F天线销量、收入及增长率（2020-2031）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东南亚市场平面倒F天线销量、收入及增长率（2020-2031）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印度市场平面倒F天线销量、收入及增长率（2020-2031）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全球市场主要厂商平面倒F天线产能市场份额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全球市场主要厂商平面倒F天线销量（2020-2025）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全球市场主要厂商平面倒F天线销量（2020-2025）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全球市场主要厂商平面倒F天线销售收入（2020-2025）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全球市场主要厂商平面倒F天线销售价格（2020-2025）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2024年全球主要生产商平面倒F天线收入排名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中国市场主要厂商平面倒F天线销量（2020-2025）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中国市场主要厂商平面倒F天线销量（2020-2025）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中国市场主要厂商平面倒F天线销售收入（2020-2025）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2024年中国主要生产商平面倒F天线收入排名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中国市场主要厂商平面倒F天线销售价格（2020-2025）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全球主要厂商平面倒F天线总部及产地分布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全球主要厂商成立时间及平面倒F天线商业化日期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全球主要厂商平面倒F天线产品类型及应用</w:t>
      </w:r>
      <w:r>
        <w:rPr>
          <w:rFonts w:hint="eastAsia"/>
        </w:rPr>
        <w:br/>
      </w:r>
      <w:r>
        <w:rPr>
          <w:rFonts w:hint="eastAsia"/>
        </w:rPr>
        <w:t>　　4.7 平面倒F天线行业集中度、竞争程度分析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平面倒F天线行业集中度分析：2024年全球Top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全球平面倒F天线第一梯队、第二梯队和第三梯队生产商（品牌）及市场份额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平面倒F天线销量、收入、价格及毛利率（2020-2025）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不同产品类型平面倒F天线分析</w:t>
      </w:r>
      <w:r>
        <w:rPr>
          <w:rFonts w:hint="eastAsia"/>
        </w:rPr>
        <w:br/>
      </w:r>
      <w:r>
        <w:rPr>
          <w:rFonts w:hint="eastAsia"/>
        </w:rPr>
        <w:t>　　6.1 全球不同产品类型平面倒F天线销量（2020-2031）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全球不同产品类型平面倒F天线销量及市场份额（2020-2025）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全球不同产品类型平面倒F天线销量预测（2026-2031）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全球不同产品类型平面倒F天线收入（2020-2031）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全球不同产品类型平面倒F天线收入及市场份额（2020-2025）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全球不同产品类型平面倒F天线收入预测（2026-2031）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全球不同产品类型平面倒F天线价格走势（2020-2031）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不同应用平面倒F天线分析</w:t>
      </w:r>
      <w:r>
        <w:rPr>
          <w:rFonts w:hint="eastAsia"/>
        </w:rPr>
        <w:br/>
      </w:r>
      <w:r>
        <w:rPr>
          <w:rFonts w:hint="eastAsia"/>
        </w:rPr>
        <w:t>　　7.1 全球不同应用平面倒F天线销量（2020-2031）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全球不同应用平面倒F天线销量及市场份额（2020-2025）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全球不同应用平面倒F天线销量预测（2026-2031）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全球不同应用平面倒F天线收入（2020-2031）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全球不同应用平面倒F天线收入及市场份额（2020-2025）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全球不同应用平面倒F天线收入预测（2026-2031）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全球不同应用平面倒F天线价格走势（2020-2031）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平面倒F天线产业链分析</w:t>
      </w:r>
      <w:r>
        <w:rPr>
          <w:rFonts w:hint="eastAsia"/>
        </w:rPr>
        <w:br/>
      </w:r>
      <w:r>
        <w:rPr>
          <w:rFonts w:hint="eastAsia"/>
        </w:rPr>
        <w:t>　　8.2 平面倒F天线工艺制造技术分析</w:t>
      </w:r>
      <w:r>
        <w:rPr>
          <w:rFonts w:hint="eastAsia"/>
        </w:rPr>
        <w:br/>
      </w:r>
      <w:r>
        <w:rPr>
          <w:rFonts w:hint="eastAsia"/>
        </w:rPr>
        <w:t>　　8.3 平面倒F天线产业上游供应分析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平面倒F天线下游客户分析</w:t>
      </w:r>
      <w:r>
        <w:rPr>
          <w:rFonts w:hint="eastAsia"/>
        </w:rPr>
        <w:br/>
      </w:r>
      <w:r>
        <w:rPr>
          <w:rFonts w:hint="eastAsia"/>
        </w:rPr>
        <w:t>　　8.5 平面倒F天线销售渠道分析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平面倒F天线行业发展机遇及主要驱动因素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平面倒F天线行业发展面临的风险</w:t>
      </w:r>
      <w:r>
        <w:rPr>
          <w:rFonts w:hint="eastAsia"/>
        </w:rPr>
        <w:br/>
      </w:r>
      <w:r>
        <w:rPr>
          <w:rFonts w:hint="eastAsia"/>
        </w:rPr>
        <w:t>　　9.3 平面倒F天线行业政策分析</w:t>
      </w:r>
      <w:r>
        <w:rPr>
          <w:rFonts w:hint="eastAsia"/>
        </w:rPr>
        <w:br/>
      </w:r>
      <w:r>
        <w:rPr>
          <w:rFonts w:hint="eastAsia"/>
        </w:rPr>
        <w:t>　　9.4 平面倒F天线中国企业SWOT分析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全球不同产品类型平面倒F天线销售额增长（CAGR）趋势2020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平面倒F天线行业目前发展现状</w:t>
      </w:r>
      <w:r>
        <w:rPr>
          <w:rFonts w:hint="eastAsia"/>
        </w:rPr>
        <w:br/>
      </w:r>
      <w:r>
        <w:rPr>
          <w:rFonts w:hint="eastAsia"/>
        </w:rPr>
        <w:t>　　表 4： 平面倒F天线发展趋势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全球主要地区平面倒F天线产量增速（CAGR）：（2020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全球主要地区平面倒F天线产量（2020-2025）&amp;（千件）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全球主要地区平面倒F天线产量（2026-2031）&amp;（千件）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全球主要地区平面倒F天线产量市场份额（2020-2025）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全球主要地区平面倒F天线产量（2026-2031）&amp;（千件）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全球主要地区平面倒F天线销售收入增速：（2020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全球主要地区平面倒F天线销售收入（2020-2025）&amp;（百万美元）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全球主要地区平面倒F天线销售收入市场份额（2020-2025）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全球主要地区平面倒F天线收入（2026-2031）&amp;（百万美元）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全球主要地区平面倒F天线收入市场份额（2026-2031）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全球主要地区平面倒F天线销量（千件）：2020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全球主要地区平面倒F天线销量（2020-2025）&amp;（千件）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全球主要地区平面倒F天线销量市场份额（2020-2025）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全球主要地区平面倒F天线销量（2026-2031）&amp;（千件）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全球主要地区平面倒F天线销量份额（2026-2031）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全球市场主要厂商平面倒F天线产能（2024-2025）&amp;（千件）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全球市场主要厂商平面倒F天线销量（2020-2025）&amp;（千件）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全球市场主要厂商平面倒F天线销量市场份额（2020-2025）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全球市场主要厂商平面倒F天线销售收入（2020-2025）&amp;（百万美元）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全球市场主要厂商平面倒F天线销售收入市场份额（2020-2025）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全球市场主要厂商平面倒F天线销售价格（2020-2025）&amp;（美元/件）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2024年全球主要生产商平面倒F天线收入排名（百万美元）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中国市场主要厂商平面倒F天线销量（2020-2025）&amp;（千件）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中国市场主要厂商平面倒F天线销量市场份额（2020-2025）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中国市场主要厂商平面倒F天线销售收入（2020-2025）&amp;（百万美元）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中国市场主要厂商平面倒F天线销售收入市场份额（2020-2025）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2024年中国主要生产商平面倒F天线收入排名（百万美元）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中国市场主要厂商平面倒F天线销售价格（2020-2025）&amp;（美元/件）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全球主要厂商平面倒F天线总部及产地分布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全球主要厂商成立时间及平面倒F天线商业化日期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全球主要厂商平面倒F天线产品类型及应用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2024年全球平面倒F天线主要厂商市场地位（第一梯队、第二梯队和第三梯队）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全球平面倒F天线市场投资、并购等现状分析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平面倒F天线生产基地、销售区域、竞争对手及市场地位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平面倒F天线产品规格、参数及市场应用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平面倒F天线销量（千件）、收入（百万美元）、价格（美元/件）及毛利率（2020-2025）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全球不同产品类型平面倒F天线销量（2020-2025年）&amp;（千件）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全球不同产品类型平面倒F天线销量市场份额（2020-2025）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全球不同产品类型平面倒F天线销量预测（2026-2031）&amp;（千件）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全球市场不同产品类型平面倒F天线销量市场份额预测（2026-2031）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全球不同产品类型平面倒F天线收入（2020-2025年）&amp;（百万美元）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全球不同产品类型平面倒F天线收入市场份额（2020-2025）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全球不同产品类型平面倒F天线收入预测（2026-2031）&amp;（百万美元）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全球不同产品类型平面倒F天线收入市场份额预测（2026-2031）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全球不同应用平面倒F天线销量（2020-2025年）&amp;（千件）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全球不同应用平面倒F天线销量市场份额（2020-2025）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全球不同应用平面倒F天线销量预测（2026-2031）&amp;（千件）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全球市场不同应用平面倒F天线销量市场份额预测（2026-2031）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全球不同应用平面倒F天线收入（2020-2025年）&amp;（百万美元）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全球不同应用平面倒F天线收入市场份额（2020-2025）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全球不同应用平面倒F天线收入预测（2026-2031）&amp;（百万美元）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全球不同应用平面倒F天线收入市场份额预测（2026-2031）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平面倒F天线上游原料供应商及联系方式列表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平面倒F天线典型客户列表</w:t>
      </w:r>
      <w:r>
        <w:rPr>
          <w:rFonts w:hint="eastAsia"/>
        </w:rPr>
        <w:br/>
      </w:r>
      <w:r>
        <w:rPr>
          <w:rFonts w:hint="eastAsia"/>
        </w:rPr>
        <w:t>　　表 131： 平面倒F天线主要销售模式及销售渠道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平面倒F天线行业发展机遇及主要驱动因素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平面倒F天线行业发展面临的风险</w:t>
      </w:r>
      <w:r>
        <w:rPr>
          <w:rFonts w:hint="eastAsia"/>
        </w:rPr>
        <w:br/>
      </w:r>
      <w:r>
        <w:rPr>
          <w:rFonts w:hint="eastAsia"/>
        </w:rPr>
        <w:t>　　表 134： 平面倒F天线行业政策分析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平面倒F天线产品图片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全球不同产品类型平面倒F天线销售额2020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全球不同产品类型平面倒F天线市场份额2024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主天线产品图片</w:t>
      </w:r>
      <w:r>
        <w:rPr>
          <w:rFonts w:hint="eastAsia"/>
        </w:rPr>
        <w:br/>
      </w:r>
      <w:r>
        <w:rPr>
          <w:rFonts w:hint="eastAsia"/>
        </w:rPr>
        <w:t>　　图 5： 蓝牙天线产品图片</w:t>
      </w:r>
      <w:r>
        <w:rPr>
          <w:rFonts w:hint="eastAsia"/>
        </w:rPr>
        <w:br/>
      </w:r>
      <w:r>
        <w:rPr>
          <w:rFonts w:hint="eastAsia"/>
        </w:rPr>
        <w:t>　　图 6： WIFI天线产品图片</w:t>
      </w:r>
      <w:r>
        <w:rPr>
          <w:rFonts w:hint="eastAsia"/>
        </w:rPr>
        <w:br/>
      </w:r>
      <w:r>
        <w:rPr>
          <w:rFonts w:hint="eastAsia"/>
        </w:rPr>
        <w:t>　　图 7： GPS天线产品图片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全球不同应用平面倒F天线市场份额2024 &amp; 2031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近场通信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全球平面倒F天线产能、产量、产能利用率及发展趋势（2020-2031）&amp;（千件）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全球平面倒F天线产量、需求量及发展趋势（2020-2031）&amp;（千件）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全球主要地区平面倒F天线产量（2020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全球主要地区平面倒F天线产量市场份额（2020-2031）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中国平面倒F天线产能、产量、产能利用率及发展趋势（2020-2031）&amp;（千件）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中国平面倒F天线产量、市场需求量及发展趋势（2020-2031）&amp;（千件）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全球平面倒F天线市场销售额及增长率：（2020-2031）&amp;（百万美元）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全球市场平面倒F天线市场规模：2020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全球市场平面倒F天线销量及增长率（2020-2031）&amp;（千件）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全球市场平面倒F天线价格趋势（2020-2031）&amp;（美元/件）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全球主要地区平面倒F天线销售收入（2020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全球主要地区平面倒F天线销售收入市场份额（2020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北美市场平面倒F天线销量及增长率（2020-2031）&amp;（千件）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北美市场平面倒F天线收入及增长率（2020-2031）&amp;（百万美元）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欧洲市场平面倒F天线销量及增长率（2020-2031）&amp;（千件）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欧洲市场平面倒F天线收入及增长率（2020-2031）&amp;（百万美元）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中国市场平面倒F天线销量及增长率（2020-2031）&amp;（千件）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中国市场平面倒F天线收入及增长率（2020-2031）&amp;（百万美元）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日本市场平面倒F天线销量及增长率（2020-2031）&amp;（千件）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日本市场平面倒F天线收入及增长率（2020-2031）&amp;（百万美元）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东南亚市场平面倒F天线销量及增长率（2020-2031）&amp;（千件）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东南亚市场平面倒F天线收入及增长率（2020-2031）&amp;（百万美元）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印度市场平面倒F天线销量及增长率（2020-2031）&amp;（千件）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印度市场平面倒F天线收入及增长率（2020-2031）&amp;（百万美元）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2024年全球市场主要厂商平面倒F天线销量市场份额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2024年全球市场主要厂商平面倒F天线收入市场份额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2024年中国市场主要厂商平面倒F天线销量市场份额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2024年中国市场主要厂商平面倒F天线收入市场份额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2024年全球前五大生产商平面倒F天线市场份额</w:t>
      </w:r>
      <w:r>
        <w:rPr>
          <w:rFonts w:hint="eastAsia"/>
        </w:rPr>
        <w:br/>
      </w:r>
      <w:r>
        <w:rPr>
          <w:rFonts w:hint="eastAsia"/>
        </w:rPr>
        <w:t>　　图 43： 2024年全球平面倒F天线第一梯队、第二梯队和第三梯队厂商及市场份额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全球不同产品类型平面倒F天线价格走势（2020-2031）&amp;（美元/件）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全球不同应用平面倒F天线价格走势（2020-2031）&amp;（美元/件）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平面倒F天线产业链</w:t>
      </w:r>
      <w:r>
        <w:rPr>
          <w:rFonts w:hint="eastAsia"/>
        </w:rPr>
        <w:br/>
      </w:r>
      <w:r>
        <w:rPr>
          <w:rFonts w:hint="eastAsia"/>
        </w:rPr>
        <w:t>　　图 47： 平面倒F天线中国企业SWOT分析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f5833e0b74a1c" w:history="1">
        <w:r>
          <w:rPr>
            <w:rStyle w:val="Hyperlink"/>
          </w:rPr>
          <w:t>2025-2031年全球与中国平面倒F天线市场调查研究及前景趋势报告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f5833e0b74a1c" w:history="1">
        <w:r>
          <w:rPr>
            <w:rStyle w:val="Hyperlink"/>
          </w:rPr>
          <w:t>https://www.20087.com/8/85/PingMianDaoFTianXianFaZhanQianJing.html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0715b03e04f50" w:history="1">
      <w:r>
        <w:rPr>
          <w:rStyle w:val="Hyperlink"/>
        </w:rPr>
        <w:t>2025-2031年全球与中国平面倒F天线市场调查研究及前景趋势报告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ingMianDaoFTianXianFaZhanQianJing.html" TargetMode="External" Id="R8baf5833e0b7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ingMianDaoFTianXianFaZhanQianJing.html" TargetMode="External" Id="R4e00715b03e0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2025-02-09T07:08:29Z</dcterms:created>
  <dcterms:modified xsi:type="dcterms:W3CDTF">2025-02-09T08:08:29Z</dcterms:modified>
  <dc:subject>2025-2031年全球与中国平面倒F天线市场调查研究及前景趋势报告</dc:subject>
  <dc:title>2025-2031年全球与中国平面倒F天线市场调查研究及前景趋势报告</dc:title>
  <cp:keywords>2025-2031年全球与中国平面倒F天线市场调查研究及前景趋势报告</cp:keywords>
  <dc:description>2025-2031年全球与中国平面倒F天线市场调查研究及前景趋势报告</dc:description>
</cp:coreProperties>
</file>