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5959f6eeed421e" w:history="1">
              <w:r>
                <w:rPr>
                  <w:rStyle w:val="Hyperlink"/>
                </w:rPr>
                <w:t>全球与中国废旧家电拆解与回收行业市场调研及发展前景预测报告（2026-2032年）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5959f6eeed421e" w:history="1">
              <w:r>
                <w:rPr>
                  <w:rStyle w:val="Hyperlink"/>
                </w:rPr>
                <w:t>全球与中国废旧家电拆解与回收行业市场调研及发展前景预测报告（2026-2032年）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5959f6eeed421e" w:history="1">
                <w:r>
                  <w:rPr>
                    <w:rStyle w:val="Hyperlink"/>
                  </w:rPr>
                  <w:t>https://www.20087.com/8/65/FeiJiuJiaDianChaiJieYuHuiShouShiChangQianJingFenXi.html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废旧家电拆解与回收是循环经济体系中的核心环节，旨在通过规范化处理废弃电器电子产品，提取铁、铜、铝及塑料等再生资源，并安全处置制冷剂、荧光粉等危险废物。随着全球家电保有量进入集中报废期以及国家“以旧换新”政策的强力驱动，废旧家电回收量呈现显著增长态势。在产业格局上，行业正从早期依赖流动商贩与露天作坊的无序状态，向以大型正规处理企业为主导的规范化体系转型。自动化拆解生产线、X光扫描仪及机械臂精准分离等先进技术的应用，大幅提升了拆解效率与资源综合回收率。然而，行业仍面临正规企业“吃不饱”与非法小作坊“劣币驱逐良币”并存的结构性矛盾。由于正规企业在环保设备投入、危废处置及合规运营上的成本较高，导致在源头收购环节缺乏价格优势，大量废旧家电仍通过非正规渠道流失，产能利用率未达预期。</w:t>
      </w:r>
      <w:r>
        <w:rPr>
          <w:rFonts w:hint="eastAsia"/>
        </w:rPr>
        <w:br/>
      </w:r>
      <w:r>
        <w:rPr>
          <w:rFonts w:hint="eastAsia"/>
        </w:rPr>
        <w:t>　　未来，废旧家电拆解与回收产业将全面迈向全链条数字化、高值化利用及政策激励精准化。市场调研网认为，在回收前端，“互联网+回收”模式与数字化生态将加速普及，通过AI估价、线上预约与逆向物流体系，打通消费者与正规拆解企业之间的信息壁垒，实现回收渠道的透明化与扁平化。在政策层面，随着处理基金制度的平稳过渡，中央财政“以奖代补”专项资金及动态竞争机制将发挥更大效能，倒逼企业提升产能利用率与规范处理水平。在技术端，拆解产业将突破简单的物理破碎与金属提取，向深度资源化与碳减排双轨并行方向发展。例如，再生塑料碳减排核算标准的建立，将为废旧家电回收注入绿色金融潜能；家电企业布局“回收-拆解-再生”全产业链，将推动再生材料直接反哺新家电制造。通过技术创新与制度赋能，废旧家电拆解行业将彻底摆脱低端粗放模式，蜕变为支撑绿色低碳转型的千亿级高值化产业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5959f6eeed421e" w:history="1">
        <w:r>
          <w:rPr>
            <w:rStyle w:val="Hyperlink"/>
          </w:rPr>
          <w:t>全球与中国废旧家电拆解与回收行业市场调研及发展前景预测报告（2026-2032年）</w:t>
        </w:r>
      </w:hyperlink>
      <w:r>
        <w:rPr>
          <w:rFonts w:hint="eastAsia"/>
        </w:rPr>
        <w:t>》，2025年废旧家电拆解与回收行业市场规模达 亿元，预计2032年市场规模将达 亿元，期间年均复合增长率（CAGR）达 %。报告基于科学的市场调研与数据分析，全面解析了废旧家电拆解与回收行业的市场规模、市场需求及发展现状。报告深入探讨了废旧家电拆解与回收产业链结构、细分市场特点及技术发展方向，并结合宏观经济环境与消费者需求变化，对废旧家电拆解与回收行业前景与未来趋势进行了科学预测，揭示了潜在增长空间。通过对废旧家电拆解与回收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全球市场废旧家电拆解与回收市场总体规模</w:t>
      </w:r>
      <w:r>
        <w:rPr>
          <w:rFonts w:hint="eastAsia"/>
        </w:rPr>
        <w:br/>
      </w:r>
      <w:r>
        <w:rPr>
          <w:rFonts w:hint="eastAsia"/>
        </w:rPr>
        <w:t>　　1.4 中国市场废旧家电拆解与回收市场总体规模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废旧家电拆解与回收行业发展总体概况</w:t>
      </w:r>
      <w:r>
        <w:rPr>
          <w:rFonts w:hint="eastAsia"/>
        </w:rPr>
        <w:br/>
      </w:r>
      <w:r>
        <w:rPr>
          <w:rFonts w:hint="eastAsia"/>
        </w:rPr>
        <w:t>　　　　1.5.2 废旧家电拆解与回收行业发展主要特点</w:t>
      </w:r>
      <w:r>
        <w:rPr>
          <w:rFonts w:hint="eastAsia"/>
        </w:rPr>
        <w:br/>
      </w:r>
      <w:r>
        <w:rPr>
          <w:rFonts w:hint="eastAsia"/>
        </w:rPr>
        <w:t>　　　　1.5.3 废旧家电拆解与回收行业发展影响因素</w:t>
      </w:r>
      <w:r>
        <w:rPr>
          <w:rFonts w:hint="eastAsia"/>
        </w:rPr>
        <w:br/>
      </w:r>
      <w:r>
        <w:rPr>
          <w:rFonts w:hint="eastAsia"/>
        </w:rPr>
        <w:t>　　　　1.5.3 .1 废旧家电拆解与回收有利因素</w:t>
      </w:r>
      <w:r>
        <w:rPr>
          <w:rFonts w:hint="eastAsia"/>
        </w:rPr>
        <w:br/>
      </w:r>
      <w:r>
        <w:rPr>
          <w:rFonts w:hint="eastAsia"/>
        </w:rPr>
        <w:t>　　　　1.5.3 .2 废旧家电拆解与回收不利因素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全球市场，近三年废旧家电拆解与回收主要企业占有率及排名（按收入）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废旧家电拆解与回收主要企业在国际市场占有率（按收入，2023-2026）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2025年废旧家电拆解与回收主要企业在国际市场排名（按收入）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全球市场主要企业废旧家电拆解与回收销售收入（2023-2026）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中国市场，近三年废旧家电拆解与回收主要企业占有率及排名（按收入）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废旧家电拆解与回收主要企业在中国市场占有率（按收入，2023-2026）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2025年废旧家电拆解与回收主要企业在中国市场排名（按收入）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中国市场主要企业废旧家电拆解与回收销售收入（2023-2026）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全球主要厂商废旧家电拆解与回收总部及产地分布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全球主要厂商成立时间及废旧家电拆解与回收商业化日期</w:t>
      </w:r>
      <w:r>
        <w:rPr>
          <w:rFonts w:hint="eastAsia"/>
        </w:rPr>
        <w:br/>
      </w:r>
      <w:r>
        <w:rPr>
          <w:rFonts w:hint="eastAsia"/>
        </w:rPr>
        <w:t>　　2.5 全球主要厂商废旧家电拆解与回收产品类型及应用</w:t>
      </w:r>
      <w:r>
        <w:rPr>
          <w:rFonts w:hint="eastAsia"/>
        </w:rPr>
        <w:br/>
      </w:r>
      <w:r>
        <w:rPr>
          <w:rFonts w:hint="eastAsia"/>
        </w:rPr>
        <w:t>　　2.6 废旧家电拆解与回收行业集中度、竞争程度分析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废旧家电拆解与回收行业集中度分析：2025年全球Top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全球废旧家电拆解与回收第一梯队、第二梯队和第三梯队厂商（品牌）及市场份额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全球废旧家电拆解与回收主要地区分析</w:t>
      </w:r>
      <w:r>
        <w:rPr>
          <w:rFonts w:hint="eastAsia"/>
        </w:rPr>
        <w:br/>
      </w:r>
      <w:r>
        <w:rPr>
          <w:rFonts w:hint="eastAsia"/>
        </w:rPr>
        <w:t>　　3.1 全球主要地区废旧家电拆解与回收市场规模分析：2021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全球主要地区废旧家电拆解与回收销售额及份额（2021-2026）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全球主要地区废旧家电拆解与回收销售额及份额预测（2027-2032）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冰箱回收</w:t>
      </w:r>
      <w:r>
        <w:rPr>
          <w:rFonts w:hint="eastAsia"/>
        </w:rPr>
        <w:br/>
      </w:r>
      <w:r>
        <w:rPr>
          <w:rFonts w:hint="eastAsia"/>
        </w:rPr>
        <w:t>　　　　4.1.2 空调回收</w:t>
      </w:r>
      <w:r>
        <w:rPr>
          <w:rFonts w:hint="eastAsia"/>
        </w:rPr>
        <w:br/>
      </w:r>
      <w:r>
        <w:rPr>
          <w:rFonts w:hint="eastAsia"/>
        </w:rPr>
        <w:t>　　　　4.1.3 洗衣机回收</w:t>
      </w:r>
      <w:r>
        <w:rPr>
          <w:rFonts w:hint="eastAsia"/>
        </w:rPr>
        <w:br/>
      </w:r>
      <w:r>
        <w:rPr>
          <w:rFonts w:hint="eastAsia"/>
        </w:rPr>
        <w:t>　　　　4.1.4 电视机回收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按产品类型细分，全球废旧家电拆解与回收销售额对比（2021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按产品类型细分，全球废旧家电拆解与回收销售额及市场份额（2021-2026）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按产品类型细分，全球废旧家电拆解与回收销售额预测（2027-2032）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按产品类型细分，中国废旧家电拆解与回收销售额及市场份额（2021-2026）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按产品类型细分，中国废旧家电拆解与回收销售额预测（2027-2032）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产品分类，按拆解方式</w:t>
      </w:r>
      <w:r>
        <w:rPr>
          <w:rFonts w:hint="eastAsia"/>
        </w:rPr>
        <w:br/>
      </w:r>
      <w:r>
        <w:rPr>
          <w:rFonts w:hint="eastAsia"/>
        </w:rPr>
        <w:t>　　　　4.2.1 人工拆解</w:t>
      </w:r>
      <w:r>
        <w:rPr>
          <w:rFonts w:hint="eastAsia"/>
        </w:rPr>
        <w:br/>
      </w:r>
      <w:r>
        <w:rPr>
          <w:rFonts w:hint="eastAsia"/>
        </w:rPr>
        <w:t>　　　　4.2.2 半自动拆解</w:t>
      </w:r>
      <w:r>
        <w:rPr>
          <w:rFonts w:hint="eastAsia"/>
        </w:rPr>
        <w:br/>
      </w:r>
      <w:r>
        <w:rPr>
          <w:rFonts w:hint="eastAsia"/>
        </w:rPr>
        <w:t>　　　　4.2.3 全自动智能拆解</w:t>
      </w:r>
      <w:r>
        <w:rPr>
          <w:rFonts w:hint="eastAsia"/>
        </w:rPr>
        <w:br/>
      </w:r>
      <w:r>
        <w:rPr>
          <w:rFonts w:hint="eastAsia"/>
        </w:rPr>
        <w:t>　　　　4.2.4 按拆解方式细分，全球废旧家电拆解与回收销售额对比（2021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按拆解方式细分，全球废旧家电拆解与回收销售额及预测（2021-2032）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按拆解方式细分，全球废旧家电拆解与回收销售额及市场份额（2021-2026）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按拆解方式细分，全球废旧家电拆解与回收销售额预测（2027-2032）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按拆解方式细分，中国废旧家电拆解与回收销售额及预测（2021-2032）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按拆解方式细分，中国废旧家电拆解与回收销售额及市场份额（2021-2026）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按拆解方式细分，中国废旧家电拆解与回收销售额预测（2027-2032）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产品分类，按回收材料类型</w:t>
      </w:r>
      <w:r>
        <w:rPr>
          <w:rFonts w:hint="eastAsia"/>
        </w:rPr>
        <w:br/>
      </w:r>
      <w:r>
        <w:rPr>
          <w:rFonts w:hint="eastAsia"/>
        </w:rPr>
        <w:t>　　　　4.3.1 黑色金属回收</w:t>
      </w:r>
      <w:r>
        <w:rPr>
          <w:rFonts w:hint="eastAsia"/>
        </w:rPr>
        <w:br/>
      </w:r>
      <w:r>
        <w:rPr>
          <w:rFonts w:hint="eastAsia"/>
        </w:rPr>
        <w:t>　　　　4.3.2 有色金属回收</w:t>
      </w:r>
      <w:r>
        <w:rPr>
          <w:rFonts w:hint="eastAsia"/>
        </w:rPr>
        <w:br/>
      </w:r>
      <w:r>
        <w:rPr>
          <w:rFonts w:hint="eastAsia"/>
        </w:rPr>
        <w:t>　　　　4.3.3 塑料回收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按回收材料类型细分，全球废旧家电拆解与回收销售额对比（2021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按回收材料类型细分，全球废旧家电拆解与回收销售额及预测（2021-2032）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按回收材料类型细分，全球废旧家电拆解与回收销售额及市场份额（2021-2026）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按回收材料类型细分，全球废旧家电拆解与回收销售额预测（2027-2032）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按回收材料类型细分，中国废旧家电拆解与回收销售额及预测（2021-2032）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按回收材料类型细分，中国废旧家电拆解与回收销售额及市场份额（2021-2026）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按回收材料类型细分，中国废旧家电拆解与回收销售额预测（2027-2032）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钢铁工业</w:t>
      </w:r>
      <w:r>
        <w:rPr>
          <w:rFonts w:hint="eastAsia"/>
        </w:rPr>
        <w:br/>
      </w:r>
      <w:r>
        <w:rPr>
          <w:rFonts w:hint="eastAsia"/>
        </w:rPr>
        <w:t>　　　　5.1.2 电子材料产业</w:t>
      </w:r>
      <w:r>
        <w:rPr>
          <w:rFonts w:hint="eastAsia"/>
        </w:rPr>
        <w:br/>
      </w:r>
      <w:r>
        <w:rPr>
          <w:rFonts w:hint="eastAsia"/>
        </w:rPr>
        <w:t>　　　　5.1.3 塑料循环产业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按应用细分，全球废旧家电拆解与回收销售额对比（2021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按应用细分，全球废旧家电拆解与回收销售额及市场份额（2021-2026）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按应用细分，全球废旧家电拆解与回收销售额预测（2027-2032）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中国不同应用废旧家电拆解与回收销售额及预测（2021-2032）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中国不同应用废旧家电拆解与回收销售额及市场份额（2021-2026）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中国不同应用废旧家电拆解与回收销售额预测（2027-2032）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废旧家电拆解与回收行业发展趋势</w:t>
      </w:r>
      <w:r>
        <w:rPr>
          <w:rFonts w:hint="eastAsia"/>
        </w:rPr>
        <w:br/>
      </w:r>
      <w:r>
        <w:rPr>
          <w:rFonts w:hint="eastAsia"/>
        </w:rPr>
        <w:t>　　7.2 废旧家电拆解与回收行业主要驱动因素</w:t>
      </w:r>
      <w:r>
        <w:rPr>
          <w:rFonts w:hint="eastAsia"/>
        </w:rPr>
        <w:br/>
      </w:r>
      <w:r>
        <w:rPr>
          <w:rFonts w:hint="eastAsia"/>
        </w:rPr>
        <w:t>　　7.3 废旧家电拆解与回收中国企业SWOT分析</w:t>
      </w:r>
      <w:r>
        <w:rPr>
          <w:rFonts w:hint="eastAsia"/>
        </w:rPr>
        <w:br/>
      </w:r>
      <w:r>
        <w:rPr>
          <w:rFonts w:hint="eastAsia"/>
        </w:rPr>
        <w:t>　　7.4 中国废旧家电拆解与回收行业政策环境分析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废旧家电拆解与回收行业产业链简介</w:t>
      </w:r>
      <w:r>
        <w:rPr>
          <w:rFonts w:hint="eastAsia"/>
        </w:rPr>
        <w:br/>
      </w:r>
      <w:r>
        <w:rPr>
          <w:rFonts w:hint="eastAsia"/>
        </w:rPr>
        <w:t>　　　　8.1.1 废旧家电拆解与回收行业供应链分析</w:t>
      </w:r>
      <w:r>
        <w:rPr>
          <w:rFonts w:hint="eastAsia"/>
        </w:rPr>
        <w:br/>
      </w:r>
      <w:r>
        <w:rPr>
          <w:rFonts w:hint="eastAsia"/>
        </w:rPr>
        <w:t>　　　　8.1.2 废旧家电拆解与回收主要原料及供应情况</w:t>
      </w:r>
      <w:r>
        <w:rPr>
          <w:rFonts w:hint="eastAsia"/>
        </w:rPr>
        <w:br/>
      </w:r>
      <w:r>
        <w:rPr>
          <w:rFonts w:hint="eastAsia"/>
        </w:rPr>
        <w:t>　　　　8.1.3 废旧家电拆解与回收行业主要下游客户</w:t>
      </w:r>
      <w:r>
        <w:rPr>
          <w:rFonts w:hint="eastAsia"/>
        </w:rPr>
        <w:br/>
      </w:r>
      <w:r>
        <w:rPr>
          <w:rFonts w:hint="eastAsia"/>
        </w:rPr>
        <w:t>　　8.2 废旧家电拆解与回收行业采购模式</w:t>
      </w:r>
      <w:r>
        <w:rPr>
          <w:rFonts w:hint="eastAsia"/>
        </w:rPr>
        <w:br/>
      </w:r>
      <w:r>
        <w:rPr>
          <w:rFonts w:hint="eastAsia"/>
        </w:rPr>
        <w:t>　　8.3 废旧家电拆解与回收行业生产模式</w:t>
      </w:r>
      <w:r>
        <w:rPr>
          <w:rFonts w:hint="eastAsia"/>
        </w:rPr>
        <w:br/>
      </w:r>
      <w:r>
        <w:rPr>
          <w:rFonts w:hint="eastAsia"/>
        </w:rPr>
        <w:t>　　8.4 废旧家电拆解与回收行业销售模式及销售渠道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废旧家电拆解与回收行业发展主要特点</w:t>
      </w:r>
      <w:r>
        <w:rPr>
          <w:rFonts w:hint="eastAsia"/>
        </w:rPr>
        <w:br/>
      </w:r>
      <w:r>
        <w:rPr>
          <w:rFonts w:hint="eastAsia"/>
        </w:rPr>
        <w:t>　　表 2： 废旧家电拆解与回收行业发展有利因素分析</w:t>
      </w:r>
      <w:r>
        <w:rPr>
          <w:rFonts w:hint="eastAsia"/>
        </w:rPr>
        <w:br/>
      </w:r>
      <w:r>
        <w:rPr>
          <w:rFonts w:hint="eastAsia"/>
        </w:rPr>
        <w:t>　　表 3： 废旧家电拆解与回收行业发展不利因素分析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进入废旧家电拆解与回收行业壁垒</w:t>
      </w:r>
      <w:r>
        <w:rPr>
          <w:rFonts w:hint="eastAsia"/>
        </w:rPr>
        <w:br/>
      </w:r>
      <w:r>
        <w:rPr>
          <w:rFonts w:hint="eastAsia"/>
        </w:rPr>
        <w:t>　　表 5： 废旧家电拆解与回收主要企业在国际市场占有率（按收入，2023-2026）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2025年废旧家电拆解与回收主要企业在国际市场排名（按收入）&amp;（万元）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全球市场主要企业废旧家电拆解与回收销售收入（2023-2026）&amp;（万元）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废旧家电拆解与回收主要企业在中国市场占有率（按收入，2023-2026）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2025年废旧家电拆解与回收主要企业在中国市场排名（按收入）&amp;（万元）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中国市场主要企业废旧家电拆解与回收销售收入（2023-2026）&amp;（万元）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全球主要厂商废旧家电拆解与回收总部及产地分布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全球主要厂商成立时间及废旧家电拆解与回收商业化日期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全球主要厂商废旧家电拆解与回收产品类型及应用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2025年全球废旧家电拆解与回收主要厂商市场地位（第一梯队、第二梯队和第三梯队）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全球废旧家电拆解与回收市场投资、并购等现状分析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全球主要地区废旧家电拆解与回收销售额：（2021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全球主要地区废旧家电拆解与回收销售额（2021-2026）&amp;（万元）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全球主要地区废旧家电拆解与回收销售额及份额列表（2021-2026）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全球主要地区废旧家电拆解与回收销售额预测（2027-2032）&amp;（万元）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全球主要地区废旧家电拆解与回收销售额及份额列表预测（2027-2032）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冰箱回收主要企业列表</w:t>
      </w:r>
      <w:r>
        <w:rPr>
          <w:rFonts w:hint="eastAsia"/>
        </w:rPr>
        <w:br/>
      </w:r>
      <w:r>
        <w:rPr>
          <w:rFonts w:hint="eastAsia"/>
        </w:rPr>
        <w:t>　　表 22： 空调回收主要企业列表</w:t>
      </w:r>
      <w:r>
        <w:rPr>
          <w:rFonts w:hint="eastAsia"/>
        </w:rPr>
        <w:br/>
      </w:r>
      <w:r>
        <w:rPr>
          <w:rFonts w:hint="eastAsia"/>
        </w:rPr>
        <w:t>　　表 23： 洗衣机回收主要企业列表</w:t>
      </w:r>
      <w:r>
        <w:rPr>
          <w:rFonts w:hint="eastAsia"/>
        </w:rPr>
        <w:br/>
      </w:r>
      <w:r>
        <w:rPr>
          <w:rFonts w:hint="eastAsia"/>
        </w:rPr>
        <w:t>　　表 24： 电视机回收主要企业列表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按产品类型细分，全球废旧家电拆解与回收销售额及增长率对比（2021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按产品类型细分，全球废旧家电拆解与回收销售额（2021-2026）&amp;（万元）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按产品类型细分，全球废旧家电拆解与回收销售额市场份额列表（2021-2026）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按产品类型细分，全球废旧家电拆解与回收销售额预测（2027-2032）&amp;（万元）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按产品类型细分，全球废旧家电拆解与回收销售额市场份额预测（2027-2032）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按产品类型细分，中国废旧家电拆解与回收销售额（2021-2026）&amp;（万元）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按产品类型细分，中国废旧家电拆解与回收销售额市场份额列表（2021-2026）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按产品类型细分，中国废旧家电拆解与回收销售额预测（2027-2032）&amp;（万元）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按产品类型细分，中国废旧家电拆解与回收销售额市场份额预测（2027-2032）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人工拆解主要企业列表</w:t>
      </w:r>
      <w:r>
        <w:rPr>
          <w:rFonts w:hint="eastAsia"/>
        </w:rPr>
        <w:br/>
      </w:r>
      <w:r>
        <w:rPr>
          <w:rFonts w:hint="eastAsia"/>
        </w:rPr>
        <w:t>　　表 36： 半自动拆解主要企业列表</w:t>
      </w:r>
      <w:r>
        <w:rPr>
          <w:rFonts w:hint="eastAsia"/>
        </w:rPr>
        <w:br/>
      </w:r>
      <w:r>
        <w:rPr>
          <w:rFonts w:hint="eastAsia"/>
        </w:rPr>
        <w:t>　　表 37： 全自动智能拆解主要企业列表</w:t>
      </w:r>
      <w:r>
        <w:rPr>
          <w:rFonts w:hint="eastAsia"/>
        </w:rPr>
        <w:br/>
      </w:r>
      <w:r>
        <w:rPr>
          <w:rFonts w:hint="eastAsia"/>
        </w:rPr>
        <w:t>　　表 38： 按拆解方式细分，全球废旧家电拆解与回收销售额及增长率对比（2021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按拆解方式细分，全球废旧家电拆解与回收销售额（2021-2026）&amp;（万元）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按拆解方式细分，全球废旧家电拆解与回收销售额市场份额列表（2021-2026）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按拆解方式细分，全球废旧家电拆解与回收销售额预测（2027-2032）&amp;（万元）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按拆解方式细分，全球废旧家电拆解与回收销售额市场份额预测（2027-2032）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按拆解方式细分，中国废旧家电拆解与回收销售额（2021-2026）&amp;（万元）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按拆解方式细分，中国废旧家电拆解与回收销售额市场份额列表（2021-2026）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按拆解方式细分，中国废旧家电拆解与回收销售额预测（2027-2032）&amp;（万元）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按拆解方式细分，中国废旧家电拆解与回收销售额市场份额预测（2027-2032）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黑色金属回收主要企业列表</w:t>
      </w:r>
      <w:r>
        <w:rPr>
          <w:rFonts w:hint="eastAsia"/>
        </w:rPr>
        <w:br/>
      </w:r>
      <w:r>
        <w:rPr>
          <w:rFonts w:hint="eastAsia"/>
        </w:rPr>
        <w:t>　　表 48： 有色金属回收主要企业列表</w:t>
      </w:r>
      <w:r>
        <w:rPr>
          <w:rFonts w:hint="eastAsia"/>
        </w:rPr>
        <w:br/>
      </w:r>
      <w:r>
        <w:rPr>
          <w:rFonts w:hint="eastAsia"/>
        </w:rPr>
        <w:t>　　表 49： 塑料回收主要企业列表</w:t>
      </w:r>
      <w:r>
        <w:rPr>
          <w:rFonts w:hint="eastAsia"/>
        </w:rPr>
        <w:br/>
      </w:r>
      <w:r>
        <w:rPr>
          <w:rFonts w:hint="eastAsia"/>
        </w:rPr>
        <w:t>　　表 50： 其他主要企业列表</w:t>
      </w:r>
      <w:r>
        <w:rPr>
          <w:rFonts w:hint="eastAsia"/>
        </w:rPr>
        <w:br/>
      </w:r>
      <w:r>
        <w:rPr>
          <w:rFonts w:hint="eastAsia"/>
        </w:rPr>
        <w:t>　　表 51： 按回收材料类型细分，全球废旧家电拆解与回收销售额及增长率对比（2021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按回收材料类型细分，全球废旧家电拆解与回收销售额（2021-2026）&amp;（万元）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按回收材料类型细分，全球废旧家电拆解与回收销售额市场份额列表（2021-2026）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按回收材料类型细分，全球废旧家电拆解与回收销售额预测（2027-2032）&amp;（万元）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按回收材料类型细分，全球废旧家电拆解与回收销售额市场份额预测（2027-2032）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按回收材料类型细分，中国废旧家电拆解与回收销售额（2021-2026）&amp;（万元）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按回收材料类型细分，中国废旧家电拆解与回收销售额市场份额列表（2021-2026）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按回收材料类型细分，中国废旧家电拆解与回收销售额预测（2027-2032）&amp;（万元）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按回收材料类型细分，中国废旧家电拆解与回收销售额市场份额预测（2027-2032）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按应用细分，全球废旧家电拆解与回收销售额及增长率对比（2021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按应用细分，全球废旧家电拆解与回收销售额（2021-2026）&amp;（万元）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按应用细分，全球废旧家电拆解与回收销售额市场份额列表（2021-2026）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按应用细分，全球废旧家电拆解与回收销售额预测（2027-2032）&amp;（万元）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按应用细分，全球废旧家电拆解与回收市场份额预测（2027-2032）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中国不同应用废旧家电拆解与回收销售额（2021-2026）&amp;（万元）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中国不同应用废旧家电拆解与回收销售额市场份额列表（2021-2026）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中国不同应用废旧家电拆解与回收销售额预测（2027-2032）&amp;（万元）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中国不同应用废旧家电拆解与回收销售额市场份额预测（2027-2032）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废旧家电拆解与回收收入及毛利率（2021-2026）&amp;（万元）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废旧家电拆解与回收行业发展趋势</w:t>
      </w:r>
      <w:r>
        <w:rPr>
          <w:rFonts w:hint="eastAsia"/>
        </w:rPr>
        <w:br/>
      </w:r>
      <w:r>
        <w:rPr>
          <w:rFonts w:hint="eastAsia"/>
        </w:rPr>
        <w:t>　　表 144： 废旧家电拆解与回收行业主要驱动因素</w:t>
      </w:r>
      <w:r>
        <w:rPr>
          <w:rFonts w:hint="eastAsia"/>
        </w:rPr>
        <w:br/>
      </w:r>
      <w:r>
        <w:rPr>
          <w:rFonts w:hint="eastAsia"/>
        </w:rPr>
        <w:t>　　表 145： 废旧家电拆解与回收行业供应链分析</w:t>
      </w:r>
      <w:r>
        <w:rPr>
          <w:rFonts w:hint="eastAsia"/>
        </w:rPr>
        <w:br/>
      </w:r>
      <w:r>
        <w:rPr>
          <w:rFonts w:hint="eastAsia"/>
        </w:rPr>
        <w:t>　　表 146： 废旧家电拆解与回收上游原料供应商</w:t>
      </w:r>
      <w:r>
        <w:rPr>
          <w:rFonts w:hint="eastAsia"/>
        </w:rPr>
        <w:br/>
      </w:r>
      <w:r>
        <w:rPr>
          <w:rFonts w:hint="eastAsia"/>
        </w:rPr>
        <w:t>　　表 147： 废旧家电拆解与回收行业主要下游客户</w:t>
      </w:r>
      <w:r>
        <w:rPr>
          <w:rFonts w:hint="eastAsia"/>
        </w:rPr>
        <w:br/>
      </w:r>
      <w:r>
        <w:rPr>
          <w:rFonts w:hint="eastAsia"/>
        </w:rPr>
        <w:t>　　表 148： 废旧家电拆解与回收典型经销商</w:t>
      </w:r>
      <w:r>
        <w:rPr>
          <w:rFonts w:hint="eastAsia"/>
        </w:rPr>
        <w:br/>
      </w:r>
      <w:r>
        <w:rPr>
          <w:rFonts w:hint="eastAsia"/>
        </w:rPr>
        <w:t>　　表 149： 研究范围</w:t>
      </w:r>
      <w:r>
        <w:rPr>
          <w:rFonts w:hint="eastAsia"/>
        </w:rPr>
        <w:br/>
      </w:r>
      <w:r>
        <w:rPr>
          <w:rFonts w:hint="eastAsia"/>
        </w:rPr>
        <w:t>　　表 150： 本文分析师列表</w:t>
      </w:r>
      <w:r>
        <w:rPr>
          <w:rFonts w:hint="eastAsia"/>
        </w:rPr>
        <w:br/>
      </w:r>
      <w:r>
        <w:rPr>
          <w:rFonts w:hint="eastAsia"/>
        </w:rPr>
        <w:t>　　表 151：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废旧家电拆解与回收产品图片</w:t>
      </w:r>
      <w:r>
        <w:rPr>
          <w:rFonts w:hint="eastAsia"/>
        </w:rPr>
        <w:br/>
      </w:r>
      <w:r>
        <w:rPr>
          <w:rFonts w:hint="eastAsia"/>
        </w:rPr>
        <w:t>　　图 2： 全球市场废旧家电拆解与回收市场规模，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全球废旧家电拆解与回收市场销售额预测：（万元）&amp;（2021-2032）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中国市场废旧家电拆解与回收销售额及未来趋势（2021-2032）&amp;（万元）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2025年全球前五大厂商废旧家电拆解与回收市场份额</w:t>
      </w:r>
      <w:r>
        <w:rPr>
          <w:rFonts w:hint="eastAsia"/>
        </w:rPr>
        <w:br/>
      </w:r>
      <w:r>
        <w:rPr>
          <w:rFonts w:hint="eastAsia"/>
        </w:rPr>
        <w:t>　　图 6： 2025年全球废旧家电拆解与回收第一梯队、第二梯队和第三梯队厂商及市场份额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全球主要地区废旧家电拆解与回收销售额市场份额（2021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北美废旧家电拆解与回收销售额及预测（2021-2032）&amp;（万元）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欧洲废旧家电拆解与回收销售额及预测（2021-2032）&amp;（万元）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中国废旧家电拆解与回收销售额及预测（2021-2032）&amp;（万元）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日本废旧家电拆解与回收销售额及预测（2021-2032）&amp;（万元）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东南亚废旧家电拆解与回收销售额及预测（2021-2032）&amp;（万元）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印度废旧家电拆解与回收销售额及预测（2021-2032）&amp;（万元）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南美废旧家电拆解与回收销售额及预测（2021-2032）&amp;（万元）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中东废旧家电拆解与回收销售额及预测（2021-2032）&amp;（万元）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冰箱回收 产品图片</w:t>
      </w:r>
      <w:r>
        <w:rPr>
          <w:rFonts w:hint="eastAsia"/>
        </w:rPr>
        <w:br/>
      </w:r>
      <w:r>
        <w:rPr>
          <w:rFonts w:hint="eastAsia"/>
        </w:rPr>
        <w:t>　　图 17： 全球冰箱回收规模及增长率（2021-2032）&amp;（万元）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空调回收产品图片</w:t>
      </w:r>
      <w:r>
        <w:rPr>
          <w:rFonts w:hint="eastAsia"/>
        </w:rPr>
        <w:br/>
      </w:r>
      <w:r>
        <w:rPr>
          <w:rFonts w:hint="eastAsia"/>
        </w:rPr>
        <w:t>　　图 19： 全球空调回收规模及增长率（2021-2032）&amp;（万元）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洗衣机回收产品图片</w:t>
      </w:r>
      <w:r>
        <w:rPr>
          <w:rFonts w:hint="eastAsia"/>
        </w:rPr>
        <w:br/>
      </w:r>
      <w:r>
        <w:rPr>
          <w:rFonts w:hint="eastAsia"/>
        </w:rPr>
        <w:t>　　图 21： 全球洗衣机回收规模及增长率（2021-2032）&amp;（万元）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电视机回收产品图片</w:t>
      </w:r>
      <w:r>
        <w:rPr>
          <w:rFonts w:hint="eastAsia"/>
        </w:rPr>
        <w:br/>
      </w:r>
      <w:r>
        <w:rPr>
          <w:rFonts w:hint="eastAsia"/>
        </w:rPr>
        <w:t>　　图 23： 全球电视机回收规模及增长率（2021-2032）&amp;（万元）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按产品类型细分，全球废旧家电拆解与回收市场份额2025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按产品类型细分，全球废旧家电拆解与回收市场份额2021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按产品类型细分，全球废旧家电拆解与回收市场份额预测2026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按产品类型细分，中国废旧家电拆解与回收市场份额2021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按产品类型细分，中国废旧家电拆解与回收市场份额预测2026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人工拆解 产品图片</w:t>
      </w:r>
      <w:r>
        <w:rPr>
          <w:rFonts w:hint="eastAsia"/>
        </w:rPr>
        <w:br/>
      </w:r>
      <w:r>
        <w:rPr>
          <w:rFonts w:hint="eastAsia"/>
        </w:rPr>
        <w:t>　　图 32： 全球人工拆解规模及增长率（2021-2032）&amp;（万元）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半自动拆解产品图片</w:t>
      </w:r>
      <w:r>
        <w:rPr>
          <w:rFonts w:hint="eastAsia"/>
        </w:rPr>
        <w:br/>
      </w:r>
      <w:r>
        <w:rPr>
          <w:rFonts w:hint="eastAsia"/>
        </w:rPr>
        <w:t>　　图 34： 全球半自动拆解规模及增长率（2021-2032）&amp;（万元）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全自动智能拆解产品图片</w:t>
      </w:r>
      <w:r>
        <w:rPr>
          <w:rFonts w:hint="eastAsia"/>
        </w:rPr>
        <w:br/>
      </w:r>
      <w:r>
        <w:rPr>
          <w:rFonts w:hint="eastAsia"/>
        </w:rPr>
        <w:t>　　图 36： 全球全自动智能拆解规模及增长率（2021-2032）&amp;（万元）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按拆解方式细分，全球废旧家电拆解与回收市场份额2025 &amp; 2032</w:t>
      </w:r>
      <w:r>
        <w:rPr>
          <w:rFonts w:hint="eastAsia"/>
        </w:rPr>
        <w:br/>
      </w:r>
      <w:r>
        <w:rPr>
          <w:rFonts w:hint="eastAsia"/>
        </w:rPr>
        <w:t>　　图 38： 按拆解方式细分，全球废旧家电拆解与回收市场份额2021 &amp; 2025</w:t>
      </w:r>
      <w:r>
        <w:rPr>
          <w:rFonts w:hint="eastAsia"/>
        </w:rPr>
        <w:br/>
      </w:r>
      <w:r>
        <w:rPr>
          <w:rFonts w:hint="eastAsia"/>
        </w:rPr>
        <w:t>　　图 39： 按拆解方式细分，全球废旧家电拆解与回收市场份额预测2026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按拆解方式细分，中国废旧家电拆解与回收市场份额2021 &amp; 2025</w:t>
      </w:r>
      <w:r>
        <w:rPr>
          <w:rFonts w:hint="eastAsia"/>
        </w:rPr>
        <w:br/>
      </w:r>
      <w:r>
        <w:rPr>
          <w:rFonts w:hint="eastAsia"/>
        </w:rPr>
        <w:t>　　图 41： 按拆解方式细分，中国废旧家电拆解与回收市场份额预测2026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黑色金属回收 产品图片</w:t>
      </w:r>
      <w:r>
        <w:rPr>
          <w:rFonts w:hint="eastAsia"/>
        </w:rPr>
        <w:br/>
      </w:r>
      <w:r>
        <w:rPr>
          <w:rFonts w:hint="eastAsia"/>
        </w:rPr>
        <w:t>　　图 43： 全球黑色金属回收规模及增长率（2021-2032）&amp;（万元）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有色金属回收产品图片</w:t>
      </w:r>
      <w:r>
        <w:rPr>
          <w:rFonts w:hint="eastAsia"/>
        </w:rPr>
        <w:br/>
      </w:r>
      <w:r>
        <w:rPr>
          <w:rFonts w:hint="eastAsia"/>
        </w:rPr>
        <w:t>　　图 45： 全球有色金属回收规模及增长率（2021-2032）&amp;（万元）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塑料回收产品图片</w:t>
      </w:r>
      <w:r>
        <w:rPr>
          <w:rFonts w:hint="eastAsia"/>
        </w:rPr>
        <w:br/>
      </w:r>
      <w:r>
        <w:rPr>
          <w:rFonts w:hint="eastAsia"/>
        </w:rPr>
        <w:t>　　图 47： 全球塑料回收规模及增长率（2021-2032）&amp;（万元）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其他产品图片</w:t>
      </w:r>
      <w:r>
        <w:rPr>
          <w:rFonts w:hint="eastAsia"/>
        </w:rPr>
        <w:br/>
      </w:r>
      <w:r>
        <w:rPr>
          <w:rFonts w:hint="eastAsia"/>
        </w:rPr>
        <w:t>　　图 49：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按回收材料类型细分，全球废旧家电拆解与回收市场份额2025 &amp; 2032</w:t>
      </w:r>
      <w:r>
        <w:rPr>
          <w:rFonts w:hint="eastAsia"/>
        </w:rPr>
        <w:br/>
      </w:r>
      <w:r>
        <w:rPr>
          <w:rFonts w:hint="eastAsia"/>
        </w:rPr>
        <w:t>　　图 51： 按回收材料类型细分，全球废旧家电拆解与回收市场份额2021 &amp; 2025</w:t>
      </w:r>
      <w:r>
        <w:rPr>
          <w:rFonts w:hint="eastAsia"/>
        </w:rPr>
        <w:br/>
      </w:r>
      <w:r>
        <w:rPr>
          <w:rFonts w:hint="eastAsia"/>
        </w:rPr>
        <w:t>　　图 52： 按回收材料类型细分，全球废旧家电拆解与回收市场份额预测2026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按回收材料类型细分，中国废旧家电拆解与回收市场份额2021 &amp; 2025</w:t>
      </w:r>
      <w:r>
        <w:rPr>
          <w:rFonts w:hint="eastAsia"/>
        </w:rPr>
        <w:br/>
      </w:r>
      <w:r>
        <w:rPr>
          <w:rFonts w:hint="eastAsia"/>
        </w:rPr>
        <w:t>　　图 54： 按回收材料类型细分，中国废旧家电拆解与回收市场份额预测2026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钢铁工业</w:t>
      </w:r>
      <w:r>
        <w:rPr>
          <w:rFonts w:hint="eastAsia"/>
        </w:rPr>
        <w:br/>
      </w:r>
      <w:r>
        <w:rPr>
          <w:rFonts w:hint="eastAsia"/>
        </w:rPr>
        <w:t>　　图 56： 电子材料产业</w:t>
      </w:r>
      <w:r>
        <w:rPr>
          <w:rFonts w:hint="eastAsia"/>
        </w:rPr>
        <w:br/>
      </w:r>
      <w:r>
        <w:rPr>
          <w:rFonts w:hint="eastAsia"/>
        </w:rPr>
        <w:t>　　图 57： 塑料循环产业</w:t>
      </w:r>
      <w:r>
        <w:rPr>
          <w:rFonts w:hint="eastAsia"/>
        </w:rPr>
        <w:br/>
      </w:r>
      <w:r>
        <w:rPr>
          <w:rFonts w:hint="eastAsia"/>
        </w:rPr>
        <w:t>　　图 58： 其他</w:t>
      </w:r>
      <w:r>
        <w:rPr>
          <w:rFonts w:hint="eastAsia"/>
        </w:rPr>
        <w:br/>
      </w:r>
      <w:r>
        <w:rPr>
          <w:rFonts w:hint="eastAsia"/>
        </w:rPr>
        <w:t>　　图 59： 按应用细分，全球废旧家电拆解与回收市场份额2025 VS 2032</w:t>
      </w:r>
      <w:r>
        <w:rPr>
          <w:rFonts w:hint="eastAsia"/>
        </w:rPr>
        <w:br/>
      </w:r>
      <w:r>
        <w:rPr>
          <w:rFonts w:hint="eastAsia"/>
        </w:rPr>
        <w:t>　　图 60： 按应用细分，全球废旧家电拆解与回收市场份额2021 &amp; 2025</w:t>
      </w:r>
      <w:r>
        <w:rPr>
          <w:rFonts w:hint="eastAsia"/>
        </w:rPr>
        <w:br/>
      </w:r>
      <w:r>
        <w:rPr>
          <w:rFonts w:hint="eastAsia"/>
        </w:rPr>
        <w:t>　　图 61： 废旧家电拆解与回收中国企业SWOT分析</w:t>
      </w:r>
      <w:r>
        <w:rPr>
          <w:rFonts w:hint="eastAsia"/>
        </w:rPr>
        <w:br/>
      </w:r>
      <w:r>
        <w:rPr>
          <w:rFonts w:hint="eastAsia"/>
        </w:rPr>
        <w:t>　　图 62： 废旧家电拆解与回收产业链</w:t>
      </w:r>
      <w:r>
        <w:rPr>
          <w:rFonts w:hint="eastAsia"/>
        </w:rPr>
        <w:br/>
      </w:r>
      <w:r>
        <w:rPr>
          <w:rFonts w:hint="eastAsia"/>
        </w:rPr>
        <w:t>　　图 63： 废旧家电拆解与回收行业采购模式分析</w:t>
      </w:r>
      <w:r>
        <w:rPr>
          <w:rFonts w:hint="eastAsia"/>
        </w:rPr>
        <w:br/>
      </w:r>
      <w:r>
        <w:rPr>
          <w:rFonts w:hint="eastAsia"/>
        </w:rPr>
        <w:t>　　图 64： 废旧家电拆解与回收行业生产模式</w:t>
      </w:r>
      <w:r>
        <w:rPr>
          <w:rFonts w:hint="eastAsia"/>
        </w:rPr>
        <w:br/>
      </w:r>
      <w:r>
        <w:rPr>
          <w:rFonts w:hint="eastAsia"/>
        </w:rPr>
        <w:t>　　图 65： 废旧家电拆解与回收行业销售模式分析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5959f6eeed421e" w:history="1">
        <w:r>
          <w:rPr>
            <w:rStyle w:val="Hyperlink"/>
          </w:rPr>
          <w:t>全球与中国废旧家电拆解与回收行业市场调研及发展前景预测报告（2026-2032年）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5959f6eeed421e" w:history="1">
        <w:r>
          <w:rPr>
            <w:rStyle w:val="Hyperlink"/>
          </w:rPr>
          <w:t>https://www.20087.com/8/65/FeiJiuJiaDianChaiJieYuHuiShouShiChangQianJingFenXi.html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524a7a91b04a78" w:history="1">
      <w:r>
        <w:rPr>
          <w:rStyle w:val="Hyperlink"/>
        </w:rPr>
        <w:t>全球与中国废旧家电拆解与回收行业市场调研及发展前景预测报告（2026-2032年）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5/FeiJiuJiaDianChaiJieYuHuiShouShiChangQianJingFenXi.html" TargetMode="External" Id="Ra95959f6eeed42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5/FeiJiuJiaDianChaiJieYuHuiShouShiChangQianJingFenXi.html" TargetMode="External" Id="R19524a7a91b04a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2026-08-09T00:40:23Z</dcterms:created>
  <dcterms:modified xsi:type="dcterms:W3CDTF">2026-08-09T01:40:23Z</dcterms:modified>
  <dc:subject>全球与中国废旧家电拆解与回收行业市场调研及发展前景预测报告（2026-2032年）</dc:subject>
  <dc:title>全球与中国废旧家电拆解与回收行业市场调研及发展前景预测报告（2026-2032年）</dc:title>
  <cp:keywords>全球与中国废旧家电拆解与回收行业市场调研及发展前景预测报告（2026-2032年）</cp:keywords>
  <dc:description>全球与中国废旧家电拆解与回收行业市场调研及发展前景预测报告（2026-2032年）</dc:description>
</cp:coreProperties>
</file>