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00b526ed94111" w:history="1">
              <w:r>
                <w:rPr>
                  <w:rStyle w:val="Hyperlink"/>
                </w:rPr>
                <w:t>2025-2031年全球与中国数字X射线系统市场调研及前景趋势预测报告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00b526ed94111" w:history="1">
              <w:r>
                <w:rPr>
                  <w:rStyle w:val="Hyperlink"/>
                </w:rPr>
                <w:t>2025-2031年全球与中国数字X射线系统市场调研及前景趋势预测报告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00b526ed94111" w:history="1">
                <w:r>
                  <w:rPr>
                    <w:rStyle w:val="Hyperlink"/>
                  </w:rPr>
                  <w:t>https://www.20087.com/8/65/ShuZiXSheXianXiTongHangYeXianZhuangJiQianJing.html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系统已经成为医疗影像领域的重要组成部分，相较于传统胶片X射线系统，数字X射线系统提供了更快的成像速度、更高的图像质量和更低的辐射剂量。随着技术的进步，固定式和动态数字X射线摄影系统在医院和诊所中的应用越来越广泛。这些系统不仅可以提高诊断准确性，还能简化工作流程，提高工作效率。</w:t>
      </w:r>
      <w:r>
        <w:rPr>
          <w:rFonts w:hint="eastAsia"/>
        </w:rPr>
        <w:br/>
      </w:r>
      <w:r>
        <w:rPr>
          <w:rFonts w:hint="eastAsia"/>
        </w:rPr>
        <w:t>　　未来的数字X射线系统将更加注重图像质量和患者体验。随着人工智能技术的应用，数字X射线系统将能够自动识别和标记异常区域，减轻医生的工作负担。此外，移动式和便携式的数字X射线系统将成为市场的一个增长点，特别是在急诊和野外医疗环境中。同时，随着远程医疗的发展，能够实现远程传输和解读的数字X射线系统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00b526ed94111" w:history="1">
        <w:r>
          <w:rPr>
            <w:rStyle w:val="Hyperlink"/>
          </w:rPr>
          <w:t>2025-2031年全球与中国数字X射线系统市场调研及前景趋势预测报告</w:t>
        </w:r>
      </w:hyperlink>
      <w:r>
        <w:rPr>
          <w:rFonts w:hint="eastAsia"/>
        </w:rPr>
        <w:t>》通过严谨的分析、翔实的数据及直观的图表，系统解析了数字X射线系统行业的市场规模、需求变化、价格波动及产业链结构。报告全面评估了当前数字X射线系统市场现状，科学预测了未来市场前景与发展趋势，重点剖析了数字X射线系统细分市场的机遇与挑战。同时，报告对数字X射线系统重点企业的竞争地位及市场集中度进行了评估，为数字X射线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数字X射线系统行业概述及发展现状</w:t>
      </w:r>
      <w:r>
        <w:rPr>
          <w:rFonts w:hint="eastAsia"/>
        </w:rPr>
        <w:br/>
      </w:r>
      <w:r>
        <w:rPr>
          <w:rFonts w:hint="eastAsia"/>
        </w:rPr>
        <w:t>　　1.1 数字X射线系统行业介绍</w:t>
      </w:r>
      <w:r>
        <w:rPr>
          <w:rFonts w:hint="eastAsia"/>
        </w:rPr>
        <w:br/>
      </w:r>
      <w:r>
        <w:rPr>
          <w:rFonts w:hint="eastAsia"/>
        </w:rPr>
        <w:t>　　1.2 数字X射线系统主要种类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2024年不同种类数字X射线系统产量占比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2020-2031年不同种类数字X射线系统价格走势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数字X射线系统主要应用领域分析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数字X射线系统主要应用领域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2024年全球数字X射线系统不同应用领域消费量占比分析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全球与中国数字X射线系统市场发展现状对比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2020-2031年全球数字X射线系统市场现状及发展趋势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2020-2031年中国数字X射线系统市场现状及发展趋势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2020-2031年全球数字X射线系统供需现状及趋势预测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2020-2031年全球数字X射线系统产能、产量、产能利用率情况及趋势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2020-2031年全球数字X射线系统产量、表观消费量情况及趋势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2020-2031年中国数字X射线系统供需现状及趋势预测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2020-2031年中国数字X射线系统产能、产量、产能利用率情况及趋势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2020-2031年中国数字X射线系统产量、表观消费量情况及趋势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2020-2031年中国数字X射线系统产量、需求量、市场缺口情况及趋势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中国数字X射线系统行业政策分析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全球与中国数字X射线系统重点企业产量、产值、集中度分析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全球市场数字X射线系统重点企业2024和2025年产量、产值对比分析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全球市场数字X射线系统重点企业2024和2025年产量对比分析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全球市场数字X射线系统重点企业2024和2025年产值对比分析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全球市场数字X射线系统重点企业2024和2025年产品价格分析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中国市场数字X射线系统重点企业2024和2025年产量、产值对比分析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中国市场数字X射线系统重点企业2024和2025年产量对比分析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中国市场数字X射线系统重点企业2024和2025年产值对比分析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数字X射线系统重点厂商总部</w:t>
      </w:r>
      <w:r>
        <w:rPr>
          <w:rFonts w:hint="eastAsia"/>
        </w:rPr>
        <w:br/>
      </w:r>
      <w:r>
        <w:rPr>
          <w:rFonts w:hint="eastAsia"/>
        </w:rPr>
        <w:t>　　2.4 数字X射线系统行业企业集中度分析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全球重点数字X射线系统企业SWOT分析</w:t>
      </w:r>
      <w:r>
        <w:rPr>
          <w:rFonts w:hint="eastAsia"/>
        </w:rPr>
        <w:br/>
      </w:r>
      <w:r>
        <w:rPr>
          <w:rFonts w:hint="eastAsia"/>
        </w:rPr>
        <w:t>　　2.6 中国重点数字X射线系统企业SWOT分析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2020-2031年全球主要地区数字X射线系统产量、产值、市场份额情况及趋势预测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2020-2031年全球主要地区数字X射线系统产量、产值及市场份额情况及趋势预测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2020-2031年全球主要地区数字X射线系统产量及市场份额情况及趋势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2020-2031年全球主要地区数字X射线系统产值及市场份额情况及趋势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2020-2031年中国市场数字X射线系统产量、产值情况及趋势预测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2020-2031年北美市场数字X射线系统产量、产值情况及趋势预测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2020-2031年欧洲市场数字X射线系统产量、产值情况及趋势预测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2020-2031年日本市场数字X射线系统产量、产值情况及趋势预测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2020-2031年全球主要地区数字X射线系统消费量、市场份额及发展趋势分析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2020-2031年全球主要地区数字X射线系统消费量、市场份额及发展趋势预测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2020-2031年中国市场数字X射线系统消费情况及发展趋势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2020-2031年北美市场数字X射线系统消费情况及发展趋势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2020-2031年欧洲市场数字X射线系统消费情况及发展趋势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2020-2031年日本市场数字X射线系统消费情况及发展趋势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数字X射线系统行业重点企业调研分析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5.1.3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5.2.3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5.3.3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5.4.3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5.5.3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5.6.3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5.7.3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5.8.3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5.9.3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企业数字X射线系统产品</w:t>
      </w:r>
      <w:r>
        <w:rPr>
          <w:rFonts w:hint="eastAsia"/>
        </w:rPr>
        <w:br/>
      </w:r>
      <w:r>
        <w:rPr>
          <w:rFonts w:hint="eastAsia"/>
        </w:rPr>
        <w:t>　　　　5.10.3 企业数字X射线系统产量、价格、收入、成本、毛利情况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2020-2031年不同种类数字X射线系统产量、价格、产值及市场份额情况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全球市场不同种类数字X射线系统产量、产值及市场份额情况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2020-2031年全球市场不同种类数字X射线系统产量、市场份额情况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2020-2031年全球市场不同种类数字X射线系统产值、市场份额情况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2020-2031年全球市场不同种类数字X射线系统价格走势分析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中国市场不同种类数字X射线系统产量、产值及市场份额情况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2020-2031年中国市场不同种类数字X射线系统产量、市场份额情况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2020-2031年中国市场不同种类数字X射线系统产值、市场份额情况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2020-2031年中国市场不同种类数字X射线系统价格走势分析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数字X射线系统上游原料及下游主要应用领域分析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数字X射线系统产业链分析</w:t>
      </w:r>
      <w:r>
        <w:rPr>
          <w:rFonts w:hint="eastAsia"/>
        </w:rPr>
        <w:br/>
      </w:r>
      <w:r>
        <w:rPr>
          <w:rFonts w:hint="eastAsia"/>
        </w:rPr>
        <w:t>　　7.2 数字X射线系统产业上游供应分析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2020-2031年全球市场数字X射线系统下游主要应用领域消费量、市场份额情况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2020-2031年中国市场数字X射线系统下游主要应用领域消费量、市场份额及增长情况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2020-2031年中国市场数字X射线系统产量、消费量、进出口分析及发展趋势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2020-2031年中国市场数字X射线系统产量、消费量、进出口分析及发展趋势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2020-2031年中国市场数字X射线系统进出口贸易趋势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中国市场数字X射线系统主要进口来源</w:t>
      </w:r>
      <w:r>
        <w:rPr>
          <w:rFonts w:hint="eastAsia"/>
        </w:rPr>
        <w:br/>
      </w:r>
      <w:r>
        <w:rPr>
          <w:rFonts w:hint="eastAsia"/>
        </w:rPr>
        <w:t>　　8.4 中国市场数字X射线系统主要出口目的地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2024-2025年中国市场数字X射线系统主要地区分布</w:t>
      </w:r>
      <w:r>
        <w:rPr>
          <w:rFonts w:hint="eastAsia"/>
        </w:rPr>
        <w:br/>
      </w:r>
      <w:r>
        <w:rPr>
          <w:rFonts w:hint="eastAsia"/>
        </w:rPr>
        <w:t>　　9.1 中国数字X射线系统生产地区分布</w:t>
      </w:r>
      <w:r>
        <w:rPr>
          <w:rFonts w:hint="eastAsia"/>
        </w:rPr>
        <w:br/>
      </w:r>
      <w:r>
        <w:rPr>
          <w:rFonts w:hint="eastAsia"/>
        </w:rPr>
        <w:t>　　9.2 中国数字X射线系统消费地区分布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影响中国市场数字X射线系统供需因素分析</w:t>
      </w:r>
      <w:r>
        <w:rPr>
          <w:rFonts w:hint="eastAsia"/>
        </w:rPr>
        <w:br/>
      </w:r>
      <w:r>
        <w:rPr>
          <w:rFonts w:hint="eastAsia"/>
        </w:rPr>
        <w:t>　　10.1 数字X射线系统及相关行业技术发展概况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2020-2031年数字X射线系统进出口贸易现状及趋势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2020-2031年数字X射线系统产品技术趋势与价格走势预测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数字X射线系统行业市场环境发展趋势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2020-2031年不同种类数字X射线系统产品技术发展趋势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2020-2031年数字X射线系统价格走势预测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数字X射线系统销售渠道分析及建议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国内市场数字X射线系统销售渠道分析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当前数字X射线系统主要销售模式及销售渠道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2020-2031年国内市场数字X射线系统销售模式及销售渠道趋势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海外市场数字X射线系统销售渠道分析</w:t>
      </w:r>
      <w:r>
        <w:rPr>
          <w:rFonts w:hint="eastAsia"/>
        </w:rPr>
        <w:br/>
      </w:r>
      <w:r>
        <w:rPr>
          <w:rFonts w:hint="eastAsia"/>
        </w:rPr>
        <w:t>　　12.3 数字X射线系统行业营销策略建议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数字X射线系统市场定位及目标消费者分析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数字X射线系统行业营销模式及销售渠道建议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数字X射线系统产品介绍</w:t>
      </w:r>
      <w:r>
        <w:rPr>
          <w:rFonts w:hint="eastAsia"/>
        </w:rPr>
        <w:br/>
      </w:r>
      <w:r>
        <w:rPr>
          <w:rFonts w:hint="eastAsia"/>
        </w:rPr>
        <w:t>　　表 数字X射线系统产品分类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2024年全球不同种类数字X射线系统产量份额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2020-2031年不同种类数字X射线系统价格及趋势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数字X射线系统主要应用领域</w:t>
      </w:r>
      <w:r>
        <w:rPr>
          <w:rFonts w:hint="eastAsia"/>
        </w:rPr>
        <w:br/>
      </w:r>
      <w:r>
        <w:rPr>
          <w:rFonts w:hint="eastAsia"/>
        </w:rPr>
        <w:t>　　图 全球2024年数字X射线系统不同应用领域消费量份额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2020-2031年全球市场数字X射线系统产量及增长情况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2020-2031年全球市场数字X射线系统产值及增长情况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2020-2031年全球数字X射线系统产能、产量、产能利用率及趋势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2020-2031年全球数字X射线系统产量、表观消费量及趋势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2020-2031年中国数字X射线系统产能、产量、产能利用率及趋势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2020-2031年中国数字X射线系统产量、表观消费量及趋势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2020-2031年中国数字X射线系统产量、市场需求量及趋势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数字X射线系统行业政策分析</w:t>
      </w:r>
      <w:r>
        <w:rPr>
          <w:rFonts w:hint="eastAsia"/>
        </w:rPr>
        <w:br/>
      </w:r>
      <w:r>
        <w:rPr>
          <w:rFonts w:hint="eastAsia"/>
        </w:rPr>
        <w:t>　　表 全球市场数字X射线系统重点企业2024和2025年产量对比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全球市场数字X射线系统重点企业2024和2025年产量、市场份额统计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全球市场数字X射线系统重点企业2024和2025年产值对比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全球市场数字X射线系统重点企业2024和2025年产值市场份额统计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全球市场数字X射线系统重点企业2025年产值、市场份额统计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全球市场数字X射线系统重点企业2024和2025年产品价格统计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中国市场数字X射线系统重点企业2024和2025年产量对比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中国市场数字X射线系统重点企业2024和2025年产量市场份额统计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中国市场数字X射线系统重点企业2024和2025年产值对比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中国市场数字X射线系统重点企业2024和2025年产值市场份额统计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中国市场数字X射线系统重点企业2025年产值、市场份额统计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数字X射线系统企业总部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2024和2025年全球市场数字X射线系统重点企业产值市场份额对比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全球数字X射线系统重点企业SWOT分析</w:t>
      </w:r>
      <w:r>
        <w:rPr>
          <w:rFonts w:hint="eastAsia"/>
        </w:rPr>
        <w:br/>
      </w:r>
      <w:r>
        <w:rPr>
          <w:rFonts w:hint="eastAsia"/>
        </w:rPr>
        <w:t>　　表 中国数字X射线系统重点企业SWOT分析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2020-2031年全球主要地区数字X射线系统产量统计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2025年全球主要地区数字X射线系统产量市场份额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2020-2031年全球主要地区数字X射线系统产值统计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2020-2031年北美市场数字X射线系统产量及增长情况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2020-2031年北美市场数字X射线系统产值及增长情况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2020-2031年欧洲市场数字X射线系统产量及增长情况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2020-2031年欧洲市场数字X射线系统产值及增长情况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2020-2031年日本市场数字X射线系统产量及增长情况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2020-2031年日本市场数字X射线系统产值及增长情况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2020-2031年全球主要地区数字X射线系统消费量统计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2025-2031年全球主要地区数字X射线系统消费量预测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2020-2031年全球主要地区数字X射线系统消费量市场份额统计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2025年全球主要地区数字X射线系统消费量市场份额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2020-2031年北美市场数字X射线系统消费量、增长率及趋势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2020-2031年欧洲市场数字X射线系统消费量、增长率及趋势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2020-2031年日本市场数字X射线系统消费量、增长率及趋势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重点企业（十）数字X射线系统产品情况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重点企业（十）2020-2025年数字X射线系统产量、价格、收入、成本、毛利情况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2020-2031年全球市场不同种类数字X射线系统产量统计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2025-2031年全球市场不同种类数字X射线系统产量预测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2020-2031年全球市场不同种类数字X射线系统产量市场份额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2020-2031年全球市场不同种类数字X射线系统产值统计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2025-2031年全球市场不同种类数字X射线系统产值预测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2020-2031年全球市场不同种类数字X射线系统产值市场份额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2020-2031年全球市场不同种类数字X射线系统价格走势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2020-2031年中国市场不同种类数字X射线系统产量统计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2025-2031年中国市场不同种类数字X射线系统产量预测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2020-2031年中国市场不同种类数字X射线系统产量市场份额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2020-2031年中国市场不同种类数字X射线系统产值统计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2025-2031年中国市场不同种类数字X射线系统产值预测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2020-2031年中国市场不同种类数字X射线系统产值市场份额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2020-2031年中国市场不同种类数字X射线系统价格走势</w:t>
      </w:r>
      <w:r>
        <w:rPr>
          <w:rFonts w:hint="eastAsia"/>
        </w:rPr>
        <w:br/>
      </w:r>
      <w:r>
        <w:rPr>
          <w:rFonts w:hint="eastAsia"/>
        </w:rPr>
        <w:t>　　图 数字X射线系统产业链</w:t>
      </w:r>
      <w:r>
        <w:rPr>
          <w:rFonts w:hint="eastAsia"/>
        </w:rPr>
        <w:br/>
      </w:r>
      <w:r>
        <w:rPr>
          <w:rFonts w:hint="eastAsia"/>
        </w:rPr>
        <w:t>　　表 数字X射线系统原材料</w:t>
      </w:r>
      <w:r>
        <w:rPr>
          <w:rFonts w:hint="eastAsia"/>
        </w:rPr>
        <w:br/>
      </w:r>
      <w:r>
        <w:rPr>
          <w:rFonts w:hint="eastAsia"/>
        </w:rPr>
        <w:t>　　表 数字X射线系统上游原料供应商及联系方式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2020-2031年全球市场数字X射线系统主要应用领域消费量统计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2025-2031年全球市场数字X射线系统主要应用领域消费量预测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2020-2031年全球市场数字X射线系统主要应用领域消费量市场份额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2025年全球市场数字X射线系统主要应用领域消费量市场份额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2020-2031年全球市场数字X射线系统主要应用领域消费量增长率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2020-2031年中国市场数字X射线系统主要应用领域消费量统计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2025-2031年中国市场数字X射线系统主要应用领域消费量预测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2020-2031年中国市场数字X射线系统产量、消费量、进出口情况分析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2025-2031年中国市场数字X射线系统产量、消费量、进出口情况预测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2020-2031年中国市场数字X射线系统进出口量</w:t>
      </w:r>
      <w:r>
        <w:rPr>
          <w:rFonts w:hint="eastAsia"/>
        </w:rPr>
        <w:br/>
      </w:r>
      <w:r>
        <w:rPr>
          <w:rFonts w:hint="eastAsia"/>
        </w:rPr>
        <w:t>　　图 2025年数字X射线系统生产地区分布</w:t>
      </w:r>
      <w:r>
        <w:rPr>
          <w:rFonts w:hint="eastAsia"/>
        </w:rPr>
        <w:br/>
      </w:r>
      <w:r>
        <w:rPr>
          <w:rFonts w:hint="eastAsia"/>
        </w:rPr>
        <w:t>　　图 2025年数字X射线系统消费地区分布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2020-2031年中国数字X射线系统进口量及趋势预测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2020-2031年中国数字X射线系统出口量及趋势预测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2025-2031年不同种类数字X射线系统产量占比</w:t>
      </w:r>
      <w:r>
        <w:rPr>
          <w:rFonts w:hint="eastAsia"/>
        </w:rPr>
        <w:br/>
      </w:r>
      <w:r>
        <w:rPr>
          <w:rFonts w:hint="eastAsia"/>
        </w:rPr>
        <w:t>　　图 2025-2031年数字X射线系统价格走势预测</w:t>
      </w:r>
      <w:r>
        <w:rPr>
          <w:rFonts w:hint="eastAsia"/>
        </w:rPr>
        <w:br/>
      </w:r>
      <w:r>
        <w:rPr>
          <w:rFonts w:hint="eastAsia"/>
        </w:rPr>
        <w:t>　　图 国内市场数字X射线系统未来销售渠道趋势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00b526ed94111" w:history="1">
        <w:r>
          <w:rPr>
            <w:rStyle w:val="Hyperlink"/>
          </w:rPr>
          <w:t>2025-2031年全球与中国数字X射线系统市场调研及前景趋势预测报告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00b526ed94111" w:history="1">
        <w:r>
          <w:rPr>
            <w:rStyle w:val="Hyperlink"/>
          </w:rPr>
          <w:t>https://www.20087.com/8/65/ShuZiXSheXianXiTongHangYeXianZhuangJiQianJing.html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热点：X射线衍射仪、数字X射线系统的组成结构、数字影像、数字X射线系统和模拟X射线系统的组成结构比较、数字化口腔X射线成像系统、数字X射线系统与模拟x射线系统的比较 组成结构方面、x射线是一种、数字X射线系统与模拟x射线系统相比描述不正确、数字x射线摄影系统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db4fec0b41b8" w:history="1">
      <w:r>
        <w:rPr>
          <w:rStyle w:val="Hyperlink"/>
        </w:rPr>
        <w:t>2025-2031年全球与中国数字X射线系统市场调研及前景趋势预测报告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ZiXSheXianXiTongHangYeXianZhuangJiQianJing.html" TargetMode="External" Id="R54200b526ed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ZiXSheXianXiTongHangYeXianZhuangJiQianJing.html" TargetMode="External" Id="Rcff3db4fec0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2025-01-26T04:21:00Z</dcterms:created>
  <dcterms:modified xsi:type="dcterms:W3CDTF">2025-01-26T05:21:00Z</dcterms:modified>
  <dc:subject>2025-2031年全球与中国数字X射线系统市场调研及前景趋势预测报告</dc:subject>
  <dc:title>2025-2031年全球与中国数字X射线系统市场调研及前景趋势预测报告</dc:title>
  <cp:keywords>2025-2031年全球与中国数字X射线系统市场调研及前景趋势预测报告</cp:keywords>
  <dc:description>2025-2031年全球与中国数字X射线系统市场调研及前景趋势预测报告</dc:description>
</cp:coreProperties>
</file>