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35961720c40f3" w:history="1">
              <w:r>
                <w:rPr>
                  <w:rStyle w:val="Hyperlink"/>
                </w:rPr>
                <w:t>2025-2031年全球与中国蓝光光盘市场研究及前景趋势分析报告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35961720c40f3" w:history="1">
              <w:r>
                <w:rPr>
                  <w:rStyle w:val="Hyperlink"/>
                </w:rPr>
                <w:t>2025-2031年全球与中国蓝光光盘市场研究及前景趋势分析报告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35961720c40f3" w:history="1">
                <w:r>
                  <w:rPr>
                    <w:rStyle w:val="Hyperlink"/>
                  </w:rPr>
                  <w:t>https://www.20087.com/8/15/LanGuangGuangPanDeQianJingQuShi.html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光盘是基于蓝色激光技术的高密度光学存储介质，相比传统DVD具备更高的存储容量和更强的数据读取能力，曾广泛用于高清视频播放、专业数据归档及游戏影音娱乐等领域。目前，尽管家用消费市场受网络流媒体冲击出现明显萎缩，但在特定行业中仍保留较强的不可替代性，例如医疗影像存档、安防监控、档案馆资料保存等对数据安全性要求极高的场景。此外，超蓝光（Ultra HD Blu-ray）格式以及M-DISC等长效存储技术的推出，也使光盘在冷数据备份、离线存储方面重新获得关注。不过，通用性下降、硬件支持减少、用户认知度降低仍是当前面临的挑战。</w:t>
      </w:r>
      <w:r>
        <w:rPr>
          <w:rFonts w:hint="eastAsia"/>
        </w:rPr>
        <w:br/>
      </w:r>
      <w:r>
        <w:rPr>
          <w:rFonts w:hint="eastAsia"/>
        </w:rPr>
        <w:t>　　未来，蓝光光盘的发展将更多聚焦于专业化、长寿命与安全性方向。一方面，面向数据中心、政府机构、科研单位等对信息安全有严格要求的客户群，蓝光光盘因其物理隔离特性、防篡改能力和数十年以上的数据保持周期，将成为“冷存储”方案中的关键组件。另一方面，光存储技术正朝着更高记录密度演进，如多层结构、三维点阵记录等新型技术正在研发之中，有望实现TB级单盘容量。此外，结合区块链加密、水印识别等安全机制，未来的蓝光光盘或将形成一套完整的可信存储体系，服务于数字资产保护和法律合规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35961720c40f3" w:history="1">
        <w:r>
          <w:rPr>
            <w:rStyle w:val="Hyperlink"/>
          </w:rPr>
          <w:t>2025-2031年全球与中国蓝光光盘市场研究及前景趋势分析报告</w:t>
        </w:r>
      </w:hyperlink>
      <w:r>
        <w:rPr>
          <w:rFonts w:hint="eastAsia"/>
        </w:rPr>
        <w:t>》系统分析了蓝光光盘行业的市场规模、供需关系及产业链结构，详细梳理了蓝光光盘细分市场的品牌竞争态势与价格变化，重点剖析了行业内主要企业的经营状况，揭示了蓝光光盘市场集中度与竞争格局。报告结合蓝光光盘技术现状及未来发展方向，对行业前景进行了科学预测，明确了蓝光光盘发展趋势、潜在机遇与风险。通过SWOT分析，为蓝光光盘企业、投资者及政府部门提供了权威、客观的行业洞察与决策支持，助力把握蓝光光盘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美国关税政策演进与蓝光光盘产业冲击</w:t>
      </w:r>
      <w:r>
        <w:rPr>
          <w:rFonts w:hint="eastAsia"/>
        </w:rPr>
        <w:br/>
      </w:r>
      <w:r>
        <w:rPr>
          <w:rFonts w:hint="eastAsia"/>
        </w:rPr>
        <w:t>　　1.1 蓝光光盘产品定义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中国蓝光光盘企业国际化的紧迫性：国内市场竞争饱和与全球化机遇并存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美国关税政策背景下，未来几年全球蓝光光盘行业规模趋势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乐观情形-全球蓝光光盘发展形式及未来趋势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保守情形-全球蓝光光盘发展形式及未来趋势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悲观情形-全球蓝光光盘发展形式及未来趋势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关税政策对中国蓝光光盘企业的直接影响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近三年全球市场蓝光光盘主要企业占有率及排名（按收入）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蓝光光盘主要企业在国际市场占有率（按收入，2022-2025），其中2025为当下预测值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2024年蓝光光盘主要企业在国际市场排名（按收入）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全球市场主要企业蓝光光盘销售收入（2022-2025），其中2025为当下预测值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全球市场，近三年蓝光光盘主要企业占有率及排名（按销量）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蓝光光盘主要企业在国际市场占有率（按销量，2022-2025），其中2025为当下预测值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2024年蓝光光盘主要企业在国际市场排名（按销量）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全球市场主要企业蓝光光盘销量（2022-2025）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全球市场主要企业蓝光光盘销售价格（2022-2025），其中2025为当下预测值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全球主要厂商蓝光光盘总部及产地分布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全球主要厂商成立时间及蓝光光盘商业化日期</w:t>
      </w:r>
      <w:r>
        <w:rPr>
          <w:rFonts w:hint="eastAsia"/>
        </w:rPr>
        <w:br/>
      </w:r>
      <w:r>
        <w:rPr>
          <w:rFonts w:hint="eastAsia"/>
        </w:rPr>
        <w:t>　　3.6 全球主要厂商蓝光光盘产品类型及应用</w:t>
      </w:r>
      <w:r>
        <w:rPr>
          <w:rFonts w:hint="eastAsia"/>
        </w:rPr>
        <w:br/>
      </w:r>
      <w:r>
        <w:rPr>
          <w:rFonts w:hint="eastAsia"/>
        </w:rPr>
        <w:t>　　3.7 蓝光光盘行业集中度、竞争程度分析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蓝光光盘行业集中度分析：2024年全球Top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全球蓝光光盘第一梯队、第二梯队和第三梯队生产商（品牌）及市场份额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全球蓝光光盘供需现状及预测（2020-2031）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全球蓝光光盘产能、产量、产能利用率及发展趋势（2020-2031）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全球蓝光光盘产量、需求量及发展趋势（2020-2031）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全球主要地区蓝光光盘产量及发展趋势（2020-2031）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全球主要地区蓝光光盘产量（2020-2025）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全球主要地区蓝光光盘产量（2026-2031）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全球主要地区蓝光光盘产量市场份额（2020-2031）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全球蓝光光盘销量及销售额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全球市场蓝光光盘销售额（2020-2031）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全球市场蓝光光盘销量（2020-2031）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全球市场蓝光光盘价格趋势（2020-2031）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全球主要地区蓝光光盘市场规模分析：2020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全球主要地区蓝光光盘销售收入及市场份额（2020-2025年）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全球主要地区蓝光光盘销售收入预测（2026-2031年）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全球主要地区蓝光光盘销量分析：2020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全球主要地区蓝光光盘销量及市场份额（2020-2025年）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全球主要地区蓝光光盘销量及市场份额预测（2026-2031）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松下</w:t>
      </w:r>
      <w:r>
        <w:rPr>
          <w:rFonts w:hint="eastAsia"/>
        </w:rPr>
        <w:br/>
      </w:r>
      <w:r>
        <w:rPr>
          <w:rFonts w:hint="eastAsia"/>
        </w:rPr>
        <w:t>　　　　8.1.1 松下基本信息、蓝光光盘生产基地、销售区域、竞争对手及市场地位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松下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松下 蓝光光盘销量、收入、价格及毛利率（2020-2025）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松下公司简介及主要业务</w:t>
      </w:r>
      <w:r>
        <w:rPr>
          <w:rFonts w:hint="eastAsia"/>
        </w:rPr>
        <w:br/>
      </w:r>
      <w:r>
        <w:rPr>
          <w:rFonts w:hint="eastAsia"/>
        </w:rPr>
        <w:t>　　　　8.1.5 松下企业最新动态</w:t>
      </w:r>
      <w:r>
        <w:rPr>
          <w:rFonts w:hint="eastAsia"/>
        </w:rPr>
        <w:br/>
      </w:r>
      <w:r>
        <w:rPr>
          <w:rFonts w:hint="eastAsia"/>
        </w:rPr>
        <w:t>　　8.2 中环公司</w:t>
      </w:r>
      <w:r>
        <w:rPr>
          <w:rFonts w:hint="eastAsia"/>
        </w:rPr>
        <w:br/>
      </w:r>
      <w:r>
        <w:rPr>
          <w:rFonts w:hint="eastAsia"/>
        </w:rPr>
        <w:t>　　　　8.2.1 中环公司基本信息、蓝光光盘生产基地、销售区域、竞争对手及市场地位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中环公司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中环公司 蓝光光盘销量、收入、价格及毛利率（2020-2025）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中环公司公司简介及主要业务</w:t>
      </w:r>
      <w:r>
        <w:rPr>
          <w:rFonts w:hint="eastAsia"/>
        </w:rPr>
        <w:br/>
      </w:r>
      <w:r>
        <w:rPr>
          <w:rFonts w:hint="eastAsia"/>
        </w:rPr>
        <w:t>　　　　8.2.5 中环公司企业最新动态</w:t>
      </w:r>
      <w:r>
        <w:rPr>
          <w:rFonts w:hint="eastAsia"/>
        </w:rPr>
        <w:br/>
      </w:r>
      <w:r>
        <w:rPr>
          <w:rFonts w:hint="eastAsia"/>
        </w:rPr>
        <w:t>　　8.3 索尼</w:t>
      </w:r>
      <w:r>
        <w:rPr>
          <w:rFonts w:hint="eastAsia"/>
        </w:rPr>
        <w:br/>
      </w:r>
      <w:r>
        <w:rPr>
          <w:rFonts w:hint="eastAsia"/>
        </w:rPr>
        <w:t>　　　　8.3.1 索尼基本信息、蓝光光盘生产基地、销售区域、竞争对手及市场地位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索尼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索尼 蓝光光盘销量、收入、价格及毛利率（2020-2025）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索尼公司简介及主要业务</w:t>
      </w:r>
      <w:r>
        <w:rPr>
          <w:rFonts w:hint="eastAsia"/>
        </w:rPr>
        <w:br/>
      </w:r>
      <w:r>
        <w:rPr>
          <w:rFonts w:hint="eastAsia"/>
        </w:rPr>
        <w:t>　　　　8.3.5 索尼企业最新动态</w:t>
      </w:r>
      <w:r>
        <w:rPr>
          <w:rFonts w:hint="eastAsia"/>
        </w:rPr>
        <w:br/>
      </w:r>
      <w:r>
        <w:rPr>
          <w:rFonts w:hint="eastAsia"/>
        </w:rPr>
        <w:t>　　8.4 铼德</w:t>
      </w:r>
      <w:r>
        <w:rPr>
          <w:rFonts w:hint="eastAsia"/>
        </w:rPr>
        <w:br/>
      </w:r>
      <w:r>
        <w:rPr>
          <w:rFonts w:hint="eastAsia"/>
        </w:rPr>
        <w:t>　　　　8.4.1 铼德基本信息、蓝光光盘生产基地、销售区域、竞争对手及市场地位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铼德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铼德 蓝光光盘销量、收入、价格及毛利率（2020-2025）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铼德公司简介及主要业务</w:t>
      </w:r>
      <w:r>
        <w:rPr>
          <w:rFonts w:hint="eastAsia"/>
        </w:rPr>
        <w:br/>
      </w:r>
      <w:r>
        <w:rPr>
          <w:rFonts w:hint="eastAsia"/>
        </w:rPr>
        <w:t>　　　　8.4.5 铼德企业最新动态</w:t>
      </w:r>
      <w:r>
        <w:rPr>
          <w:rFonts w:hint="eastAsia"/>
        </w:rPr>
        <w:br/>
      </w:r>
      <w:r>
        <w:rPr>
          <w:rFonts w:hint="eastAsia"/>
        </w:rPr>
        <w:t>　　8.5 特艺</w:t>
      </w:r>
      <w:r>
        <w:rPr>
          <w:rFonts w:hint="eastAsia"/>
        </w:rPr>
        <w:br/>
      </w:r>
      <w:r>
        <w:rPr>
          <w:rFonts w:hint="eastAsia"/>
        </w:rPr>
        <w:t>　　　　8.5.1 特艺基本信息、蓝光光盘生产基地、销售区域、竞争对手及市场地位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特艺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特艺 蓝光光盘销量、收入、价格及毛利率（2020-2025）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特艺公司简介及主要业务</w:t>
      </w:r>
      <w:r>
        <w:rPr>
          <w:rFonts w:hint="eastAsia"/>
        </w:rPr>
        <w:br/>
      </w:r>
      <w:r>
        <w:rPr>
          <w:rFonts w:hint="eastAsia"/>
        </w:rPr>
        <w:t>　　　　8.5.5 特艺企业最新动态</w:t>
      </w:r>
      <w:r>
        <w:rPr>
          <w:rFonts w:hint="eastAsia"/>
        </w:rPr>
        <w:br/>
      </w:r>
      <w:r>
        <w:rPr>
          <w:rFonts w:hint="eastAsia"/>
        </w:rPr>
        <w:t>　　8.6 New Cyberian Systems</w:t>
      </w:r>
      <w:r>
        <w:rPr>
          <w:rFonts w:hint="eastAsia"/>
        </w:rPr>
        <w:br/>
      </w:r>
      <w:r>
        <w:rPr>
          <w:rFonts w:hint="eastAsia"/>
        </w:rPr>
        <w:t>　　　　8.6.1 New Cyberian Systems基本信息、蓝光光盘生产基地、销售区域、竞争对手及市场地位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New Cyberian Systems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New Cyberian Systems 蓝光光盘销量、收入、价格及毛利率（2020-2025）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New Cyberian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8.6.5 New Cyberian Systems企业最新动态</w:t>
      </w:r>
      <w:r>
        <w:rPr>
          <w:rFonts w:hint="eastAsia"/>
        </w:rPr>
        <w:br/>
      </w:r>
      <w:r>
        <w:rPr>
          <w:rFonts w:hint="eastAsia"/>
        </w:rPr>
        <w:t>　　8.7 CDA GmbH</w:t>
      </w:r>
      <w:r>
        <w:rPr>
          <w:rFonts w:hint="eastAsia"/>
        </w:rPr>
        <w:br/>
      </w:r>
      <w:r>
        <w:rPr>
          <w:rFonts w:hint="eastAsia"/>
        </w:rPr>
        <w:t>　　　　8.7.1 CDA GmbH基本信息、蓝光光盘生产基地、销售区域、竞争对手及市场地位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CDA GmbH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CDA GmbH 蓝光光盘销量、收入、价格及毛利率（2020-2025）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CDA GmbH公司简介及主要业务</w:t>
      </w:r>
      <w:r>
        <w:rPr>
          <w:rFonts w:hint="eastAsia"/>
        </w:rPr>
        <w:br/>
      </w:r>
      <w:r>
        <w:rPr>
          <w:rFonts w:hint="eastAsia"/>
        </w:rPr>
        <w:t>　　　　8.7.5 CDA GmbH企业最新动态</w:t>
      </w:r>
      <w:r>
        <w:rPr>
          <w:rFonts w:hint="eastAsia"/>
        </w:rPr>
        <w:br/>
      </w:r>
      <w:r>
        <w:rPr>
          <w:rFonts w:hint="eastAsia"/>
        </w:rPr>
        <w:t>　　8.8 CD Video Manufacturing</w:t>
      </w:r>
      <w:r>
        <w:rPr>
          <w:rFonts w:hint="eastAsia"/>
        </w:rPr>
        <w:br/>
      </w:r>
      <w:r>
        <w:rPr>
          <w:rFonts w:hint="eastAsia"/>
        </w:rPr>
        <w:t>　　　　8.8.1 CD Video Manufacturing基本信息、蓝光光盘生产基地、销售区域、竞争对手及市场地位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CD Video Manufacturing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CD Video Manufacturing 蓝光光盘销量、收入、价格及毛利率（2020-2025）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CD Video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8.8.5 CD Video Manufacturing企业最新动态</w:t>
      </w:r>
      <w:r>
        <w:rPr>
          <w:rFonts w:hint="eastAsia"/>
        </w:rPr>
        <w:br/>
      </w:r>
      <w:r>
        <w:rPr>
          <w:rFonts w:hint="eastAsia"/>
        </w:rPr>
        <w:t>　　8.9 Smartbuy</w:t>
      </w:r>
      <w:r>
        <w:rPr>
          <w:rFonts w:hint="eastAsia"/>
        </w:rPr>
        <w:br/>
      </w:r>
      <w:r>
        <w:rPr>
          <w:rFonts w:hint="eastAsia"/>
        </w:rPr>
        <w:t>　　　　8.9.1 Smartbuy基本信息、蓝光光盘生产基地、销售区域、竞争对手及市场地位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Smartbuy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Smartbuy 蓝光光盘销量、收入、价格及毛利率（2020-2025）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Smartbuy公司简介及主要业务</w:t>
      </w:r>
      <w:r>
        <w:rPr>
          <w:rFonts w:hint="eastAsia"/>
        </w:rPr>
        <w:br/>
      </w:r>
      <w:r>
        <w:rPr>
          <w:rFonts w:hint="eastAsia"/>
        </w:rPr>
        <w:t>　　　　8.9.5 Smartbuy企业最新动态</w:t>
      </w:r>
      <w:r>
        <w:rPr>
          <w:rFonts w:hint="eastAsia"/>
        </w:rPr>
        <w:br/>
      </w:r>
      <w:r>
        <w:rPr>
          <w:rFonts w:hint="eastAsia"/>
        </w:rPr>
        <w:t>　　8.10 同方股份</w:t>
      </w:r>
      <w:r>
        <w:rPr>
          <w:rFonts w:hint="eastAsia"/>
        </w:rPr>
        <w:br/>
      </w:r>
      <w:r>
        <w:rPr>
          <w:rFonts w:hint="eastAsia"/>
        </w:rPr>
        <w:t>　　　　8.10.1 同方股份基本信息、蓝光光盘生产基地、销售区域、竞争对手及市场地位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同方股份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同方股份 蓝光光盘销量、收入、价格及毛利率（2020-2025）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同方股份公司简介及主要业务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8.10.5 同方股份企业最新动态</w:t>
      </w:r>
      <w:r>
        <w:rPr>
          <w:rFonts w:hint="eastAsia"/>
        </w:rPr>
        <w:br/>
      </w:r>
      <w:r>
        <w:rPr>
          <w:rFonts w:hint="eastAsia"/>
        </w:rPr>
        <w:t>　　8.11 联想</w:t>
      </w:r>
      <w:r>
        <w:rPr>
          <w:rFonts w:hint="eastAsia"/>
        </w:rPr>
        <w:br/>
      </w:r>
      <w:r>
        <w:rPr>
          <w:rFonts w:hint="eastAsia"/>
        </w:rPr>
        <w:t>　　　　8.11.1 联想基本信息、蓝光光盘生产基地、销售区域、竞争对手及市场地位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联想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联想 蓝光光盘销量、收入、价格及毛利率（2020-2025）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联想公司简介及主要业务</w:t>
      </w:r>
      <w:r>
        <w:rPr>
          <w:rFonts w:hint="eastAsia"/>
        </w:rPr>
        <w:br/>
      </w:r>
      <w:r>
        <w:rPr>
          <w:rFonts w:hint="eastAsia"/>
        </w:rPr>
        <w:t>　　　　8.11.5 联想企业最新动态</w:t>
      </w:r>
      <w:r>
        <w:rPr>
          <w:rFonts w:hint="eastAsia"/>
        </w:rPr>
        <w:br/>
      </w:r>
      <w:r>
        <w:rPr>
          <w:rFonts w:hint="eastAsia"/>
        </w:rPr>
        <w:t>　　8.12 紫光股份</w:t>
      </w:r>
      <w:r>
        <w:rPr>
          <w:rFonts w:hint="eastAsia"/>
        </w:rPr>
        <w:br/>
      </w:r>
      <w:r>
        <w:rPr>
          <w:rFonts w:hint="eastAsia"/>
        </w:rPr>
        <w:t>　　　　8.12.1 紫光股份基本信息、蓝光光盘生产基地、销售区域、竞争对手及市场地位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紫光股份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紫光股份 蓝光光盘销量、收入、价格及毛利率（2020-2025）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紫光股份公司简介及主要业务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8.12.5 紫光股份企业最新动态</w:t>
      </w:r>
      <w:r>
        <w:rPr>
          <w:rFonts w:hint="eastAsia"/>
        </w:rPr>
        <w:br/>
      </w:r>
      <w:r>
        <w:rPr>
          <w:rFonts w:hint="eastAsia"/>
        </w:rPr>
        <w:t>　　8.13 胜捷</w:t>
      </w:r>
      <w:r>
        <w:rPr>
          <w:rFonts w:hint="eastAsia"/>
        </w:rPr>
        <w:br/>
      </w:r>
      <w:r>
        <w:rPr>
          <w:rFonts w:hint="eastAsia"/>
        </w:rPr>
        <w:t>　　　　8.13.1 胜捷基本信息、蓝光光盘生产基地、销售区域、竞争对手及市场地位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胜捷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胜捷 蓝光光盘销量、收入、价格及毛利率（2020-2025）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胜捷公司简介及主要业务</w:t>
      </w:r>
      <w:r>
        <w:rPr>
          <w:rFonts w:hint="eastAsia"/>
        </w:rPr>
        <w:br/>
      </w:r>
      <w:r>
        <w:rPr>
          <w:rFonts w:hint="eastAsia"/>
        </w:rPr>
        <w:t>　　　　8.13.5 胜捷企业最新动态</w:t>
      </w:r>
      <w:r>
        <w:rPr>
          <w:rFonts w:hint="eastAsia"/>
        </w:rPr>
        <w:br/>
      </w:r>
      <w:r>
        <w:rPr>
          <w:rFonts w:hint="eastAsia"/>
        </w:rPr>
        <w:t>　　8.14 南京叠嘉</w:t>
      </w:r>
      <w:r>
        <w:rPr>
          <w:rFonts w:hint="eastAsia"/>
        </w:rPr>
        <w:br/>
      </w:r>
      <w:r>
        <w:rPr>
          <w:rFonts w:hint="eastAsia"/>
        </w:rPr>
        <w:t>　　　　8.14.1 南京叠嘉基本信息、蓝光光盘生产基地、销售区域、竞争对手及市场地位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南京叠嘉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南京叠嘉 蓝光光盘销量、收入、价格及毛利率（2020-2025）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南京叠嘉公司简介及主要业务</w:t>
      </w:r>
      <w:r>
        <w:rPr>
          <w:rFonts w:hint="eastAsia"/>
        </w:rPr>
        <w:br/>
      </w:r>
      <w:r>
        <w:rPr>
          <w:rFonts w:hint="eastAsia"/>
        </w:rPr>
        <w:t>　　　　8.14.5 南京叠嘉企业最新动态</w:t>
      </w:r>
      <w:r>
        <w:rPr>
          <w:rFonts w:hint="eastAsia"/>
        </w:rPr>
        <w:br/>
      </w:r>
      <w:r>
        <w:rPr>
          <w:rFonts w:hint="eastAsia"/>
        </w:rPr>
        <w:t>　　8.15 紫晶存储</w:t>
      </w:r>
      <w:r>
        <w:rPr>
          <w:rFonts w:hint="eastAsia"/>
        </w:rPr>
        <w:br/>
      </w:r>
      <w:r>
        <w:rPr>
          <w:rFonts w:hint="eastAsia"/>
        </w:rPr>
        <w:t>　　　　8.15.1 紫晶存储基本信息、蓝光光盘生产基地、销售区域、竞争对手及市场地位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紫晶存储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紫晶存储 蓝光光盘销量、收入、价格及毛利率（2020-2025）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紫晶存储公司简介及主要业务</w:t>
      </w:r>
      <w:r>
        <w:rPr>
          <w:rFonts w:hint="eastAsia"/>
        </w:rPr>
        <w:br/>
      </w:r>
      <w:r>
        <w:rPr>
          <w:rFonts w:hint="eastAsia"/>
        </w:rPr>
        <w:t>　　　　8.15.5 紫晶存储企业最新动态</w:t>
      </w:r>
      <w:r>
        <w:rPr>
          <w:rFonts w:hint="eastAsia"/>
        </w:rPr>
        <w:br/>
      </w:r>
      <w:r>
        <w:rPr>
          <w:rFonts w:hint="eastAsia"/>
        </w:rPr>
        <w:t>　　8.16 北京盛赞</w:t>
      </w:r>
      <w:r>
        <w:rPr>
          <w:rFonts w:hint="eastAsia"/>
        </w:rPr>
        <w:br/>
      </w:r>
      <w:r>
        <w:rPr>
          <w:rFonts w:hint="eastAsia"/>
        </w:rPr>
        <w:t>　　　　8.16.1 北京盛赞基本信息、蓝光光盘生产基地、销售区域、竞争对手及市场地位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北京盛赞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北京盛赞 蓝光光盘销量、收入、价格及毛利率（2020-2025）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北京盛赞公司简介及主要业务</w:t>
      </w:r>
      <w:r>
        <w:rPr>
          <w:rFonts w:hint="eastAsia"/>
        </w:rPr>
        <w:br/>
      </w:r>
      <w:r>
        <w:rPr>
          <w:rFonts w:hint="eastAsia"/>
        </w:rPr>
        <w:t>　　　　8.16.5 北京盛赞企业最新动态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企业级</w:t>
      </w:r>
      <w:r>
        <w:rPr>
          <w:rFonts w:hint="eastAsia"/>
        </w:rPr>
        <w:br/>
      </w:r>
      <w:r>
        <w:rPr>
          <w:rFonts w:hint="eastAsia"/>
        </w:rPr>
        <w:t>　　　　9.1.2 消费级</w:t>
      </w:r>
      <w:r>
        <w:rPr>
          <w:rFonts w:hint="eastAsia"/>
        </w:rPr>
        <w:br/>
      </w:r>
      <w:r>
        <w:rPr>
          <w:rFonts w:hint="eastAsia"/>
        </w:rPr>
        <w:t>　　9.2 按产品类型细分，全球蓝光光盘销售额对比（2020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全球不同产品类型蓝光光盘销量（2020-2031）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全球不同产品类型蓝光光盘销量及市场份额（2020-2025）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全球不同产品类型蓝光光盘销量预测（2026-2031）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全球不同产品类型蓝光光盘收入（2020-2031）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全球不同产品类型蓝光光盘收入及市场份额（2020-2025）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全球不同产品类型蓝光光盘收入预测（2026-2031）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全球不同产品类型蓝光光盘价格走势（2020-2031）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企业</w:t>
      </w:r>
      <w:r>
        <w:rPr>
          <w:rFonts w:hint="eastAsia"/>
        </w:rPr>
        <w:br/>
      </w:r>
      <w:r>
        <w:rPr>
          <w:rFonts w:hint="eastAsia"/>
        </w:rPr>
        <w:t>　　　　10.1.2 个人</w:t>
      </w:r>
      <w:r>
        <w:rPr>
          <w:rFonts w:hint="eastAsia"/>
        </w:rPr>
        <w:br/>
      </w:r>
      <w:r>
        <w:rPr>
          <w:rFonts w:hint="eastAsia"/>
        </w:rPr>
        <w:t>　　10.2 按应用细分，全球蓝光光盘销售额对比（2020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全球不同应用蓝光光盘销量（2020-2031）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全球不同应用蓝光光盘销量及市场份额（2020-2025）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全球不同应用蓝光光盘销量预测（2026-2031）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全球不同应用蓝光光盘收入（2020-2031）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全球不同应用蓝光光盘收入及市场份额（2020-2025）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全球不同应用蓝光光盘收入预测（2026-2031）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全球不同应用蓝光光盘价格走势（2020-2031）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中智⋅林⋅－附录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三种情形下（乐观、悲观、保守），未来几年全球蓝光光盘行业规模趋势（亿美元）2024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蓝光光盘主要企业在国际市场占有率（按收入，2022-2025），其中2025为当下预测值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2024年蓝光光盘主要企业在国际市场排名（按收入）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全球市场主要企业蓝光光盘销售收入（2022-2025）&amp;（百万美元），其中2025为当下预测值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蓝光光盘主要企业在国际市场占有率（按销量，2022-2025），其中2025为当下预测值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2024年蓝光光盘主要企业在国际市场排名（按销量）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全球市场主要企业蓝光光盘销量（2022-2025）&amp;（万张），其中2025为当下预测值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全球市场主要企业蓝光光盘销售价格（2022-2025）&amp;（美元/张），其中2025为当下预测值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全球主要厂商蓝光光盘总部及产地分布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全球主要厂商成立时间及蓝光光盘商业化日期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全球主要厂商蓝光光盘产品类型及应用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2024年全球蓝光光盘主要厂商市场地位（第一梯队、第二梯队和第三梯队）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全球蓝光光盘市场投资、并购等现状分析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全球主要地区蓝光光盘产量增速（CAGR）：（2020 VS 2024 VS 2031）&amp;（万张）</w:t>
      </w:r>
      <w:r>
        <w:rPr>
          <w:rFonts w:hint="eastAsia"/>
        </w:rPr>
        <w:br/>
      </w:r>
      <w:r>
        <w:rPr>
          <w:rFonts w:hint="eastAsia"/>
        </w:rPr>
        <w:t>　　表 15： 全球主要地区蓝光光盘产量（2020 VS 2024 VS 2031）&amp;（万张）</w:t>
      </w:r>
      <w:r>
        <w:rPr>
          <w:rFonts w:hint="eastAsia"/>
        </w:rPr>
        <w:br/>
      </w:r>
      <w:r>
        <w:rPr>
          <w:rFonts w:hint="eastAsia"/>
        </w:rPr>
        <w:t>　　表 16： 全球主要地区蓝光光盘产量（2020-2025）&amp;（万张）</w:t>
      </w:r>
      <w:r>
        <w:rPr>
          <w:rFonts w:hint="eastAsia"/>
        </w:rPr>
        <w:br/>
      </w:r>
      <w:r>
        <w:rPr>
          <w:rFonts w:hint="eastAsia"/>
        </w:rPr>
        <w:t>　　表 17： 全球主要地区蓝光光盘产量（2026-2031）&amp;（万张）</w:t>
      </w:r>
      <w:r>
        <w:rPr>
          <w:rFonts w:hint="eastAsia"/>
        </w:rPr>
        <w:br/>
      </w:r>
      <w:r>
        <w:rPr>
          <w:rFonts w:hint="eastAsia"/>
        </w:rPr>
        <w:t>　　表 18： 全球主要地区蓝光光盘产量市场份额（2020-2025）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全球主要地区蓝光光盘产量（2026-2031）&amp;（万张）</w:t>
      </w:r>
      <w:r>
        <w:rPr>
          <w:rFonts w:hint="eastAsia"/>
        </w:rPr>
        <w:br/>
      </w:r>
      <w:r>
        <w:rPr>
          <w:rFonts w:hint="eastAsia"/>
        </w:rPr>
        <w:t>　　表 20： 全球主要地区蓝光光盘销售收入增速：（2020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全球主要地区蓝光光盘销售收入（2020-2025）&amp;（百万美元）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全球主要地区蓝光光盘销售收入市场份额（2020-2025）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全球主要地区蓝光光盘收入（2026-2031）&amp;（百万美元）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全球主要地区蓝光光盘收入市场份额（2026-2031）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全球主要地区蓝光光盘销量（万张）：2020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全球主要地区蓝光光盘销量（2020-2025）&amp;（万张）</w:t>
      </w:r>
      <w:r>
        <w:rPr>
          <w:rFonts w:hint="eastAsia"/>
        </w:rPr>
        <w:br/>
      </w:r>
      <w:r>
        <w:rPr>
          <w:rFonts w:hint="eastAsia"/>
        </w:rPr>
        <w:t>　　表 27： 全球主要地区蓝光光盘销量市场份额（2020-2025）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全球主要地区蓝光光盘销量（2026-2031）&amp;（万张）</w:t>
      </w:r>
      <w:r>
        <w:rPr>
          <w:rFonts w:hint="eastAsia"/>
        </w:rPr>
        <w:br/>
      </w:r>
      <w:r>
        <w:rPr>
          <w:rFonts w:hint="eastAsia"/>
        </w:rPr>
        <w:t>　　表 29： 全球主要地区蓝光光盘销量份额（2026-2031）</w:t>
      </w:r>
      <w:r>
        <w:rPr>
          <w:rFonts w:hint="eastAsia"/>
        </w:rPr>
        <w:br/>
      </w:r>
      <w:r>
        <w:rPr>
          <w:rFonts w:hint="eastAsia"/>
        </w:rPr>
        <w:t>　　表 30： 松下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松下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松下 蓝光光盘销量（万张）、收入（百万美元）、价格（美元/张）及毛利率（2020-2025）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33： 松下公司简介及主要业务</w:t>
      </w:r>
      <w:r>
        <w:rPr>
          <w:rFonts w:hint="eastAsia"/>
        </w:rPr>
        <w:br/>
      </w:r>
      <w:r>
        <w:rPr>
          <w:rFonts w:hint="eastAsia"/>
        </w:rPr>
        <w:t>　　表 34： 松下企业最新动态</w:t>
      </w:r>
      <w:r>
        <w:rPr>
          <w:rFonts w:hint="eastAsia"/>
        </w:rPr>
        <w:br/>
      </w:r>
      <w:r>
        <w:rPr>
          <w:rFonts w:hint="eastAsia"/>
        </w:rPr>
        <w:t>　　表 35： 中环公司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中环公司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中环公司 蓝光光盘销量（万张）、收入（百万美元）、价格（美元/张）及毛利率（2020-2025）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38： 中环公司公司简介及主要业务</w:t>
      </w:r>
      <w:r>
        <w:rPr>
          <w:rFonts w:hint="eastAsia"/>
        </w:rPr>
        <w:br/>
      </w:r>
      <w:r>
        <w:rPr>
          <w:rFonts w:hint="eastAsia"/>
        </w:rPr>
        <w:t>　　表 39： 中环公司企业最新动态</w:t>
      </w:r>
      <w:r>
        <w:rPr>
          <w:rFonts w:hint="eastAsia"/>
        </w:rPr>
        <w:br/>
      </w:r>
      <w:r>
        <w:rPr>
          <w:rFonts w:hint="eastAsia"/>
        </w:rPr>
        <w:t>　　表 40： 索尼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索尼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索尼 蓝光光盘销量（万张）、收入（百万美元）、价格（美元/张）及毛利率（2020-2025）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43： 索尼公司简介及主要业务</w:t>
      </w:r>
      <w:r>
        <w:rPr>
          <w:rFonts w:hint="eastAsia"/>
        </w:rPr>
        <w:br/>
      </w:r>
      <w:r>
        <w:rPr>
          <w:rFonts w:hint="eastAsia"/>
        </w:rPr>
        <w:t>　　表 44： 索尼企业最新动态</w:t>
      </w:r>
      <w:r>
        <w:rPr>
          <w:rFonts w:hint="eastAsia"/>
        </w:rPr>
        <w:br/>
      </w:r>
      <w:r>
        <w:rPr>
          <w:rFonts w:hint="eastAsia"/>
        </w:rPr>
        <w:t>　　表 45： 铼德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铼德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铼德 蓝光光盘销量（万张）、收入（百万美元）、价格（美元/张）及毛利率（2020-2025）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48： 铼德公司简介及主要业务</w:t>
      </w:r>
      <w:r>
        <w:rPr>
          <w:rFonts w:hint="eastAsia"/>
        </w:rPr>
        <w:br/>
      </w:r>
      <w:r>
        <w:rPr>
          <w:rFonts w:hint="eastAsia"/>
        </w:rPr>
        <w:t>　　表 49： 铼德企业最新动态</w:t>
      </w:r>
      <w:r>
        <w:rPr>
          <w:rFonts w:hint="eastAsia"/>
        </w:rPr>
        <w:br/>
      </w:r>
      <w:r>
        <w:rPr>
          <w:rFonts w:hint="eastAsia"/>
        </w:rPr>
        <w:t>　　表 50： 特艺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特艺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特艺 蓝光光盘销量（万张）、收入（百万美元）、价格（美元/张）及毛利率（2020-2025）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53： 特艺公司简介及主要业务</w:t>
      </w:r>
      <w:r>
        <w:rPr>
          <w:rFonts w:hint="eastAsia"/>
        </w:rPr>
        <w:br/>
      </w:r>
      <w:r>
        <w:rPr>
          <w:rFonts w:hint="eastAsia"/>
        </w:rPr>
        <w:t>　　表 54： 特艺企业最新动态</w:t>
      </w:r>
      <w:r>
        <w:rPr>
          <w:rFonts w:hint="eastAsia"/>
        </w:rPr>
        <w:br/>
      </w:r>
      <w:r>
        <w:rPr>
          <w:rFonts w:hint="eastAsia"/>
        </w:rPr>
        <w:t>　　表 55： New Cyberian Systems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New Cyberian Systems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New Cyberian Systems 蓝光光盘销量（万张）、收入（百万美元）、价格（美元/张）及毛利率（2020-2025）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58： New Cyberian Systems公司简介及主要业务</w:t>
      </w:r>
      <w:r>
        <w:rPr>
          <w:rFonts w:hint="eastAsia"/>
        </w:rPr>
        <w:br/>
      </w:r>
      <w:r>
        <w:rPr>
          <w:rFonts w:hint="eastAsia"/>
        </w:rPr>
        <w:t>　　表 59： New Cyberian Systems企业最新动态</w:t>
      </w:r>
      <w:r>
        <w:rPr>
          <w:rFonts w:hint="eastAsia"/>
        </w:rPr>
        <w:br/>
      </w:r>
      <w:r>
        <w:rPr>
          <w:rFonts w:hint="eastAsia"/>
        </w:rPr>
        <w:t>　　表 60： CDA GmbH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CDA GmbH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CDA GmbH 蓝光光盘销量（万张）、收入（百万美元）、价格（美元/张）及毛利率（2020-2025）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63： CDA GmbH公司简介及主要业务</w:t>
      </w:r>
      <w:r>
        <w:rPr>
          <w:rFonts w:hint="eastAsia"/>
        </w:rPr>
        <w:br/>
      </w:r>
      <w:r>
        <w:rPr>
          <w:rFonts w:hint="eastAsia"/>
        </w:rPr>
        <w:t>　　表 64： CDA GmbH企业最新动态</w:t>
      </w:r>
      <w:r>
        <w:rPr>
          <w:rFonts w:hint="eastAsia"/>
        </w:rPr>
        <w:br/>
      </w:r>
      <w:r>
        <w:rPr>
          <w:rFonts w:hint="eastAsia"/>
        </w:rPr>
        <w:t>　　表 65： CD Video Manufacturing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CD Video Manufacturing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CD Video Manufacturing 蓝光光盘销量（万张）、收入（百万美元）、价格（美元/张）及毛利率（2020-2025）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68： CD Video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69： CD Video Manufacturing企业最新动态</w:t>
      </w:r>
      <w:r>
        <w:rPr>
          <w:rFonts w:hint="eastAsia"/>
        </w:rPr>
        <w:br/>
      </w:r>
      <w:r>
        <w:rPr>
          <w:rFonts w:hint="eastAsia"/>
        </w:rPr>
        <w:t>　　表 70： Smartbuy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Smartbuy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Smartbuy 蓝光光盘销量（万张）、收入（百万美元）、价格（美元/张）及毛利率（2020-2025）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73： Smartbuy公司简介及主要业务</w:t>
      </w:r>
      <w:r>
        <w:rPr>
          <w:rFonts w:hint="eastAsia"/>
        </w:rPr>
        <w:br/>
      </w:r>
      <w:r>
        <w:rPr>
          <w:rFonts w:hint="eastAsia"/>
        </w:rPr>
        <w:t>　　表 74： Smartbuy企业最新动态</w:t>
      </w:r>
      <w:r>
        <w:rPr>
          <w:rFonts w:hint="eastAsia"/>
        </w:rPr>
        <w:br/>
      </w:r>
      <w:r>
        <w:rPr>
          <w:rFonts w:hint="eastAsia"/>
        </w:rPr>
        <w:t>　　表 75： 同方股份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同方股份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同方股份 蓝光光盘销量（万张）、收入（百万美元）、价格（美元/张）及毛利率（2020-2025）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78： 同方股份公司简介及主要业务</w:t>
      </w:r>
      <w:r>
        <w:rPr>
          <w:rFonts w:hint="eastAsia"/>
        </w:rPr>
        <w:br/>
      </w:r>
      <w:r>
        <w:rPr>
          <w:rFonts w:hint="eastAsia"/>
        </w:rPr>
        <w:t>　　表 79： 同方股份企业最新动态</w:t>
      </w:r>
      <w:r>
        <w:rPr>
          <w:rFonts w:hint="eastAsia"/>
        </w:rPr>
        <w:br/>
      </w:r>
      <w:r>
        <w:rPr>
          <w:rFonts w:hint="eastAsia"/>
        </w:rPr>
        <w:t>　　表 80： 联想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联想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联想 蓝光光盘销量（万张）、收入（百万美元）、价格（美元/张）及毛利率（2020-2025）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83： 联想公司简介及主要业务</w:t>
      </w:r>
      <w:r>
        <w:rPr>
          <w:rFonts w:hint="eastAsia"/>
        </w:rPr>
        <w:br/>
      </w:r>
      <w:r>
        <w:rPr>
          <w:rFonts w:hint="eastAsia"/>
        </w:rPr>
        <w:t>　　表 84： 联想企业最新动态</w:t>
      </w:r>
      <w:r>
        <w:rPr>
          <w:rFonts w:hint="eastAsia"/>
        </w:rPr>
        <w:br/>
      </w:r>
      <w:r>
        <w:rPr>
          <w:rFonts w:hint="eastAsia"/>
        </w:rPr>
        <w:t>　　表 85： 紫光股份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紫光股份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紫光股份 蓝光光盘销量（万张）、收入（百万美元）、价格（美元/张）及毛利率（2020-2025）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88： 紫光股份公司简介及主要业务</w:t>
      </w:r>
      <w:r>
        <w:rPr>
          <w:rFonts w:hint="eastAsia"/>
        </w:rPr>
        <w:br/>
      </w:r>
      <w:r>
        <w:rPr>
          <w:rFonts w:hint="eastAsia"/>
        </w:rPr>
        <w:t>　　表 89： 紫光股份企业最新动态</w:t>
      </w:r>
      <w:r>
        <w:rPr>
          <w:rFonts w:hint="eastAsia"/>
        </w:rPr>
        <w:br/>
      </w:r>
      <w:r>
        <w:rPr>
          <w:rFonts w:hint="eastAsia"/>
        </w:rPr>
        <w:t>　　表 90： 胜捷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胜捷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胜捷 蓝光光盘销量（万张）、收入（百万美元）、价格（美元/张）及毛利率（2020-2025）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93： 胜捷公司简介及主要业务</w:t>
      </w:r>
      <w:r>
        <w:rPr>
          <w:rFonts w:hint="eastAsia"/>
        </w:rPr>
        <w:br/>
      </w:r>
      <w:r>
        <w:rPr>
          <w:rFonts w:hint="eastAsia"/>
        </w:rPr>
        <w:t>　　表 94： 胜捷企业最新动态</w:t>
      </w:r>
      <w:r>
        <w:rPr>
          <w:rFonts w:hint="eastAsia"/>
        </w:rPr>
        <w:br/>
      </w:r>
      <w:r>
        <w:rPr>
          <w:rFonts w:hint="eastAsia"/>
        </w:rPr>
        <w:t>　　表 95： 南京叠嘉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南京叠嘉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南京叠嘉 蓝光光盘销量（万张）、收入（百万美元）、价格（美元/张）及毛利率（2020-2025）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98： 南京叠嘉公司简介及主要业务</w:t>
      </w:r>
      <w:r>
        <w:rPr>
          <w:rFonts w:hint="eastAsia"/>
        </w:rPr>
        <w:br/>
      </w:r>
      <w:r>
        <w:rPr>
          <w:rFonts w:hint="eastAsia"/>
        </w:rPr>
        <w:t>　　表 99： 南京叠嘉企业最新动态</w:t>
      </w:r>
      <w:r>
        <w:rPr>
          <w:rFonts w:hint="eastAsia"/>
        </w:rPr>
        <w:br/>
      </w:r>
      <w:r>
        <w:rPr>
          <w:rFonts w:hint="eastAsia"/>
        </w:rPr>
        <w:t>　　表 100： 紫晶存储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紫晶存储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紫晶存储 蓝光光盘销量（万张）、收入（百万美元）、价格（美元/张）及毛利率（2020-2025）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103： 紫晶存储公司简介及主要业务</w:t>
      </w:r>
      <w:r>
        <w:rPr>
          <w:rFonts w:hint="eastAsia"/>
        </w:rPr>
        <w:br/>
      </w:r>
      <w:r>
        <w:rPr>
          <w:rFonts w:hint="eastAsia"/>
        </w:rPr>
        <w:t>　　表 104： 紫晶存储企业最新动态</w:t>
      </w:r>
      <w:r>
        <w:rPr>
          <w:rFonts w:hint="eastAsia"/>
        </w:rPr>
        <w:br/>
      </w:r>
      <w:r>
        <w:rPr>
          <w:rFonts w:hint="eastAsia"/>
        </w:rPr>
        <w:t>　　表 105： 北京盛赞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北京盛赞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北京盛赞 蓝光光盘销量（万张）、收入（百万美元）、价格（美元/张）及毛利率（2020-2025）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108： 北京盛赞公司简介及主要业务</w:t>
      </w:r>
      <w:r>
        <w:rPr>
          <w:rFonts w:hint="eastAsia"/>
        </w:rPr>
        <w:br/>
      </w:r>
      <w:r>
        <w:rPr>
          <w:rFonts w:hint="eastAsia"/>
        </w:rPr>
        <w:t>　　表 109： 北京盛赞企业最新动态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按产品类型细分，全球蓝光光盘销售额及增长率对比（2020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全球不同产品类型蓝光光盘销量（2020-2025年）&amp;（万张）</w:t>
      </w:r>
      <w:r>
        <w:rPr>
          <w:rFonts w:hint="eastAsia"/>
        </w:rPr>
        <w:br/>
      </w:r>
      <w:r>
        <w:rPr>
          <w:rFonts w:hint="eastAsia"/>
        </w:rPr>
        <w:t>　　表 112： 全球不同产品类型蓝光光盘销量市场份额（2020-2025）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全球不同产品类型蓝光光盘销量预测（2026-2031）&amp;（万张）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全球市场不同产品类型蓝光光盘销量市场份额预测（2026-2031）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全球不同产品类型蓝光光盘收入（2020-2025年）&amp;（百万美元）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全球不同产品类型蓝光光盘收入市场份额（2020-2025）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全球不同产品类型蓝光光盘收入预测（2026-2031）&amp;（百万美元）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全球不同产品类型蓝光光盘收入市场份额预测（2026-2031）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按应用细分，全球蓝光光盘销售额及增长率对比（2020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全球不同应用蓝光光盘销量（2020-2025年）&amp;（万张）</w:t>
      </w:r>
      <w:r>
        <w:rPr>
          <w:rFonts w:hint="eastAsia"/>
        </w:rPr>
        <w:br/>
      </w:r>
      <w:r>
        <w:rPr>
          <w:rFonts w:hint="eastAsia"/>
        </w:rPr>
        <w:t>　　表 121： 全球不同应用蓝光光盘销量市场份额（2020-2025）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全球不同应用蓝光光盘销量预测（2026-2031）&amp;（万张）</w:t>
      </w:r>
      <w:r>
        <w:rPr>
          <w:rFonts w:hint="eastAsia"/>
        </w:rPr>
        <w:br/>
      </w:r>
      <w:r>
        <w:rPr>
          <w:rFonts w:hint="eastAsia"/>
        </w:rPr>
        <w:t>　　表 123： 全球市场不同应用蓝光光盘销量市场份额预测（2026-2031）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全球不同应用蓝光光盘收入（2020-2025年）&amp;（百万美元）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全球不同应用蓝光光盘收入市场份额（2020-2025）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全球不同应用蓝光光盘收入预测（2026-2031）&amp;（百万美元）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全球不同应用蓝光光盘收入市场份额预测（2026-2031）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蓝光光盘产品图片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三种情形下（乐观、悲观、保守），未来几年全球蓝光光盘行业规模趋势（亿美元）2024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2024年全球前五大生产商蓝光光盘市场份额</w:t>
      </w:r>
      <w:r>
        <w:rPr>
          <w:rFonts w:hint="eastAsia"/>
        </w:rPr>
        <w:br/>
      </w:r>
      <w:r>
        <w:rPr>
          <w:rFonts w:hint="eastAsia"/>
        </w:rPr>
        <w:t>　　图 4： 2024年全球蓝光光盘第一梯队、第二梯队和第三梯队厂商及市场份额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全球蓝光光盘产能、产量、产能利用率及发展趋势（2020-2031）&amp;（万张）</w:t>
      </w:r>
      <w:r>
        <w:rPr>
          <w:rFonts w:hint="eastAsia"/>
        </w:rPr>
        <w:br/>
      </w:r>
      <w:r>
        <w:rPr>
          <w:rFonts w:hint="eastAsia"/>
        </w:rPr>
        <w:t>　　图 6： 全球蓝光光盘产量、需求量及发展趋势（2020-2031）&amp;（万张）</w:t>
      </w:r>
      <w:r>
        <w:rPr>
          <w:rFonts w:hint="eastAsia"/>
        </w:rPr>
        <w:br/>
      </w:r>
      <w:r>
        <w:rPr>
          <w:rFonts w:hint="eastAsia"/>
        </w:rPr>
        <w:t>　　图 7： 全球主要地区蓝光光盘产量市场份额（2020-2031）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全球蓝光光盘市场销售额及增长率：（2020-2031）&amp;（百万美元）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全球市场蓝光光盘市场规模：2020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全球市场蓝光光盘销量及增长率（2020-2031）&amp;（万张）</w:t>
      </w:r>
      <w:r>
        <w:rPr>
          <w:rFonts w:hint="eastAsia"/>
        </w:rPr>
        <w:br/>
      </w:r>
      <w:r>
        <w:rPr>
          <w:rFonts w:hint="eastAsia"/>
        </w:rPr>
        <w:t>　　图 11： 全球市场蓝光光盘价格趋势（2020-2031）&amp;（美元/张）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12： 全球主要地区蓝光光盘销售收入（2020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全球主要地区蓝光光盘销售收入市场份额（2020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东南亚地区蓝光光盘企业市场份额（2024）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南美地区蓝光光盘企业市场份额（2024）</w:t>
      </w:r>
      <w:r>
        <w:rPr>
          <w:rFonts w:hint="eastAsia"/>
        </w:rPr>
        <w:br/>
      </w:r>
      <w:r>
        <w:rPr>
          <w:rFonts w:hint="eastAsia"/>
        </w:rPr>
        <w:t>　　图 16： 企业级产品图片</w:t>
      </w:r>
      <w:r>
        <w:rPr>
          <w:rFonts w:hint="eastAsia"/>
        </w:rPr>
        <w:br/>
      </w:r>
      <w:r>
        <w:rPr>
          <w:rFonts w:hint="eastAsia"/>
        </w:rPr>
        <w:t>　　图 17： 消费级产品图片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全球不同产品类型蓝光光盘价格走势（2020-2031）&amp;（美元/张）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19： 企业</w:t>
      </w:r>
      <w:r>
        <w:rPr>
          <w:rFonts w:hint="eastAsia"/>
        </w:rPr>
        <w:br/>
      </w:r>
      <w:r>
        <w:rPr>
          <w:rFonts w:hint="eastAsia"/>
        </w:rPr>
        <w:t>　　图 20： 个人</w:t>
      </w:r>
      <w:r>
        <w:rPr>
          <w:rFonts w:hint="eastAsia"/>
        </w:rPr>
        <w:br/>
      </w:r>
      <w:r>
        <w:rPr>
          <w:rFonts w:hint="eastAsia"/>
        </w:rPr>
        <w:t>　　图 21： 全球不同应用蓝光光盘价格走势（2020-2031）&amp;（美元/张）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35961720c40f3" w:history="1">
        <w:r>
          <w:rPr>
            <w:rStyle w:val="Hyperlink"/>
          </w:rPr>
          <w:t>2025-2031年全球与中国蓝光光盘市场研究及前景趋势分析报告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35961720c40f3" w:history="1">
        <w:r>
          <w:rPr>
            <w:rStyle w:val="Hyperlink"/>
          </w:rPr>
          <w:t>https://www.20087.com/8/15/LanGuangGuangPanDeQianJingQuShi.html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热点：蓝光cd和普通cd的区别、蓝光光盘最大多少g、dvd和cd光盘有什么区别、蓝光光盘怎么读取、蓝光碟和dvd的区别、蓝光光盘是什么、蓝光碟寿命一般为几年、蓝光光盘刻录、买蓝光碟的十大忠告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49d9109944c55" w:history="1">
      <w:r>
        <w:rPr>
          <w:rStyle w:val="Hyperlink"/>
        </w:rPr>
        <w:t>2025-2031年全球与中国蓝光光盘市场研究及前景趋势分析报告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anGuangGuangPanDeQianJingQuShi.html" TargetMode="External" Id="Ra4a35961720c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anGuangGuangPanDeQianJingQuShi.html" TargetMode="External" Id="Rd0149d910994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2025-04-21T07:47:36Z</dcterms:created>
  <dcterms:modified xsi:type="dcterms:W3CDTF">2025-04-21T08:47:36Z</dcterms:modified>
  <dc:subject>2025-2031年全球与中国蓝光光盘市场研究及前景趋势分析报告</dc:subject>
  <dc:title>2025-2031年全球与中国蓝光光盘市场研究及前景趋势分析报告</dc:title>
  <cp:keywords>2025-2031年全球与中国蓝光光盘市场研究及前景趋势分析报告</cp:keywords>
  <dc:description>2025-2031年全球与中国蓝光光盘市场研究及前景趋势分析报告</dc:description>
</cp:coreProperties>
</file>