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a523a4f8a414c" w:history="1">
              <w:r>
                <w:rPr>
                  <w:rStyle w:val="Hyperlink"/>
                </w:rPr>
                <w:t>中国送话器市场调查研究与发展前景预测报告（2025-2031年）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a523a4f8a414c" w:history="1">
              <w:r>
                <w:rPr>
                  <w:rStyle w:val="Hyperlink"/>
                </w:rPr>
                <w:t>中国送话器市场调查研究与发展前景预测报告（2025-2031年）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da523a4f8a414c" w:history="1">
                <w:r>
                  <w:rPr>
                    <w:rStyle w:val="Hyperlink"/>
                  </w:rPr>
                  <w:t>https://www.20087.com/8/35/SongHuaQiHangYeQianJingQuShi.html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送话器是一种用于语音传输的关键部件，广泛应用于电话机、手机以及其他通讯设备中。近年来，随着通信技术的进步和消费者对通话质量要求的提高，送话器的设计和制造不断优化。通过采用先进的声学技术和精密加工工艺，现代送话器不仅提高了音质清晰度和抗噪声能力，还增强了在不同环境条件下的适应能力。同时，随着微型化技术的发展，送话器的体积不断缩小，使得终端设备更加轻薄便携。此外，随着环保法规的趋严，送话器的生产更加注重节能减排，采用低排放的生产工艺和设备。</w:t>
      </w:r>
      <w:r>
        <w:rPr>
          <w:rFonts w:hint="eastAsia"/>
        </w:rPr>
        <w:br/>
      </w:r>
      <w:r>
        <w:rPr>
          <w:rFonts w:hint="eastAsia"/>
        </w:rPr>
        <w:t>　　未来，送话器的发展将更加注重微型化与智能化。随着纳米技术和新材料的发展，开发具有更高灵敏度和更低功耗的送话器材料，将成为行业的重要方向，以适应未来终端设备对小型化的需求。同时，随着人工智能技术的应用，智能送话器将能够实现对背景噪声的智能过滤，通过深度学习算法提升语音识别的准确性。此外，随着可持续发展理念的推广，开发可循环利用的送话器材料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a523a4f8a414c" w:history="1">
        <w:r>
          <w:rPr>
            <w:rStyle w:val="Hyperlink"/>
          </w:rPr>
          <w:t>中国送话器市场调查研究与发展前景预测报告（2025-2031年）</w:t>
        </w:r>
      </w:hyperlink>
      <w:r>
        <w:rPr>
          <w:rFonts w:hint="eastAsia"/>
        </w:rPr>
        <w:t>》全面解析了中国送话器行业的产业链结构、市场规模与需求、价格动态及整体现状。送话器报告基于权威数据，科学预测了送话器市场前景与发展趋势，同时深入探讨了送话器重点企业的经营状况，细致分析了行业竞争格局、市场集中度及品牌影响力。此外，送话器报告还进一步细分了市场，为投资者、企业领导及政府部门提供了关于送话器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送话器行业概述</w:t>
      </w:r>
      <w:r>
        <w:rPr>
          <w:rFonts w:hint="eastAsia"/>
        </w:rPr>
        <w:br/>
      </w:r>
      <w:r>
        <w:rPr>
          <w:rFonts w:hint="eastAsia"/>
        </w:rPr>
        <w:t>　　第一节 送话器定义与分类</w:t>
      </w:r>
      <w:r>
        <w:rPr>
          <w:rFonts w:hint="eastAsia"/>
        </w:rPr>
        <w:br/>
      </w:r>
      <w:r>
        <w:rPr>
          <w:rFonts w:hint="eastAsia"/>
        </w:rPr>
        <w:t>　　第二节 送话器应用领域</w:t>
      </w:r>
      <w:r>
        <w:rPr>
          <w:rFonts w:hint="eastAsia"/>
        </w:rPr>
        <w:br/>
      </w:r>
      <w:r>
        <w:rPr>
          <w:rFonts w:hint="eastAsia"/>
        </w:rPr>
        <w:t>　　第三节 送话器行业经济指标分析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送话器产业链及经营模式分析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三、送话器销售模式及销售渠道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全球送话器市场发展综述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2019-2024年全球送话器市场规模与趋势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主要国家与地区送话器市场分析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2025-2031年全球送话器行业发展趋势与前景预测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中国送话器行业市场分析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2024-2025年送话器产能与投资动态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一、国内送话器产能及利用情况</w:t>
      </w:r>
      <w:r>
        <w:rPr>
          <w:rFonts w:hint="eastAsia"/>
        </w:rPr>
        <w:br/>
      </w:r>
      <w:r>
        <w:rPr>
          <w:rFonts w:hint="eastAsia"/>
        </w:rPr>
        <w:t>　　　　二、送话器产能扩张与投资动态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2025-2031年送话器行业产量统计与趋势预测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一、2019-2024年送话器行业产量数据统计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1、2019-2024年送话器产量及增长趋势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2、2019-2024年送话器细分产品产量及份额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二、影响送话器产量的关键因素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三、2025-2031年送话器产量预测</w:t>
      </w:r>
      <w:r>
        <w:rPr>
          <w:rFonts w:hint="eastAsia"/>
        </w:rPr>
        <w:br/>
      </w:r>
      <w:r>
        <w:rPr>
          <w:rFonts w:hint="eastAsia"/>
        </w:rPr>
        <w:t>　　第三节 2025-2031年送话器市场需求与销售分析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一、2024-2025年送话器行业需求现状</w:t>
      </w:r>
      <w:r>
        <w:rPr>
          <w:rFonts w:hint="eastAsia"/>
        </w:rPr>
        <w:br/>
      </w:r>
      <w:r>
        <w:rPr>
          <w:rFonts w:hint="eastAsia"/>
        </w:rPr>
        <w:t>　　　　二、送话器客户群体与需求特点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三、2019-2024年送话器行业销售规模分析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四、2025-2031年送话器市场增长潜力与规模预测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中国送话器细分市场与下游应用领域分析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送话器细分市场分析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一、2024-2025年送话器主要细分产品市场现状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送话器下游应用与客户群体分析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一、2024-2025年送话器各应用领域市场现状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2024-2025年中国送话器技术发展研究</w:t>
      </w:r>
      <w:r>
        <w:rPr>
          <w:rFonts w:hint="eastAsia"/>
        </w:rPr>
        <w:br/>
      </w:r>
      <w:r>
        <w:rPr>
          <w:rFonts w:hint="eastAsia"/>
        </w:rPr>
        <w:t>　　第一节 当前送话器技术发展现状</w:t>
      </w:r>
      <w:r>
        <w:rPr>
          <w:rFonts w:hint="eastAsia"/>
        </w:rPr>
        <w:br/>
      </w:r>
      <w:r>
        <w:rPr>
          <w:rFonts w:hint="eastAsia"/>
        </w:rPr>
        <w:t>　　第二节 国内外送话器技术差异与原因</w:t>
      </w:r>
      <w:r>
        <w:rPr>
          <w:rFonts w:hint="eastAsia"/>
        </w:rPr>
        <w:br/>
      </w:r>
      <w:r>
        <w:rPr>
          <w:rFonts w:hint="eastAsia"/>
        </w:rPr>
        <w:t>　　第三节 送话器技术创新与发展趋势预测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技术进步对送话器行业的影响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送话器价格机制与竞争策略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一、2019-2024年送话器市场价格走势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送话器定价策略与方法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2025-2031年送话器价格竞争态势与趋势预测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中国送话器行业重点区域市场研究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2024-2025年重点区域送话器市场发展概况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二、2019-2024年送话器市场需求规模情况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三、2025-2031年送话器行业发展潜力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二、2019-2024年送话器市场需求规模情况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三、2025-2031年送话器行业发展潜力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二、2019-2024年送话器市场需求规模情况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三、2025-2031年送话器行业发展潜力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二、2019-2024年送话器市场需求规模情况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三、2025-2031年送话器行业发展潜力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二、2019-2024年送话器市场需求规模情况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三、2025-2031年送话器行业发展潜力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2019-2024年中国送话器行业进出口情况分析</w:t>
      </w:r>
      <w:r>
        <w:rPr>
          <w:rFonts w:hint="eastAsia"/>
        </w:rPr>
        <w:br/>
      </w:r>
      <w:r>
        <w:rPr>
          <w:rFonts w:hint="eastAsia"/>
        </w:rPr>
        <w:t>　　第一节 送话器行业进口情况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一、2019-2024年送话器进口规模及增长情况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二、送话器主要进口来源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送话器行业出口情况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一、2019-2024年送话器出口规模及增长情况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二、送话器主要出口目的地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2019-2024年中国送话器行业总体发展与财务状况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2019-2024年中国送话器行业规模情况</w:t>
      </w:r>
      <w:r>
        <w:rPr>
          <w:rFonts w:hint="eastAsia"/>
        </w:rPr>
        <w:br/>
      </w:r>
      <w:r>
        <w:rPr>
          <w:rFonts w:hint="eastAsia"/>
        </w:rPr>
        <w:t>　　　　一、送话器行业企业数量规模</w:t>
      </w:r>
      <w:r>
        <w:rPr>
          <w:rFonts w:hint="eastAsia"/>
        </w:rPr>
        <w:br/>
      </w:r>
      <w:r>
        <w:rPr>
          <w:rFonts w:hint="eastAsia"/>
        </w:rPr>
        <w:t>　　　　二、送话器行业从业人员规模</w:t>
      </w:r>
      <w:r>
        <w:rPr>
          <w:rFonts w:hint="eastAsia"/>
        </w:rPr>
        <w:br/>
      </w:r>
      <w:r>
        <w:rPr>
          <w:rFonts w:hint="eastAsia"/>
        </w:rPr>
        <w:t>　　　　三、送话器行业市场敏感性分析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2019-2024年中国送话器行业财务能力分析</w:t>
      </w:r>
      <w:r>
        <w:rPr>
          <w:rFonts w:hint="eastAsia"/>
        </w:rPr>
        <w:br/>
      </w:r>
      <w:r>
        <w:rPr>
          <w:rFonts w:hint="eastAsia"/>
        </w:rPr>
        <w:t>　　　　一、送话器行业盈利能力</w:t>
      </w:r>
      <w:r>
        <w:rPr>
          <w:rFonts w:hint="eastAsia"/>
        </w:rPr>
        <w:br/>
      </w:r>
      <w:r>
        <w:rPr>
          <w:rFonts w:hint="eastAsia"/>
        </w:rPr>
        <w:t>　　　　二、送话器行业偿债能力</w:t>
      </w:r>
      <w:r>
        <w:rPr>
          <w:rFonts w:hint="eastAsia"/>
        </w:rPr>
        <w:br/>
      </w:r>
      <w:r>
        <w:rPr>
          <w:rFonts w:hint="eastAsia"/>
        </w:rPr>
        <w:t>　　　　三、送话器行业营运能力</w:t>
      </w:r>
      <w:r>
        <w:rPr>
          <w:rFonts w:hint="eastAsia"/>
        </w:rPr>
        <w:br/>
      </w:r>
      <w:r>
        <w:rPr>
          <w:rFonts w:hint="eastAsia"/>
        </w:rPr>
        <w:t>　　　　四、送话器行业发展能力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送话器行业重点企业调研分析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二、企业送话器业务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二、企业送话器业务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二、企业送话器业务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二、企业送话器业务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二、企业送话器业务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二、企业送话器业务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中国送话器行业竞争格局分析</w:t>
      </w:r>
      <w:r>
        <w:rPr>
          <w:rFonts w:hint="eastAsia"/>
        </w:rPr>
        <w:br/>
      </w:r>
      <w:r>
        <w:rPr>
          <w:rFonts w:hint="eastAsia"/>
        </w:rPr>
        <w:t>　　第一节 送话器行业竞争格局总览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2024-2025年送话器行业竞争力分析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2019-2024年送话器行业企业并购活动分析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2024-2025年送话器行业会展与招投标活动分析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一、送话器行业会展活动及其市场影响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2025年中国送话器企业发展企业发展策略与建议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送话器销售模式与渠道策略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送话器品牌与市场推广策略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送话器研发投入与技术创新能力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送话器合作联盟与资源整合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中国送话器行业风险与对策</w:t>
      </w:r>
      <w:r>
        <w:rPr>
          <w:rFonts w:hint="eastAsia"/>
        </w:rPr>
        <w:br/>
      </w:r>
      <w:r>
        <w:rPr>
          <w:rFonts w:hint="eastAsia"/>
        </w:rPr>
        <w:t>　　第一节 送话器行业SWOT分析</w:t>
      </w:r>
      <w:r>
        <w:rPr>
          <w:rFonts w:hint="eastAsia"/>
        </w:rPr>
        <w:br/>
      </w:r>
      <w:r>
        <w:rPr>
          <w:rFonts w:hint="eastAsia"/>
        </w:rPr>
        <w:t>　　　　一、送话器行业优势</w:t>
      </w:r>
      <w:r>
        <w:rPr>
          <w:rFonts w:hint="eastAsia"/>
        </w:rPr>
        <w:br/>
      </w:r>
      <w:r>
        <w:rPr>
          <w:rFonts w:hint="eastAsia"/>
        </w:rPr>
        <w:t>　　　　二、送话器行业劣势</w:t>
      </w:r>
      <w:r>
        <w:rPr>
          <w:rFonts w:hint="eastAsia"/>
        </w:rPr>
        <w:br/>
      </w:r>
      <w:r>
        <w:rPr>
          <w:rFonts w:hint="eastAsia"/>
        </w:rPr>
        <w:t>　　　　三、送话器市场机会</w:t>
      </w:r>
      <w:r>
        <w:rPr>
          <w:rFonts w:hint="eastAsia"/>
        </w:rPr>
        <w:br/>
      </w:r>
      <w:r>
        <w:rPr>
          <w:rFonts w:hint="eastAsia"/>
        </w:rPr>
        <w:t>　　　　四、送话器市场威胁</w:t>
      </w:r>
      <w:r>
        <w:rPr>
          <w:rFonts w:hint="eastAsia"/>
        </w:rPr>
        <w:br/>
      </w:r>
      <w:r>
        <w:rPr>
          <w:rFonts w:hint="eastAsia"/>
        </w:rPr>
        <w:t>　　第二节 送话器行业风险及对策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2025-2031年中国送话器行业前景与发展趋势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2024-2025年送话器行业发展环境分析</w:t>
      </w:r>
      <w:r>
        <w:rPr>
          <w:rFonts w:hint="eastAsia"/>
        </w:rPr>
        <w:br/>
      </w:r>
      <w:r>
        <w:rPr>
          <w:rFonts w:hint="eastAsia"/>
        </w:rPr>
        <w:t>　　　　一、送话器行业主管部门与监管体制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二、送话器行业主要法律法规及政策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三、送话器行业标准与质量监管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2025-2031年送话器行业发展趋势与方向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2025-2031年送话器行业发展潜力与机遇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送话器行业研究结论与建议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(中智⋅林)送话器行业发展建议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送话器行业类别</w:t>
      </w:r>
      <w:r>
        <w:rPr>
          <w:rFonts w:hint="eastAsia"/>
        </w:rPr>
        <w:br/>
      </w:r>
      <w:r>
        <w:rPr>
          <w:rFonts w:hint="eastAsia"/>
        </w:rPr>
        <w:t>　　图表 送话器行业产业链调研</w:t>
      </w:r>
      <w:r>
        <w:rPr>
          <w:rFonts w:hint="eastAsia"/>
        </w:rPr>
        <w:br/>
      </w:r>
      <w:r>
        <w:rPr>
          <w:rFonts w:hint="eastAsia"/>
        </w:rPr>
        <w:t>　　图表 送话器行业现状</w:t>
      </w:r>
      <w:r>
        <w:rPr>
          <w:rFonts w:hint="eastAsia"/>
        </w:rPr>
        <w:br/>
      </w:r>
      <w:r>
        <w:rPr>
          <w:rFonts w:hint="eastAsia"/>
        </w:rPr>
        <w:t>　　图表 送话器行业标准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2019-2024年中国送话器行业市场规模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2024年中国送话器行业产能</w:t>
      </w:r>
      <w:r>
        <w:rPr>
          <w:rFonts w:hint="eastAsia"/>
        </w:rPr>
        <w:br/>
      </w:r>
      <w:r>
        <w:rPr>
          <w:rFonts w:hint="eastAsia"/>
        </w:rPr>
        <w:t>　　图表 2019-2024年中国送话器行业产量统计</w:t>
      </w:r>
      <w:r>
        <w:rPr>
          <w:rFonts w:hint="eastAsia"/>
        </w:rPr>
        <w:br/>
      </w:r>
      <w:r>
        <w:rPr>
          <w:rFonts w:hint="eastAsia"/>
        </w:rPr>
        <w:t>　　图表 送话器行业动态</w:t>
      </w:r>
      <w:r>
        <w:rPr>
          <w:rFonts w:hint="eastAsia"/>
        </w:rPr>
        <w:br/>
      </w:r>
      <w:r>
        <w:rPr>
          <w:rFonts w:hint="eastAsia"/>
        </w:rPr>
        <w:t>　　图表 2019-2024年中国送话器市场需求量</w:t>
      </w:r>
      <w:r>
        <w:rPr>
          <w:rFonts w:hint="eastAsia"/>
        </w:rPr>
        <w:br/>
      </w:r>
      <w:r>
        <w:rPr>
          <w:rFonts w:hint="eastAsia"/>
        </w:rPr>
        <w:t>　　图表 2024年中国送话器行业需求区域调研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2019-2024年中国送话器行情</w:t>
      </w:r>
      <w:r>
        <w:rPr>
          <w:rFonts w:hint="eastAsia"/>
        </w:rPr>
        <w:br/>
      </w:r>
      <w:r>
        <w:rPr>
          <w:rFonts w:hint="eastAsia"/>
        </w:rPr>
        <w:t>　　图表 2019-2024年中国送话器价格走势图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2019-2024年中国送话器行业销售收入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2019-2024年中国送话器行业盈利情况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2019-2024年中国送话器行业利润总额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2019-2024年中国送话器进口统计</w:t>
      </w:r>
      <w:r>
        <w:rPr>
          <w:rFonts w:hint="eastAsia"/>
        </w:rPr>
        <w:br/>
      </w:r>
      <w:r>
        <w:rPr>
          <w:rFonts w:hint="eastAsia"/>
        </w:rPr>
        <w:t>　　图表 2019-2024年中国送话器出口统计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2019-2024年中国送话器行业企业数量统计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**地区送话器市场规模</w:t>
      </w:r>
      <w:r>
        <w:rPr>
          <w:rFonts w:hint="eastAsia"/>
        </w:rPr>
        <w:br/>
      </w:r>
      <w:r>
        <w:rPr>
          <w:rFonts w:hint="eastAsia"/>
        </w:rPr>
        <w:t>　　图表 **地区送话器行业市场需求</w:t>
      </w:r>
      <w:r>
        <w:rPr>
          <w:rFonts w:hint="eastAsia"/>
        </w:rPr>
        <w:br/>
      </w:r>
      <w:r>
        <w:rPr>
          <w:rFonts w:hint="eastAsia"/>
        </w:rPr>
        <w:t>　　图表 **地区送话器市场调研</w:t>
      </w:r>
      <w:r>
        <w:rPr>
          <w:rFonts w:hint="eastAsia"/>
        </w:rPr>
        <w:br/>
      </w:r>
      <w:r>
        <w:rPr>
          <w:rFonts w:hint="eastAsia"/>
        </w:rPr>
        <w:t>　　图表 **地区送话器行业市场需求分析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**地区送话器市场规模</w:t>
      </w:r>
      <w:r>
        <w:rPr>
          <w:rFonts w:hint="eastAsia"/>
        </w:rPr>
        <w:br/>
      </w:r>
      <w:r>
        <w:rPr>
          <w:rFonts w:hint="eastAsia"/>
        </w:rPr>
        <w:t>　　图表 **地区送话器行业市场需求</w:t>
      </w:r>
      <w:r>
        <w:rPr>
          <w:rFonts w:hint="eastAsia"/>
        </w:rPr>
        <w:br/>
      </w:r>
      <w:r>
        <w:rPr>
          <w:rFonts w:hint="eastAsia"/>
        </w:rPr>
        <w:t>　　图表 **地区送话器市场调研</w:t>
      </w:r>
      <w:r>
        <w:rPr>
          <w:rFonts w:hint="eastAsia"/>
        </w:rPr>
        <w:br/>
      </w:r>
      <w:r>
        <w:rPr>
          <w:rFonts w:hint="eastAsia"/>
        </w:rPr>
        <w:t>　　图表 **地区送话器行业市场需求分析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送话器行业竞争对手分析</w:t>
      </w:r>
      <w:r>
        <w:rPr>
          <w:rFonts w:hint="eastAsia"/>
        </w:rPr>
        <w:br/>
      </w:r>
      <w:r>
        <w:rPr>
          <w:rFonts w:hint="eastAsia"/>
        </w:rPr>
        <w:t>　　图表 送话器重点企业（一）基本信息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送话器重点企业（一）经营情况分析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送话器重点企业（一）主要经济指标情况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送话器重点企业（一）盈利能力情况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送话器重点企业（一）偿债能力情况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送话器重点企业（一）运营能力情况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送话器重点企业（一）成长能力情况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送话器重点企业（二）基本信息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送话器重点企业（二）经营情况分析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送话器重点企业（二）主要经济指标情况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送话器重点企业（二）盈利能力情况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送话器重点企业（二）偿债能力情况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送话器重点企业（二）运营能力情况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送话器重点企业（二）成长能力情况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送话器重点企业（三）基本信息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送话器重点企业（三）经营情况分析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送话器重点企业（三）主要经济指标情况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送话器重点企业（三）盈利能力情况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送话器重点企业（三）偿债能力情况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送话器重点企业（三）运营能力情况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送话器重点企业（三）成长能力情况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2025-2031年中国送话器行业产能预测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2025-2031年中国送话器行业产量预测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2025-2031年中国送话器市场需求预测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2025-2031年中国送话器行业市场规模预测</w:t>
      </w:r>
      <w:r>
        <w:rPr>
          <w:rFonts w:hint="eastAsia"/>
        </w:rPr>
        <w:br/>
      </w:r>
      <w:r>
        <w:rPr>
          <w:rFonts w:hint="eastAsia"/>
        </w:rPr>
        <w:t>　　图表 送话器行业准入条件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2025-2031年中国送话器行业信息化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2025-2031年中国送话器市场前景</w:t>
      </w:r>
      <w:r>
        <w:rPr>
          <w:rFonts w:hint="eastAsia"/>
        </w:rPr>
        <w:br/>
      </w:r>
      <w:r>
        <w:rPr>
          <w:rFonts w:hint="eastAsia"/>
        </w:rPr>
        <w:t>　　图表 2025-2031年中国送话器行业风险分析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2025-2031年中国送话器行业发展趋势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a523a4f8a414c" w:history="1">
        <w:r>
          <w:rPr>
            <w:rStyle w:val="Hyperlink"/>
          </w:rPr>
          <w:t>中国送话器市场调查研究与发展前景预测报告（2025-2031年）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da523a4f8a414c" w:history="1">
        <w:r>
          <w:rPr>
            <w:rStyle w:val="Hyperlink"/>
          </w:rPr>
          <w:t>https://www.20087.com/8/35/SongHuaQiHangYeQianJingQuShi.html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912e21e994868" w:history="1">
      <w:r>
        <w:rPr>
          <w:rStyle w:val="Hyperlink"/>
        </w:rPr>
        <w:t>中国送话器市场调查研究与发展前景预测报告（2025-2031年）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SongHuaQiHangYeQianJingQuShi.html" TargetMode="External" Id="Ra8da523a4f8a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SongHuaQiHangYeQianJingQuShi.html" TargetMode="External" Id="Rd35912e21e99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2025-01-22T06:43:04Z</dcterms:created>
  <dcterms:modified xsi:type="dcterms:W3CDTF">2025-01-22T07:43:04Z</dcterms:modified>
  <dc:subject>中国送话器市场调查研究与发展前景预测报告（2025-2031年）</dc:subject>
  <dc:title>中国送话器市场调查研究与发展前景预测报告（2025-2031年）</dc:title>
  <cp:keywords>中国送话器市场调查研究与发展前景预测报告（2025-2031年）</cp:keywords>
  <dc:description>中国送话器市场调查研究与发展前景预测报告（2025-2031年）</dc:description>
</cp:coreProperties>
</file>