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3a4cf3b474abd" w:history="1">
              <w:r>
                <w:rPr>
                  <w:rStyle w:val="Hyperlink"/>
                </w:rPr>
                <w:t>2025-2031年中国5G和5.5G测试仪行业市场调研与行业前景分析报告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3a4cf3b474abd" w:history="1">
              <w:r>
                <w:rPr>
                  <w:rStyle w:val="Hyperlink"/>
                </w:rPr>
                <w:t>2025-2031年中国5G和5.5G测试仪行业市场调研与行业前景分析报告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3a4cf3b474abd" w:history="1">
                <w:r>
                  <w:rPr>
                    <w:rStyle w:val="Hyperlink"/>
                  </w:rPr>
                  <w:t>https://www.20087.com/8/95/5GHe5-5GCeShiYiDeXianZhuangYuQianJing.html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和5.5G测试仪是用于验证无线通信设备与网络性能的关键仪器，涵盖射频参数测试、协议一致性验证、吞吐量评估及多场景模拟等功能，服务于基站设备研发、终端认证、网络部署与运维优化。该类设备需支持毫米波频段、大规模MIMO、载波聚合与超低时延等新技术特性，具备高带宽信号生成与分析能力。目前，5G和5.5G测试仪主流测试平台集成信号发生器、频谱分析仪、信道模拟器与协议栈分析工具，能够复现真实网络环境下的移动性、干扰与切换场景。在终端测试中，测试仪需模拟多种基站配置与业务负载，评估设备的连接稳定性、功耗表现与数据传输性能。制造过程对仪器的频率精度、动态范围与同步性能要求极高，需在屏蔽环境与标准测试条件下运行，确保结果可比性与权威性。</w:t>
      </w:r>
      <w:r>
        <w:rPr>
          <w:rFonts w:hint="eastAsia"/>
        </w:rPr>
        <w:br/>
      </w:r>
      <w:r>
        <w:rPr>
          <w:rFonts w:hint="eastAsia"/>
        </w:rPr>
        <w:t>　　未来，5G和5.5G测试仪的发展将向多域融合、虚拟化测试与自动化验证方向演进。测试平台将整合物理层、网络层与应用层的联合仿真能力，支持端到端服务质量评估，涵盖URLLC、mMTC与eMBB等多样化业务场景。云化测试架构允许远程调用测试资源，实现分布式验证与资源共享，提升研发效率。自动化测试脚本与回归测试框架的普及，可快速执行复杂协议组合与异常场景，缩短产品上市周期。在毫米波与太赫兹频段，近场测量与波束成形校准技术的突破，将提升高频信号测试的准确性与可重复性。人工智能辅助分析功能可自动识别异常信号模式、定位故障根源并生成诊断建议，降低对专家经验的依赖。此外，面向Open RAN架构的测试方案需支持多厂商设备互操作性验证。长期来看，5G和5.5G测试仪将从专用测量工具发展为支持标准演进、生态协同与智能诊断的综合性验证平台，保障通信技术在复杂应用场景下的可靠部署与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3a4cf3b474abd" w:history="1">
        <w:r>
          <w:rPr>
            <w:rStyle w:val="Hyperlink"/>
          </w:rPr>
          <w:t>2025-2031年中国5G和5.5G测试仪行业市场调研与行业前景分析报告</w:t>
        </w:r>
      </w:hyperlink>
      <w:r>
        <w:rPr>
          <w:rFonts w:hint="eastAsia"/>
        </w:rPr>
        <w:t>》基于国家统计局及相关协会的详实数据，系统分析5G和5.5G测试仪行业的市场规模、产业链结构和价格动态，客观呈现5G和5.5G测试仪市场供需状况与技术发展水平。报告从5G和5.5G测试仪市场需求、政策环境和技术演进三个维度，对行业未来增长空间与潜在风险进行合理预判，并通过对5G和5.5G测试仪重点企业的经营策略的解析，帮助投资者和管理者把握市场机遇。报告涵盖5G和5.5G测试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5G和5.5G测试仪行业概述</w:t>
      </w:r>
      <w:r>
        <w:rPr>
          <w:rFonts w:hint="eastAsia"/>
        </w:rPr>
        <w:br/>
      </w:r>
      <w:r>
        <w:rPr>
          <w:rFonts w:hint="eastAsia"/>
        </w:rPr>
        <w:t>　　第一节 5G和5.5G测试仪定义与分类</w:t>
      </w:r>
      <w:r>
        <w:rPr>
          <w:rFonts w:hint="eastAsia"/>
        </w:rPr>
        <w:br/>
      </w:r>
      <w:r>
        <w:rPr>
          <w:rFonts w:hint="eastAsia"/>
        </w:rPr>
        <w:t>　　第二节 5G和5.5G测试仪应用领域</w:t>
      </w:r>
      <w:r>
        <w:rPr>
          <w:rFonts w:hint="eastAsia"/>
        </w:rPr>
        <w:br/>
      </w:r>
      <w:r>
        <w:rPr>
          <w:rFonts w:hint="eastAsia"/>
        </w:rPr>
        <w:t>　　第三节 5G和5.5G测试仪行业经济指标分析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一、5G和5.5G测试仪行业赢利性评估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二、5G和5.5G测试仪行业成长速度分析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三、5G和5.5G测试仪附加值提升空间探讨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四、5G和5.5G测试仪行业进入壁垒分析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五、5G和5.5G测试仪行业风险性评估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六、5G和5.5G测试仪行业周期性分析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七、5G和5.5G测试仪行业竞争程度指标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八、5G和5.5G测试仪行业成熟度综合分析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5G和5.5G测试仪产业链及经营模式分析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三、5G和5.5G测试仪销售模式与渠道策略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全球5G和5.5G测试仪市场发展分析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2024-2025年全球5G和5.5G测试仪行业发展分析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一、全球5G和5.5G测试仪行业市场规模与趋势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二、全球5G和5.5G测试仪行业发展特点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三、全球5G和5.5G测试仪行业竞争格局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主要国家与地区5G和5.5G测试仪市场分析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2025-2031年全球5G和5.5G测试仪行业发展趋势与前景预测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一、5G和5.5G测试仪行业发展趋势</w:t>
      </w:r>
      <w:r>
        <w:rPr>
          <w:rFonts w:hint="eastAsia"/>
        </w:rPr>
        <w:br/>
      </w:r>
      <w:r>
        <w:rPr>
          <w:rFonts w:hint="eastAsia"/>
        </w:rPr>
        <w:t>　　　　二、5G和5.5G测试仪行业发展潜力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中国5G和5.5G测试仪行业市场分析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2024-2025年5G和5.5G测试仪产能与投资动态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一、国内5G和5.5G测试仪产能现状与利用效率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二、5G和5.5G测试仪产能扩张与投资动态分析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2025-2031年5G和5.5G测试仪行业产量统计与趋势预测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一、2019-2024年5G和5.5G测试仪行业产量与增长趋势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1、2019-2024年5G和5.5G测试仪产量及增长趋势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2、2019-2024年5G和5.5G测试仪细分产品产量及份额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二、5G和5.5G测试仪产量影响因素分析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三、2025-2031年5G和5.5G测试仪产量预测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2025-2031年5G和5.5G测试仪市场需求与销售分析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一、2024-2025年5G和5.5G测试仪行业需求现状</w:t>
      </w:r>
      <w:r>
        <w:rPr>
          <w:rFonts w:hint="eastAsia"/>
        </w:rPr>
        <w:br/>
      </w:r>
      <w:r>
        <w:rPr>
          <w:rFonts w:hint="eastAsia"/>
        </w:rPr>
        <w:t>　　　　二、5G和5.5G测试仪客户群体与需求特点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三、2019-2024年5G和5.5G测试仪行业销售规模分析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四、2025-2031年5G和5.5G测试仪市场增长潜力与规模预测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2024-2025年5G和5.5G测试仪行业技术发展现状及趋势分析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5G和5.5G测试仪行业技术发展现状分析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国内外5G和5.5G测试仪行业技术差距分析及差距形成的主要原因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5G和5.5G测试仪行业技术发展方向、趋势预测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提升5G和5.5G测试仪行业技术能力策略建议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中国5G和5.5G测试仪细分市场分析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一、2024-2025年5G和5.5G测试仪主要细分产品市场现状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5G和5.5G测试仪价格机制与竞争策略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一、2019-2024年5G和5.5G测试仪市场价格走势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5G和5.5G测试仪定价策略与方法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2025-2031年5G和5.5G测试仪价格竞争态势与趋势预测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中国5G和5.5G测试仪行业重点区域市场研究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2024-2025年重点区域5G和5.5G测试仪市场发展概况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二、2019-2024年5G和5.5G测试仪市场需求规模情况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三、2025-2031年5G和5.5G测试仪行业发展潜力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二、2019-2024年5G和5.5G测试仪市场需求规模情况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三、2025-2031年5G和5.5G测试仪行业发展潜力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二、2019-2024年5G和5.5G测试仪市场需求规模情况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三、2025-2031年5G和5.5G测试仪行业发展潜力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二、2019-2024年5G和5.5G测试仪市场需求规模情况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三、2025-2031年5G和5.5G测试仪行业发展潜力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二、2019-2024年5G和5.5G测试仪市场需求规模情况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三、2025-2031年5G和5.5G测试仪行业发展潜力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2019-2024年中国5G和5.5G测试仪行业进出口情况分析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5G和5.5G测试仪行业进口规模与来源分析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一、2019-2024年5G和5.5G测试仪进口规模分析</w:t>
      </w:r>
      <w:r>
        <w:rPr>
          <w:rFonts w:hint="eastAsia"/>
        </w:rPr>
        <w:br/>
      </w:r>
      <w:r>
        <w:rPr>
          <w:rFonts w:hint="eastAsia"/>
        </w:rPr>
        <w:t>　　　　二、5G和5.5G测试仪主要进口来源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5G和5.5G测试仪行业出口规模与目的地分析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一、2019-2024年5G和5.5G测试仪出口规模分析</w:t>
      </w:r>
      <w:r>
        <w:rPr>
          <w:rFonts w:hint="eastAsia"/>
        </w:rPr>
        <w:br/>
      </w:r>
      <w:r>
        <w:rPr>
          <w:rFonts w:hint="eastAsia"/>
        </w:rPr>
        <w:t>　　　　二、5G和5.5G测试仪主要出口目的地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2019-2024年中国5G和5.5G测试仪总体规模与财务指标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中国5G和5.5G测试仪行业总体规模分析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一、5G和5.5G测试仪企业数量与结构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二、5G和5.5G测试仪从业人员规模</w:t>
      </w:r>
      <w:r>
        <w:rPr>
          <w:rFonts w:hint="eastAsia"/>
        </w:rPr>
        <w:br/>
      </w:r>
      <w:r>
        <w:rPr>
          <w:rFonts w:hint="eastAsia"/>
        </w:rPr>
        <w:t>　　　　三、5G和5.5G测试仪行业资产状况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中国5G和5.5G测试仪行业财务指标总体分析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5G和5.5G测试仪行业重点企业经营状况分析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5G和5.5G测试仪重点企业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5G和5.5G测试仪领先企业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5G和5.5G测试仪标杆企业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5G和5.5G测试仪代表企业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5G和5.5G测试仪龙头企业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5G和5.5G测试仪重点企业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中国5G和5.5G测试仪行业竞争格局分析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5G和5.5G测试仪行业竞争格局总览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2024-2025年5G和5.5G测试仪行业竞争力分析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一、5G和5.5G测试仪供应商议价能力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四、5G和5.5G测试仪替代品威胁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2019-2024年5G和5.5G测试仪行业企业并购活动分析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2024-2025年5G和5.5G测试仪行业会展与招投标活动分析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一、5G和5.5G测试仪行业会展活动及其市场影响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2025年中国5G和5.5G测试仪企业发展策略分析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5G和5.5G测试仪市场策略分析</w:t>
      </w:r>
      <w:r>
        <w:rPr>
          <w:rFonts w:hint="eastAsia"/>
        </w:rPr>
        <w:br/>
      </w:r>
      <w:r>
        <w:rPr>
          <w:rFonts w:hint="eastAsia"/>
        </w:rPr>
        <w:t>　　　　一、5G和5.5G测试仪市场定位与拓展策略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二、5G和5.5G测试仪市场细分与目标客户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5G和5.5G测试仪销售策略分析</w:t>
      </w:r>
      <w:r>
        <w:rPr>
          <w:rFonts w:hint="eastAsia"/>
        </w:rPr>
        <w:br/>
      </w:r>
      <w:r>
        <w:rPr>
          <w:rFonts w:hint="eastAsia"/>
        </w:rPr>
        <w:t>　　　　一、5G和5.5G测试仪销售渠道与网络建设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提高5G和5.5G测试仪企业竞争力建议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一、5G和5.5G测试仪技术创新与管理优化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5G和5.5G测试仪品牌战略思考</w:t>
      </w:r>
      <w:r>
        <w:rPr>
          <w:rFonts w:hint="eastAsia"/>
        </w:rPr>
        <w:br/>
      </w:r>
      <w:r>
        <w:rPr>
          <w:rFonts w:hint="eastAsia"/>
        </w:rPr>
        <w:t>　　　　一、5G和5.5G测试仪品牌建设与维护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二、5G和5.5G测试仪品牌影响力与市场竞争力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中国5G和5.5G测试仪行业风险与对策</w:t>
      </w:r>
      <w:r>
        <w:rPr>
          <w:rFonts w:hint="eastAsia"/>
        </w:rPr>
        <w:br/>
      </w:r>
      <w:r>
        <w:rPr>
          <w:rFonts w:hint="eastAsia"/>
        </w:rPr>
        <w:t>　　第一节 5G和5.5G测试仪行业SWOT分析</w:t>
      </w:r>
      <w:r>
        <w:rPr>
          <w:rFonts w:hint="eastAsia"/>
        </w:rPr>
        <w:br/>
      </w:r>
      <w:r>
        <w:rPr>
          <w:rFonts w:hint="eastAsia"/>
        </w:rPr>
        <w:t>　　　　一、5G和5.5G测试仪行业优势分析</w:t>
      </w:r>
      <w:r>
        <w:rPr>
          <w:rFonts w:hint="eastAsia"/>
        </w:rPr>
        <w:br/>
      </w:r>
      <w:r>
        <w:rPr>
          <w:rFonts w:hint="eastAsia"/>
        </w:rPr>
        <w:t>　　　　二、5G和5.5G测试仪行业劣势分析</w:t>
      </w:r>
      <w:r>
        <w:rPr>
          <w:rFonts w:hint="eastAsia"/>
        </w:rPr>
        <w:br/>
      </w:r>
      <w:r>
        <w:rPr>
          <w:rFonts w:hint="eastAsia"/>
        </w:rPr>
        <w:t>　　　　三、5G和5.5G测试仪市场机会探索</w:t>
      </w:r>
      <w:r>
        <w:rPr>
          <w:rFonts w:hint="eastAsia"/>
        </w:rPr>
        <w:br/>
      </w:r>
      <w:r>
        <w:rPr>
          <w:rFonts w:hint="eastAsia"/>
        </w:rPr>
        <w:t>　　　　四、5G和5.5G测试仪市场威胁评估</w:t>
      </w:r>
      <w:r>
        <w:rPr>
          <w:rFonts w:hint="eastAsia"/>
        </w:rPr>
        <w:br/>
      </w:r>
      <w:r>
        <w:rPr>
          <w:rFonts w:hint="eastAsia"/>
        </w:rPr>
        <w:t>　　第二节 5G和5.5G测试仪行业风险及对策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2025-2031年中国5G和5.5G测试仪行业前景与发展趋势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5G和5.5G测试仪行业发展环境分析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2025-2031年5G和5.5G测试仪行业发展趋势与方向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一、5G和5.5G测试仪行业发展方向预测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二、5G和5.5G测试仪发展趋势分析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2025-2031年5G和5.5G测试仪行业发展潜力与机遇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一、5G和5.5G测试仪市场发展潜力评估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二、5G和5.5G测试仪新兴市场与机遇探索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5G和5.5G测试仪行业研究结论与建议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中智~林~－5G和5.5G测试仪行业发展建议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2019-2024年中国5G和5.5G测试仪市场规模及增长情况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2019-2024年中国5G和5.5G测试仪行业产量及增长趋势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2025-2031年中国5G和5.5G测试仪行业产量预测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2019-2024年中国5G和5.5G测试仪行业市场需求及增长情况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2025-2031年中国5G和5.5G测试仪行业市场需求预测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2019-2024年中国5G和5.5G测试仪行业利润及增长情况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**地区5G和5.5G测试仪市场规模及增长情况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**地区5G和5.5G测试仪行业市场需求情况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**地区5G和5.5G测试仪市场规模及增长情况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**地区5G和5.5G测试仪行业市场需求情况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2019-2024年中国5G和5.5G测试仪行业出口情况分析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2019-2024年中国5G和5.5G测试仪行业产品市场价格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2025-2031年中国5G和5.5G测试仪行业产品市场价格走势预测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5G和5.5G测试仪重点企业经营情况分析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5G和5.5G测试仪重点企业经营情况分析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2025-2031年中国5G和5.5G测试仪市场规模预测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2025-2031年中国5G和5.5G测试仪行业利润预测</w:t>
      </w:r>
      <w:r>
        <w:rPr>
          <w:rFonts w:hint="eastAsia"/>
        </w:rPr>
        <w:br/>
      </w:r>
      <w:r>
        <w:rPr>
          <w:rFonts w:hint="eastAsia"/>
        </w:rPr>
        <w:t>　　图表 2025年5G和5.5G测试仪行业壁垒</w:t>
      </w:r>
      <w:r>
        <w:rPr>
          <w:rFonts w:hint="eastAsia"/>
        </w:rPr>
        <w:br/>
      </w:r>
      <w:r>
        <w:rPr>
          <w:rFonts w:hint="eastAsia"/>
        </w:rPr>
        <w:t>　　图表 2025年5G和5.5G测试仪市场前景分析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2025-2031年中国5G和5.5G测试仪市场需求预测</w:t>
      </w:r>
      <w:r>
        <w:rPr>
          <w:rFonts w:hint="eastAsia"/>
        </w:rPr>
        <w:br/>
      </w:r>
      <w:r>
        <w:rPr>
          <w:rFonts w:hint="eastAsia"/>
        </w:rPr>
        <w:t>　　图表 2025年5G和5.5G测试仪发展趋势预测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3a4cf3b474abd" w:history="1">
        <w:r>
          <w:rPr>
            <w:rStyle w:val="Hyperlink"/>
          </w:rPr>
          <w:t>2025-2031年中国5G和5.5G测试仪行业市场调研与行业前景分析报告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3a4cf3b474abd" w:history="1">
        <w:r>
          <w:rPr>
            <w:rStyle w:val="Hyperlink"/>
          </w:rPr>
          <w:t>https://www.20087.com/8/95/5GHe5-5GCeShiYiDeXianZhuangYuQianJing.html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d9e165b09435f" w:history="1">
      <w:r>
        <w:rPr>
          <w:rStyle w:val="Hyperlink"/>
        </w:rPr>
        <w:t>2025-2031年中国5G和5.5G测试仪行业市场调研与行业前景分析报告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5GHe5-5GCeShiYiDeXianZhuangYuQianJing.html" TargetMode="External" Id="R2b93a4cf3b47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5GHe5-5GCeShiYiDeXianZhuangYuQianJing.html" TargetMode="External" Id="R868d9e165b09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2025-09-03T00:45:38Z</dcterms:created>
  <dcterms:modified xsi:type="dcterms:W3CDTF">2025-09-03T01:45:38Z</dcterms:modified>
  <dc:subject>2025-2031年中国5G和5.5G测试仪行业市场调研与行业前景分析报告</dc:subject>
  <dc:title>2025-2031年中国5G和5.5G测试仪行业市场调研与行业前景分析报告</dc:title>
  <cp:keywords>2025-2031年中国5G和5.5G测试仪行业市场调研与行业前景分析报告</cp:keywords>
  <dc:description>2025-2031年中国5G和5.5G测试仪行业市场调研与行业前景分析报告</dc:description>
</cp:coreProperties>
</file>