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a88be4d204c54" w:history="1">
              <w:r>
                <w:rPr>
                  <w:rStyle w:val="Hyperlink"/>
                </w:rPr>
                <w:t>2025-2031年中国IP PBX系统行业市场分析与前景趋势报告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a88be4d204c54" w:history="1">
              <w:r>
                <w:rPr>
                  <w:rStyle w:val="Hyperlink"/>
                </w:rPr>
                <w:t>2025-2031年中国IP PBX系统行业市场分析与前景趋势报告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a88be4d204c54" w:history="1">
                <w:r>
                  <w:rPr>
                    <w:rStyle w:val="Hyperlink"/>
                  </w:rPr>
                  <w:t>https://www.20087.com/8/95/IP-PBXXiTongXianZhuangYuQianJingFenXi.html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 PBX（Internet Protocol Private Branch Exchange）系统是一种基于互联网协议的企业电话交换解决方案，它取代了传统的模拟PBX系统，为企业提供了更加灵活和高效的通信方式。IP PBX系统不仅可以实现语音通话，还能支持视频会议、即时通讯等多种多媒体通信功能，极大地提升了企业的沟通效率。目前，市场上有许多供应商提供不同规格和功能的IP PBX系统，以满足中小型企业到大型跨国公司的多样化需求。此外，随着云计算技术的发展，越来越多的企业开始采用云托管的IP PBX服务，减少了本地硬件投资和维护成本。然而，尽管IP PBX系统具有诸多优势，但实施过程中可能遇到网络兼容性和安全性问题，这对企业的IT团队提出了更高的要求。</w:t>
      </w:r>
      <w:r>
        <w:rPr>
          <w:rFonts w:hint="eastAsia"/>
        </w:rPr>
        <w:br/>
      </w:r>
      <w:r>
        <w:rPr>
          <w:rFonts w:hint="eastAsia"/>
        </w:rPr>
        <w:t>　　未来，IP PBX系统将在集成化与安全性提升方面取得长足进展。一方面，随着5G网络和边缘计算技术的成熟，未来的IP PBX系统将更加注重与其他企业应用系统的深度集成，如CRM（客户关系管理）、ERP（企业资源计划）等，帮助企业实现全方位的数字化转型。结合区块链技术，可以增强系统的安全性，保护企业敏感信息免受外部威胁。另一方面，随着远程办公和分布式团队协作模式的普及，对高效稳定的IP PBX系统的需求将持续增长。特别是对于跨国公司而言，一个可靠且易于管理的全球通信平台将是必不可少的。为了简化部署和维护流程，研发出更具经济性的解决方案也是未来发展的一个重要方向。另外，加强国际合作与交流，共同制定统一的标准和技术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a88be4d204c54" w:history="1">
        <w:r>
          <w:rPr>
            <w:rStyle w:val="Hyperlink"/>
          </w:rPr>
          <w:t>2025-2031年中国IP PBX系统行业市场分析与前景趋势报告</w:t>
        </w:r>
      </w:hyperlink>
      <w:r>
        <w:rPr>
          <w:rFonts w:hint="eastAsia"/>
        </w:rPr>
        <w:t>》依托详实数据与一手调研资料，系统分析了IP PBX系统行业的产业链结构、市场规模、需求特征及价格体系，客观呈现了IP PBX系统行业发展现状，科学预测了IP PBX系统市场前景与未来趋势，重点剖析了重点企业的竞争格局、市场集中度及品牌影响力。同时，通过对IP PBX系统细分市场的解析，揭示了潜在需求与投资机会，为投资者和决策者提供了专业、科学的参考依据。报告内容严谨、逻辑清晰，是把握行业动态、制定战略规划的重要工具。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 PBX系统行业概述</w:t>
      </w:r>
      <w:r>
        <w:rPr>
          <w:rFonts w:hint="eastAsia"/>
        </w:rPr>
        <w:br/>
      </w:r>
      <w:r>
        <w:rPr>
          <w:rFonts w:hint="eastAsia"/>
        </w:rPr>
        <w:t>　　第一节 IP PBX系统定义与分类</w:t>
      </w:r>
      <w:r>
        <w:rPr>
          <w:rFonts w:hint="eastAsia"/>
        </w:rPr>
        <w:br/>
      </w:r>
      <w:r>
        <w:rPr>
          <w:rFonts w:hint="eastAsia"/>
        </w:rPr>
        <w:t>　　第二节 IP PBX系统应用领域</w:t>
      </w:r>
      <w:r>
        <w:rPr>
          <w:rFonts w:hint="eastAsia"/>
        </w:rPr>
        <w:br/>
      </w:r>
      <w:r>
        <w:rPr>
          <w:rFonts w:hint="eastAsia"/>
        </w:rPr>
        <w:t>　　第三节 IP PBX系统行业经济指标分析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一、IP PBX系统行业赢利性评估</w:t>
      </w:r>
      <w:r>
        <w:rPr>
          <w:rFonts w:hint="eastAsia"/>
        </w:rPr>
        <w:br/>
      </w:r>
      <w:r>
        <w:rPr>
          <w:rFonts w:hint="eastAsia"/>
        </w:rPr>
        <w:t>　　　　二、IP PBX系统行业成长速度分析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三、IP PBX系统附加值提升空间探讨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四、IP PBX系统行业进入壁垒分析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五、IP PBX系统行业风险性评估</w:t>
      </w:r>
      <w:r>
        <w:rPr>
          <w:rFonts w:hint="eastAsia"/>
        </w:rPr>
        <w:br/>
      </w:r>
      <w:r>
        <w:rPr>
          <w:rFonts w:hint="eastAsia"/>
        </w:rPr>
        <w:t>　　　　六、IP PBX系统行业周期性分析</w:t>
      </w:r>
      <w:r>
        <w:rPr>
          <w:rFonts w:hint="eastAsia"/>
        </w:rPr>
        <w:br/>
      </w:r>
      <w:r>
        <w:rPr>
          <w:rFonts w:hint="eastAsia"/>
        </w:rPr>
        <w:t>　　　　七、IP PBX系统行业竞争程度指标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八、IP PBX系统行业成熟度综合分析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IP PBX系统产业链及经营模式分析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 PBX系统销售模式与渠道策略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 PBX系统市场发展分析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2024-2025年全球IP PBX系统行业发展分析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一、全球IP PBX系统行业市场规模与趋势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二、全球IP PBX系统行业发展特点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三、全球IP PBX系统行业竞争格局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主要国家与地区IP PBX系统市场分析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2025-2031年全球IP PBX系统行业发展趋势与前景预测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一、IP PBX系统行业发展趋势</w:t>
      </w:r>
      <w:r>
        <w:rPr>
          <w:rFonts w:hint="eastAsia"/>
        </w:rPr>
        <w:br/>
      </w:r>
      <w:r>
        <w:rPr>
          <w:rFonts w:hint="eastAsia"/>
        </w:rPr>
        <w:t>　　　　二、IP PBX系统行业发展潜力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 PBX系统行业市场分析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2024-2025年IP PBX系统产能与投资动态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一、国内IP PBX系统产能现状与利用效率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二、IP PBX系统产能扩张与投资动态分析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2025-2031年IP PBX系统行业产量统计与趋势预测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一、2019-2024年IP PBX系统行业产量与增长趋势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1、2019-2024年IP PBX系统产量及增长趋势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2、2019-2024年IP PBX系统细分产品产量及份额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二、IP PBX系统产量影响因素分析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三、2025-2031年IP PBX系统产量预测</w:t>
      </w:r>
      <w:r>
        <w:rPr>
          <w:rFonts w:hint="eastAsia"/>
        </w:rPr>
        <w:br/>
      </w:r>
      <w:r>
        <w:rPr>
          <w:rFonts w:hint="eastAsia"/>
        </w:rPr>
        <w:t>　　第三节 2025-2031年IP PBX系统市场需求与销售分析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一、2024-2025年IP PBX系统行业需求现状</w:t>
      </w:r>
      <w:r>
        <w:rPr>
          <w:rFonts w:hint="eastAsia"/>
        </w:rPr>
        <w:br/>
      </w:r>
      <w:r>
        <w:rPr>
          <w:rFonts w:hint="eastAsia"/>
        </w:rPr>
        <w:t>　　　　二、IP PBX系统客户群体与需求特点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三、2019-2024年IP PBX系统行业销售规模分析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四、2025-2031年IP PBX系统市场增长潜力与规模预测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 PBX系统行业技术发展现状及趋势分析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 PBX系统行业技术发展现状分析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 PBX系统行业技术差距分析及差距形成的主要原因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 PBX系统行业技术发展方向、趋势预测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 PBX系统行业技术能力策略建议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 PBX系统细分市场分析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一、2024-2025年IP PBX系统主要细分产品市场现状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 PBX系统价格机制与竞争策略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一、2019-2024年IP PBX系统市场价格走势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IP PBX系统定价策略与方法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2025-2031年IP PBX系统价格竞争态势与趋势预测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 PBX系统行业重点区域市场研究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2024-2025年重点区域IP PBX系统市场发展概况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 PBX系统市场需求规模情况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 PBX系统行业发展潜力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 PBX系统市场需求规模情况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 PBX系统行业发展潜力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 PBX系统市场需求规模情况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 PBX系统行业发展潜力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 PBX系统市场需求规模情况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 PBX系统行业发展潜力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 PBX系统市场需求规模情况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 PBX系统行业发展潜力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 PBX系统行业进出口情况分析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IP PBX系统行业进口规模与来源分析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一、2019-2024年IP PBX系统进口规模分析</w:t>
      </w:r>
      <w:r>
        <w:rPr>
          <w:rFonts w:hint="eastAsia"/>
        </w:rPr>
        <w:br/>
      </w:r>
      <w:r>
        <w:rPr>
          <w:rFonts w:hint="eastAsia"/>
        </w:rPr>
        <w:t>　　　　二、IP PBX系统主要进口来源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 PBX系统行业出口规模与目的地分析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一、2019-2024年IP PBX系统出口规模分析</w:t>
      </w:r>
      <w:r>
        <w:rPr>
          <w:rFonts w:hint="eastAsia"/>
        </w:rPr>
        <w:br/>
      </w:r>
      <w:r>
        <w:rPr>
          <w:rFonts w:hint="eastAsia"/>
        </w:rPr>
        <w:t>　　　　二、IP PBX系统主要出口目的地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 PBX系统总体规模与财务指标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中国IP PBX系统行业总体规模分析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一、IP PBX系统企业数量与结构</w:t>
      </w:r>
      <w:r>
        <w:rPr>
          <w:rFonts w:hint="eastAsia"/>
        </w:rPr>
        <w:br/>
      </w:r>
      <w:r>
        <w:rPr>
          <w:rFonts w:hint="eastAsia"/>
        </w:rPr>
        <w:t>　　　　二、IP PBX系统从业人员规模</w:t>
      </w:r>
      <w:r>
        <w:rPr>
          <w:rFonts w:hint="eastAsia"/>
        </w:rPr>
        <w:br/>
      </w:r>
      <w:r>
        <w:rPr>
          <w:rFonts w:hint="eastAsia"/>
        </w:rPr>
        <w:t>　　　　三、IP PBX系统行业资产状况</w:t>
      </w:r>
      <w:r>
        <w:rPr>
          <w:rFonts w:hint="eastAsia"/>
        </w:rPr>
        <w:br/>
      </w:r>
      <w:r>
        <w:rPr>
          <w:rFonts w:hint="eastAsia"/>
        </w:rPr>
        <w:t>　　第二节 中国IP PBX系统行业财务指标总体分析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 PBX系统行业重点企业经营状况分析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IP PBX系统重点企业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IP PBX系统领先企业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IP PBX系统标杆企业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IP PBX系统代表企业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IP PBX系统龙头企业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IP PBX系统重点企业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 PBX系统行业竞争格局分析</w:t>
      </w:r>
      <w:r>
        <w:rPr>
          <w:rFonts w:hint="eastAsia"/>
        </w:rPr>
        <w:br/>
      </w:r>
      <w:r>
        <w:rPr>
          <w:rFonts w:hint="eastAsia"/>
        </w:rPr>
        <w:t>　　第一节 IP PBX系统行业竞争格局总览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2024-2025年IP PBX系统行业竞争力分析</w:t>
      </w:r>
      <w:r>
        <w:rPr>
          <w:rFonts w:hint="eastAsia"/>
        </w:rPr>
        <w:br/>
      </w:r>
      <w:r>
        <w:rPr>
          <w:rFonts w:hint="eastAsia"/>
        </w:rPr>
        <w:t>　　　　一、IP PBX系统供应商议价能力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四、IP PBX系统替代品威胁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2019-2024年IP PBX系统行业企业并购活动分析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2024-2025年IP PBX系统行业会展与招投标活动分析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 PBX系统行业会展活动及其市场影响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2025年中国IP PBX系统企业发展策略分析</w:t>
      </w:r>
      <w:r>
        <w:rPr>
          <w:rFonts w:hint="eastAsia"/>
        </w:rPr>
        <w:br/>
      </w:r>
      <w:r>
        <w:rPr>
          <w:rFonts w:hint="eastAsia"/>
        </w:rPr>
        <w:t>　　第一节 IP PBX系统市场策略分析</w:t>
      </w:r>
      <w:r>
        <w:rPr>
          <w:rFonts w:hint="eastAsia"/>
        </w:rPr>
        <w:br/>
      </w:r>
      <w:r>
        <w:rPr>
          <w:rFonts w:hint="eastAsia"/>
        </w:rPr>
        <w:t>　　　　一、IP PBX系统市场定位与拓展策略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二、IP PBX系统市场细分与目标客户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IP PBX系统销售策略分析</w:t>
      </w:r>
      <w:r>
        <w:rPr>
          <w:rFonts w:hint="eastAsia"/>
        </w:rPr>
        <w:br/>
      </w:r>
      <w:r>
        <w:rPr>
          <w:rFonts w:hint="eastAsia"/>
        </w:rPr>
        <w:t>　　　　一、IP PBX系统销售渠道与网络建设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提高IP PBX系统企业竞争力建议</w:t>
      </w:r>
      <w:r>
        <w:rPr>
          <w:rFonts w:hint="eastAsia"/>
        </w:rPr>
        <w:br/>
      </w:r>
      <w:r>
        <w:rPr>
          <w:rFonts w:hint="eastAsia"/>
        </w:rPr>
        <w:t>　　　　一、IP PBX系统技术创新与管理优化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IP PBX系统品牌战略思考</w:t>
      </w:r>
      <w:r>
        <w:rPr>
          <w:rFonts w:hint="eastAsia"/>
        </w:rPr>
        <w:br/>
      </w:r>
      <w:r>
        <w:rPr>
          <w:rFonts w:hint="eastAsia"/>
        </w:rPr>
        <w:t>　　　　一、IP PBX系统品牌建设与维护</w:t>
      </w:r>
      <w:r>
        <w:rPr>
          <w:rFonts w:hint="eastAsia"/>
        </w:rPr>
        <w:br/>
      </w:r>
      <w:r>
        <w:rPr>
          <w:rFonts w:hint="eastAsia"/>
        </w:rPr>
        <w:t>　　　　二、IP PBX系统品牌影响力与市场竞争力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 PBX系统行业风险与对策</w:t>
      </w:r>
      <w:r>
        <w:rPr>
          <w:rFonts w:hint="eastAsia"/>
        </w:rPr>
        <w:br/>
      </w:r>
      <w:r>
        <w:rPr>
          <w:rFonts w:hint="eastAsia"/>
        </w:rPr>
        <w:t>　　第一节 IP PBX系统行业SWOT分析</w:t>
      </w:r>
      <w:r>
        <w:rPr>
          <w:rFonts w:hint="eastAsia"/>
        </w:rPr>
        <w:br/>
      </w:r>
      <w:r>
        <w:rPr>
          <w:rFonts w:hint="eastAsia"/>
        </w:rPr>
        <w:t>　　　　一、IP PBX系统行业优势分析</w:t>
      </w:r>
      <w:r>
        <w:rPr>
          <w:rFonts w:hint="eastAsia"/>
        </w:rPr>
        <w:br/>
      </w:r>
      <w:r>
        <w:rPr>
          <w:rFonts w:hint="eastAsia"/>
        </w:rPr>
        <w:t>　　　　二、IP PBX系统行业劣势分析</w:t>
      </w:r>
      <w:r>
        <w:rPr>
          <w:rFonts w:hint="eastAsia"/>
        </w:rPr>
        <w:br/>
      </w:r>
      <w:r>
        <w:rPr>
          <w:rFonts w:hint="eastAsia"/>
        </w:rPr>
        <w:t>　　　　三、IP PBX系统市场机会探索</w:t>
      </w:r>
      <w:r>
        <w:rPr>
          <w:rFonts w:hint="eastAsia"/>
        </w:rPr>
        <w:br/>
      </w:r>
      <w:r>
        <w:rPr>
          <w:rFonts w:hint="eastAsia"/>
        </w:rPr>
        <w:t>　　　　四、IP PBX系统市场威胁评估</w:t>
      </w:r>
      <w:r>
        <w:rPr>
          <w:rFonts w:hint="eastAsia"/>
        </w:rPr>
        <w:br/>
      </w:r>
      <w:r>
        <w:rPr>
          <w:rFonts w:hint="eastAsia"/>
        </w:rPr>
        <w:t>　　第二节 IP PBX系统行业风险及对策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 PBX系统行业前景与发展趋势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IP PBX系统行业发展环境分析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2025-2031年IP PBX系统行业发展趋势与方向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一、IP PBX系统行业发展方向预测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二、IP PBX系统发展趋势分析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2025-2031年IP PBX系统行业发展潜力与机遇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一、IP PBX系统市场发展潜力评估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二、IP PBX系统新兴市场与机遇探索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 PBX系统行业研究结论与建议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中-智-林－IP PBX系统行业发展建议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 PBX系统行业历程</w:t>
      </w:r>
      <w:r>
        <w:rPr>
          <w:rFonts w:hint="eastAsia"/>
        </w:rPr>
        <w:br/>
      </w:r>
      <w:r>
        <w:rPr>
          <w:rFonts w:hint="eastAsia"/>
        </w:rPr>
        <w:t>　　图表 IP PBX系统行业生命周期</w:t>
      </w:r>
      <w:r>
        <w:rPr>
          <w:rFonts w:hint="eastAsia"/>
        </w:rPr>
        <w:br/>
      </w:r>
      <w:r>
        <w:rPr>
          <w:rFonts w:hint="eastAsia"/>
        </w:rPr>
        <w:t>　　图表 IP PBX系统行业产业链分析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 PBX系统行业市场规模及增长情况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2019-2024年IP PBX系统行业市场容量分析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 PBX系统行业产能统计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2019-2024年中国IP PBX系统行业产量及增长趋势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2019-2024年中国IP PBX系统市场需求量及增速统计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2024年中国IP PBX系统行业需求领域分布格局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 PBX系统行业销售收入分析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 PBX系统行业盈利情况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 PBX系统行业利润总额统计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 PBX系统进口数量分析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 PBX系统进口金额分析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2019-2024年中国IP PBX系统出口数量分析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 PBX系统出口金额分析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2024年中国IP PBX系统进口国家及地区分析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2024年中国IP PBX系统出口国家及地区分析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 PBX系统行业企业数量情况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 PBX系统行业企业平均规模情况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 PBX系统市场规模及增长情况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 PBX系统行业市场需求情况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**地区IP PBX系统市场规模及增长情况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 PBX系统行业市场需求情况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**地区IP PBX系统市场规模及增长情况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 PBX系统行业市场需求情况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**地区IP PBX系统市场规模及增长情况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 PBX系统行业市场需求情况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 PBX系统重点企业（一）基本信息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 PBX系统重点企业（一）经营情况分析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 PBX系统重点企业（一）主要经济指标情况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 PBX系统重点企业（一）盈利能力情况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 PBX系统重点企业（一）偿债能力情况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 PBX系统重点企业（一）运营能力情况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 PBX系统重点企业（一）成长能力情况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 PBX系统重点企业（二）基本信息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 PBX系统重点企业（二）经营情况分析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 PBX系统重点企业（二）主要经济指标情况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 PBX系统重点企业（二）盈利能力情况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 PBX系统重点企业（二）偿债能力情况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 PBX系统重点企业（二）运营能力情况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 PBX系统重点企业（二）成长能力情况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 PBX系统重点企业（三）基本信息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 PBX系统重点企业（三）经营情况分析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 PBX系统重点企业（三）主要经济指标情况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 PBX系统重点企业（三）盈利能力情况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 PBX系统重点企业（三）偿债能力情况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 PBX系统重点企业（三）运营能力情况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 PBX系统重点企业（三）成长能力情况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 PBX系统行业产能预测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 PBX系统行业产量预测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 PBX系统市场需求量预测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 PBX系统行业供需平衡预测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 PBX系统行业市场容量预测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 PBX系统行业市场规模预测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 PBX系统市场前景分析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 PBX系统行业发展趋势预测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a88be4d204c54" w:history="1">
        <w:r>
          <w:rPr>
            <w:rStyle w:val="Hyperlink"/>
          </w:rPr>
          <w:t>2025-2031年中国IP PBX系统行业市场分析与前景趋势报告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a88be4d204c54" w:history="1">
        <w:r>
          <w:rPr>
            <w:rStyle w:val="Hyperlink"/>
          </w:rPr>
          <w:t>https://www.20087.com/8/95/IP-PBXXiTongXianZhuangYuQianJingFenXi.html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热点：开源ip地址管理系统、IPPBX系统 1.10.7、ip pbx 组网方案、ipmp系统、bootp设置ip、ipc系统、ippx、pi系统api、ipcom初始密码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4e0f0e9ce46a6" w:history="1">
      <w:r>
        <w:rPr>
          <w:rStyle w:val="Hyperlink"/>
        </w:rPr>
        <w:t>2025-2031年中国IP PBX系统行业市场分析与前景趋势报告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IP-PBXXiTongXianZhuangYuQianJingFenXi.html" TargetMode="External" Id="R4bba88be4d20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IP-PBXXiTongXianZhuangYuQianJingFenXi.html" TargetMode="External" Id="R9204e0f0e9ce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2025-04-06T08:00:10Z</dcterms:created>
  <dcterms:modified xsi:type="dcterms:W3CDTF">2025-04-06T09:00:10Z</dcterms:modified>
  <dc:subject>2025-2031年中国IP PBX系统行业市场分析与前景趋势报告</dc:subject>
  <dc:title>2025-2031年中国IP PBX系统行业市场分析与前景趋势报告</dc:title>
  <cp:keywords>2025-2031年中国IP PBX系统行业市场分析与前景趋势报告</cp:keywords>
  <dc:description>2025-2031年中国IP PBX系统行业市场分析与前景趋势报告</dc:description>
</cp:coreProperties>
</file>