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2710060164504" w:history="1">
              <w:r>
                <w:rPr>
                  <w:rStyle w:val="Hyperlink"/>
                </w:rPr>
                <w:t>2025-2031年中国LED一体化支架灯市场现状与发展前景预测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2710060164504" w:history="1">
              <w:r>
                <w:rPr>
                  <w:rStyle w:val="Hyperlink"/>
                </w:rPr>
                <w:t>2025-2031年中国LED一体化支架灯市场现状与发展前景预测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2710060164504" w:history="1">
                <w:r>
                  <w:rPr>
                    <w:rStyle w:val="Hyperlink"/>
                  </w:rPr>
                  <w:t>https://www.20087.com/8/55/LEDYiTiHuaZhiJiaDengQianJing.html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一体化支架灯是一种集LED光源、支架结构、驱动电源、散热系统于一体的照明灯具，广泛应用于工厂车间、仓库、超市、学校、医院、车库等室内场所，具备安装便捷、维护简单、照明均匀、节能高效等特点。目前，该类产品已从传统T8支架灯向高光效、智能调光、无线控制等方向演进，支持多种安装方式，如吸顶、吊装、壁挂等。随着建筑节能标准的提升和智能照明理念的普及，LED一体化支架灯在光效提升、节能设计、智能控制、环境适应性等方面持续优化，部分产品已集成人体感应、光感调光、远程管理等功能。</w:t>
      </w:r>
      <w:r>
        <w:rPr>
          <w:rFonts w:hint="eastAsia"/>
        </w:rPr>
        <w:br/>
      </w:r>
      <w:r>
        <w:rPr>
          <w:rFonts w:hint="eastAsia"/>
        </w:rPr>
        <w:t>　　未来，LED一体化支架灯的发展将受到智慧建筑建设、绿色照明政策引导以及智能照明系统普及的多重推动。随着LED光源技术的进步和智能控制系统的融合，一体化支架灯将向更高光效、更低能耗、更强智能方向发展，实现与楼宇管理系统、智能办公系统的无缝对接。同时，随着公共建筑对节能改造和运维效率的要求提升，一体化支架灯在模块化设计、快速更换、集中控制等方面的技术创新将成为行业发展的重点方向。此外，随着低碳照明理念的推广，产品在可回收材料应用、低VOC环保涂层、节能生产工艺等方面的技术突破也将成为行业发展的重要支撑。预计该行业将在技术融合、系统集成和绿色转型等方面持续优化，成为室内照明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2710060164504" w:history="1">
        <w:r>
          <w:rPr>
            <w:rStyle w:val="Hyperlink"/>
          </w:rPr>
          <w:t>2025-2031年中国LED一体化支架灯市场现状与发展前景预测</w:t>
        </w:r>
      </w:hyperlink>
      <w:r>
        <w:rPr>
          <w:rFonts w:hint="eastAsia"/>
        </w:rPr>
        <w:t>》基于科学的市场调研与数据分析，全面解析了LED一体化支架灯行业的市场规模、市场需求及发展现状。报告深入探讨了LED一体化支架灯产业链结构、细分市场特点及技术发展方向，并结合宏观经济环境与消费者需求变化，对LED一体化支架灯行业前景与未来趋势进行了科学预测，揭示了潜在增长空间。通过对LED一体化支架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LED一体化支架灯行业概述</w:t>
      </w:r>
      <w:r>
        <w:rPr>
          <w:rFonts w:hint="eastAsia"/>
        </w:rPr>
        <w:br/>
      </w:r>
      <w:r>
        <w:rPr>
          <w:rFonts w:hint="eastAsia"/>
        </w:rPr>
        <w:t>　　第一节 LED一体化支架灯定义与分类</w:t>
      </w:r>
      <w:r>
        <w:rPr>
          <w:rFonts w:hint="eastAsia"/>
        </w:rPr>
        <w:br/>
      </w:r>
      <w:r>
        <w:rPr>
          <w:rFonts w:hint="eastAsia"/>
        </w:rPr>
        <w:t>　　第二节 LED一体化支架灯应用领域</w:t>
      </w:r>
      <w:r>
        <w:rPr>
          <w:rFonts w:hint="eastAsia"/>
        </w:rPr>
        <w:br/>
      </w:r>
      <w:r>
        <w:rPr>
          <w:rFonts w:hint="eastAsia"/>
        </w:rPr>
        <w:t>　　第三节 LED一体化支架灯行业经济指标分析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一、LED一体化支架灯行业赢利性评估</w:t>
      </w:r>
      <w:r>
        <w:rPr>
          <w:rFonts w:hint="eastAsia"/>
        </w:rPr>
        <w:br/>
      </w:r>
      <w:r>
        <w:rPr>
          <w:rFonts w:hint="eastAsia"/>
        </w:rPr>
        <w:t>　　　　二、LED一体化支架灯行业成长速度分析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三、LED一体化支架灯附加值提升空间探讨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四、LED一体化支架灯行业进入壁垒分析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五、LED一体化支架灯行业风险性评估</w:t>
      </w:r>
      <w:r>
        <w:rPr>
          <w:rFonts w:hint="eastAsia"/>
        </w:rPr>
        <w:br/>
      </w:r>
      <w:r>
        <w:rPr>
          <w:rFonts w:hint="eastAsia"/>
        </w:rPr>
        <w:t>　　　　六、LED一体化支架灯行业周期性分析</w:t>
      </w:r>
      <w:r>
        <w:rPr>
          <w:rFonts w:hint="eastAsia"/>
        </w:rPr>
        <w:br/>
      </w:r>
      <w:r>
        <w:rPr>
          <w:rFonts w:hint="eastAsia"/>
        </w:rPr>
        <w:t>　　　　七、LED一体化支架灯行业竞争程度指标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八、LED一体化支架灯行业成熟度综合分析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LED一体化支架灯产业链及经营模式分析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三、LED一体化支架灯销售模式与渠道策略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全球LED一体化支架灯市场发展分析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2024-2025年全球LED一体化支架灯行业发展分析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一、全球LED一体化支架灯行业市场规模与趋势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二、全球LED一体化支架灯行业发展特点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三、全球LED一体化支架灯行业竞争格局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主要国家与地区LED一体化支架灯市场分析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2025-2031年全球LED一体化支架灯行业发展趋势与前景预测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一、LED一体化支架灯行业发展趋势</w:t>
      </w:r>
      <w:r>
        <w:rPr>
          <w:rFonts w:hint="eastAsia"/>
        </w:rPr>
        <w:br/>
      </w:r>
      <w:r>
        <w:rPr>
          <w:rFonts w:hint="eastAsia"/>
        </w:rPr>
        <w:t>　　　　二、LED一体化支架灯行业发展潜力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中国LED一体化支架灯行业市场分析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2024-2025年LED一体化支架灯产能与投资动态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一、国内LED一体化支架灯产能现状与利用效率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二、LED一体化支架灯产能扩张与投资动态分析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2025-2031年LED一体化支架灯行业产量统计与趋势预测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一、2019-2024年LED一体化支架灯行业产量与增长趋势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1、2019-2024年LED一体化支架灯产量及增长趋势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2、2019-2024年LED一体化支架灯细分产品产量及份额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二、LED一体化支架灯产量影响因素分析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三、2025-2031年LED一体化支架灯产量预测</w:t>
      </w:r>
      <w:r>
        <w:rPr>
          <w:rFonts w:hint="eastAsia"/>
        </w:rPr>
        <w:br/>
      </w:r>
      <w:r>
        <w:rPr>
          <w:rFonts w:hint="eastAsia"/>
        </w:rPr>
        <w:t>　　第三节 2025-2031年LED一体化支架灯市场需求与销售分析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一、2024-2025年LED一体化支架灯行业需求现状</w:t>
      </w:r>
      <w:r>
        <w:rPr>
          <w:rFonts w:hint="eastAsia"/>
        </w:rPr>
        <w:br/>
      </w:r>
      <w:r>
        <w:rPr>
          <w:rFonts w:hint="eastAsia"/>
        </w:rPr>
        <w:t>　　　　二、LED一体化支架灯客户群体与需求特点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三、2019-2024年LED一体化支架灯行业销售规模分析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四、2025-2031年LED一体化支架灯市场增长潜力与规模预测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2024-2025年LED一体化支架灯行业技术发展现状及趋势分析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LED一体化支架灯行业技术发展现状分析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国内外LED一体化支架灯行业技术差距分析及差距形成的主要原因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LED一体化支架灯行业技术发展方向、趋势预测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提升LED一体化支架灯行业技术能力策略建议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中国LED一体化支架灯细分市场分析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一、2024-2025年LED一体化支架灯主要细分产品市场现状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LED一体化支架灯价格机制与竞争策略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一、2019-2024年LED一体化支架灯市场价格走势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LED一体化支架灯定价策略与方法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2025-2031年LED一体化支架灯价格竞争态势与趋势预测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中国LED一体化支架灯行业重点区域市场研究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2024-2025年重点区域LED一体化支架灯市场发展概况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二、2019-2024年LED一体化支架灯市场需求规模情况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三、2025-2031年LED一体化支架灯行业发展潜力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二、2019-2024年LED一体化支架灯市场需求规模情况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三、2025-2031年LED一体化支架灯行业发展潜力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二、2019-2024年LED一体化支架灯市场需求规模情况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三、2025-2031年LED一体化支架灯行业发展潜力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二、2019-2024年LED一体化支架灯市场需求规模情况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三、2025-2031年LED一体化支架灯行业发展潜力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二、2019-2024年LED一体化支架灯市场需求规模情况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三、2025-2031年LED一体化支架灯行业发展潜力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2019-2024年中国LED一体化支架灯行业进出口情况分析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LED一体化支架灯行业进口规模与来源分析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一、2019-2024年LED一体化支架灯进口规模分析</w:t>
      </w:r>
      <w:r>
        <w:rPr>
          <w:rFonts w:hint="eastAsia"/>
        </w:rPr>
        <w:br/>
      </w:r>
      <w:r>
        <w:rPr>
          <w:rFonts w:hint="eastAsia"/>
        </w:rPr>
        <w:t>　　　　二、LED一体化支架灯主要进口来源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LED一体化支架灯行业出口规模与目的地分析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一、2019-2024年LED一体化支架灯出口规模分析</w:t>
      </w:r>
      <w:r>
        <w:rPr>
          <w:rFonts w:hint="eastAsia"/>
        </w:rPr>
        <w:br/>
      </w:r>
      <w:r>
        <w:rPr>
          <w:rFonts w:hint="eastAsia"/>
        </w:rPr>
        <w:t>　　　　二、LED一体化支架灯主要出口目的地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2019-2024年中国LED一体化支架灯总体规模与财务指标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中国LED一体化支架灯行业总体规模分析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一、LED一体化支架灯企业数量与结构</w:t>
      </w:r>
      <w:r>
        <w:rPr>
          <w:rFonts w:hint="eastAsia"/>
        </w:rPr>
        <w:br/>
      </w:r>
      <w:r>
        <w:rPr>
          <w:rFonts w:hint="eastAsia"/>
        </w:rPr>
        <w:t>　　　　二、LED一体化支架灯从业人员规模</w:t>
      </w:r>
      <w:r>
        <w:rPr>
          <w:rFonts w:hint="eastAsia"/>
        </w:rPr>
        <w:br/>
      </w:r>
      <w:r>
        <w:rPr>
          <w:rFonts w:hint="eastAsia"/>
        </w:rPr>
        <w:t>　　　　三、LED一体化支架灯行业资产状况</w:t>
      </w:r>
      <w:r>
        <w:rPr>
          <w:rFonts w:hint="eastAsia"/>
        </w:rPr>
        <w:br/>
      </w:r>
      <w:r>
        <w:rPr>
          <w:rFonts w:hint="eastAsia"/>
        </w:rPr>
        <w:t>　　第二节 中国LED一体化支架灯行业财务指标总体分析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LED一体化支架灯行业重点企业经营状况分析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LED一体化支架灯重点企业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LED一体化支架灯领先企业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LED一体化支架灯标杆企业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LED一体化支架灯代表企业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LED一体化支架灯龙头企业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LED一体化支架灯重点企业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中国LED一体化支架灯行业竞争格局分析</w:t>
      </w:r>
      <w:r>
        <w:rPr>
          <w:rFonts w:hint="eastAsia"/>
        </w:rPr>
        <w:br/>
      </w:r>
      <w:r>
        <w:rPr>
          <w:rFonts w:hint="eastAsia"/>
        </w:rPr>
        <w:t>　　第一节 LED一体化支架灯行业竞争格局总览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2024-2025年LED一体化支架灯行业竞争力分析</w:t>
      </w:r>
      <w:r>
        <w:rPr>
          <w:rFonts w:hint="eastAsia"/>
        </w:rPr>
        <w:br/>
      </w:r>
      <w:r>
        <w:rPr>
          <w:rFonts w:hint="eastAsia"/>
        </w:rPr>
        <w:t>　　　　一、LED一体化支架灯供应商议价能力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四、LED一体化支架灯替代品威胁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2019-2024年LED一体化支架灯行业企业并购活动分析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2024-2025年LED一体化支架灯行业会展与招投标活动分析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一、LED一体化支架灯行业会展活动及其市场影响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2025年中国LED一体化支架灯企业发展策略分析</w:t>
      </w:r>
      <w:r>
        <w:rPr>
          <w:rFonts w:hint="eastAsia"/>
        </w:rPr>
        <w:br/>
      </w:r>
      <w:r>
        <w:rPr>
          <w:rFonts w:hint="eastAsia"/>
        </w:rPr>
        <w:t>　　第一节 LED一体化支架灯市场策略分析</w:t>
      </w:r>
      <w:r>
        <w:rPr>
          <w:rFonts w:hint="eastAsia"/>
        </w:rPr>
        <w:br/>
      </w:r>
      <w:r>
        <w:rPr>
          <w:rFonts w:hint="eastAsia"/>
        </w:rPr>
        <w:t>　　　　一、LED一体化支架灯市场定位与拓展策略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二、LED一体化支架灯市场细分与目标客户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LED一体化支架灯销售策略分析</w:t>
      </w:r>
      <w:r>
        <w:rPr>
          <w:rFonts w:hint="eastAsia"/>
        </w:rPr>
        <w:br/>
      </w:r>
      <w:r>
        <w:rPr>
          <w:rFonts w:hint="eastAsia"/>
        </w:rPr>
        <w:t>　　　　一、LED一体化支架灯销售渠道与网络建设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提高LED一体化支架灯企业竞争力建议</w:t>
      </w:r>
      <w:r>
        <w:rPr>
          <w:rFonts w:hint="eastAsia"/>
        </w:rPr>
        <w:br/>
      </w:r>
      <w:r>
        <w:rPr>
          <w:rFonts w:hint="eastAsia"/>
        </w:rPr>
        <w:t>　　　　一、LED一体化支架灯技术创新与管理优化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LED一体化支架灯品牌战略思考</w:t>
      </w:r>
      <w:r>
        <w:rPr>
          <w:rFonts w:hint="eastAsia"/>
        </w:rPr>
        <w:br/>
      </w:r>
      <w:r>
        <w:rPr>
          <w:rFonts w:hint="eastAsia"/>
        </w:rPr>
        <w:t>　　　　一、LED一体化支架灯品牌建设与维护</w:t>
      </w:r>
      <w:r>
        <w:rPr>
          <w:rFonts w:hint="eastAsia"/>
        </w:rPr>
        <w:br/>
      </w:r>
      <w:r>
        <w:rPr>
          <w:rFonts w:hint="eastAsia"/>
        </w:rPr>
        <w:t>　　　　二、LED一体化支架灯品牌影响力与市场竞争力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中国LED一体化支架灯行业风险与对策</w:t>
      </w:r>
      <w:r>
        <w:rPr>
          <w:rFonts w:hint="eastAsia"/>
        </w:rPr>
        <w:br/>
      </w:r>
      <w:r>
        <w:rPr>
          <w:rFonts w:hint="eastAsia"/>
        </w:rPr>
        <w:t>　　第一节 LED一体化支架灯行业SWOT分析</w:t>
      </w:r>
      <w:r>
        <w:rPr>
          <w:rFonts w:hint="eastAsia"/>
        </w:rPr>
        <w:br/>
      </w:r>
      <w:r>
        <w:rPr>
          <w:rFonts w:hint="eastAsia"/>
        </w:rPr>
        <w:t>　　　　一、LED一体化支架灯行业优势分析</w:t>
      </w:r>
      <w:r>
        <w:rPr>
          <w:rFonts w:hint="eastAsia"/>
        </w:rPr>
        <w:br/>
      </w:r>
      <w:r>
        <w:rPr>
          <w:rFonts w:hint="eastAsia"/>
        </w:rPr>
        <w:t>　　　　二、LED一体化支架灯行业劣势分析</w:t>
      </w:r>
      <w:r>
        <w:rPr>
          <w:rFonts w:hint="eastAsia"/>
        </w:rPr>
        <w:br/>
      </w:r>
      <w:r>
        <w:rPr>
          <w:rFonts w:hint="eastAsia"/>
        </w:rPr>
        <w:t>　　　　三、LED一体化支架灯市场机会探索</w:t>
      </w:r>
      <w:r>
        <w:rPr>
          <w:rFonts w:hint="eastAsia"/>
        </w:rPr>
        <w:br/>
      </w:r>
      <w:r>
        <w:rPr>
          <w:rFonts w:hint="eastAsia"/>
        </w:rPr>
        <w:t>　　　　四、LED一体化支架灯市场威胁评估</w:t>
      </w:r>
      <w:r>
        <w:rPr>
          <w:rFonts w:hint="eastAsia"/>
        </w:rPr>
        <w:br/>
      </w:r>
      <w:r>
        <w:rPr>
          <w:rFonts w:hint="eastAsia"/>
        </w:rPr>
        <w:t>　　第二节 LED一体化支架灯行业风险及对策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2025-2031年中国LED一体化支架灯行业前景与发展趋势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LED一体化支架灯行业发展环境分析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2025-2031年LED一体化支架灯行业发展趋势与方向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一、LED一体化支架灯行业发展方向预测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二、LED一体化支架灯发展趋势分析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2025-2031年LED一体化支架灯行业发展潜力与机遇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一、LED一体化支架灯市场发展潜力评估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二、LED一体化支架灯新兴市场与机遇探索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LED一体化支架灯行业研究结论与建议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(中-智-林)LED一体化支架灯行业发展建议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LED一体化支架灯行业历程</w:t>
      </w:r>
      <w:r>
        <w:rPr>
          <w:rFonts w:hint="eastAsia"/>
        </w:rPr>
        <w:br/>
      </w:r>
      <w:r>
        <w:rPr>
          <w:rFonts w:hint="eastAsia"/>
        </w:rPr>
        <w:t>　　图表 LED一体化支架灯行业生命周期</w:t>
      </w:r>
      <w:r>
        <w:rPr>
          <w:rFonts w:hint="eastAsia"/>
        </w:rPr>
        <w:br/>
      </w:r>
      <w:r>
        <w:rPr>
          <w:rFonts w:hint="eastAsia"/>
        </w:rPr>
        <w:t>　　图表 LED一体化支架灯行业产业链分析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2019-2024年LED一体化支架灯行业市场容量分析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2024年中国LED一体化支架灯行业需求领域分布格局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2024年中国LED一体化支架灯进口国家及地区分析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2024年中国LED一体化支架灯出口国家及地区分析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2019-2024年中国LED一体化支架灯行业企业平均规模情况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**地区LED一体化支架灯市场规模及增长情况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**地区LED一体化支架灯行业市场需求情况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**地区LED一体化支架灯市场规模及增长情况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**地区LED一体化支架灯行业市场需求情况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**地区LED一体化支架灯市场规模及增长情况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**地区LED一体化支架灯行业市场需求情况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**地区LED一体化支架灯市场规模及增长情况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**地区LED一体化支架灯行业市场需求情况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LED一体化支架灯重点企业（三）成长能力情况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2025-2031年中国LED一体化支架灯行业产能预测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2025-2031年中国LED一体化支架灯行业产量预测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2025-2031年中国LED一体化支架灯市场需求量预测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2025-2031年中国LED一体化支架灯行业供需平衡预测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2025-2031年中国LED一体化支架灯市场容量预测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2025-2031年中国LED一体化支架灯市场规模预测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2025-2031年中国LED一体化支架灯市场前景分析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2025-2031年中国LED一体化支架灯发展趋势预测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2710060164504" w:history="1">
        <w:r>
          <w:rPr>
            <w:rStyle w:val="Hyperlink"/>
          </w:rPr>
          <w:t>2025-2031年中国LED一体化支架灯市场现状与发展前景预测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2710060164504" w:history="1">
        <w:r>
          <w:rPr>
            <w:rStyle w:val="Hyperlink"/>
          </w:rPr>
          <w:t>https://www.20087.com/8/55/LEDYiTiHuaZhiJiaDengQianJing.html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支架、LED一体化支架灯安装图解、led支架灯安装图解、ledt5一体化支架灯安装视频、LED一体化支架灯怎么安装、一体式支架灯、LED支架灯厂家批发价格表、一体化支架灯怎么换灯管、老式灯支架改LED灯支架的改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a19f541d54809" w:history="1">
      <w:r>
        <w:rPr>
          <w:rStyle w:val="Hyperlink"/>
        </w:rPr>
        <w:t>2025-2031年中国LED一体化支架灯市场现状与发展前景预测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EDYiTiHuaZhiJiaDengQianJing.html" TargetMode="External" Id="Rb1f271006016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EDYiTiHuaZhiJiaDengQianJing.html" TargetMode="External" Id="Rc25a19f541d5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2025-07-23T04:08:17Z</dcterms:created>
  <dcterms:modified xsi:type="dcterms:W3CDTF">2025-07-23T05:08:17Z</dcterms:modified>
  <dc:subject>2025-2031年中国LED一体化支架灯市场现状与发展前景预测</dc:subject>
  <dc:title>2025-2031年中国LED一体化支架灯市场现状与发展前景预测</dc:title>
  <cp:keywords>2025-2031年中国LED一体化支架灯市场现状与发展前景预测</cp:keywords>
  <dc:description>2025-2031年中国LED一体化支架灯市场现状与发展前景预测</dc:description>
</cp:coreProperties>
</file>