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dfdbf9f834295" w:history="1">
              <w:r>
                <w:rPr>
                  <w:rStyle w:val="Hyperlink"/>
                </w:rPr>
                <w:t>2026-2032年中国LED发光地砖发展现状分析与前景趋势预测报告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dfdbf9f834295" w:history="1">
              <w:r>
                <w:rPr>
                  <w:rStyle w:val="Hyperlink"/>
                </w:rPr>
                <w:t>2026-2032年中国LED发光地砖发展现状分析与前景趋势预测报告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9dfdbf9f834295" w:history="1">
                <w:r>
                  <w:rPr>
                    <w:rStyle w:val="Hyperlink"/>
                  </w:rPr>
                  <w:t>https://www.20087.com/8/95/LEDFaGuangDiZhuanFaZhanQianJing.html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发光地砖是智慧人行道与互动景观的核心载体，已应用于商业广场、交通枢纽、文旅夜游及安全引导场景。产品普遍采用高防护等级（IP67以上）封装、抗压结构设计（承重≥5吨）及防滑表面处理，支持RGB全彩变化、感应触发与远程群控。部分高端项目集成压力传感或红外探测，实现行人轨迹追踪与交互反馈。然而，在长期户外使用中，LED芯片光衰、灌封胶黄变及接缝渗水问题仍影响视觉一致性与使用寿命；同时，高亮度与低功耗难以兼顾，限制了全天候应用场景拓展。</w:t>
      </w:r>
      <w:r>
        <w:rPr>
          <w:rFonts w:hint="eastAsia"/>
        </w:rPr>
        <w:br/>
      </w:r>
      <w:r>
        <w:rPr>
          <w:rFonts w:hint="eastAsia"/>
        </w:rPr>
        <w:t>　　未来，LED发光地砖将向高可靠性、能源自给与空间智能融合方向发展。市场调研网认为，Micro-LED与倒装芯片技术将提升光效与耐候性，延长户外服役周期。光伏-储能一体化地砖设计可实现白天蓄能、夜间发光，降低电网依赖。在智慧城市框架下，地砖将作为城市感知末梢，集成环境监测（温湿度、PM2.5）、人流统计甚至无线充电功能。材料方面，透光混凝土与再生骨料的应用将增强生态属性。随着数字孪生城市推进，LED发光地砖将成为物理空间与虚拟信息交互的界面，从“装饰照明”升级为“智能地面操作系统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9dfdbf9f834295" w:history="1">
        <w:r>
          <w:rPr>
            <w:rStyle w:val="Hyperlink"/>
          </w:rPr>
          <w:t>2026-2032年中国LED发光地砖发展现状分析与前景趋势预测报告</w:t>
        </w:r>
      </w:hyperlink>
      <w:r>
        <w:rPr>
          <w:rFonts w:hint="eastAsia"/>
        </w:rPr>
        <w:t>》，2025年LED发光地砖行业市场规模达 亿元，预计2032年市场规模将达 亿元，期间年均复合增长率（CAGR）达 %。报告基于统计局、相关协会等机构的详实数据，系统分析了LED发光地砖行业的市场规模、竞争格局及技术发展现状，重点研究了LED发光地砖产业链结构、市场需求变化及价格走势。报告对LED发光地砖行业的发展趋势做出科学预测，评估了LED发光地砖不同细分领域的增长潜力与投资风险，同时分析了LED发光地砖重点企业的市场表现与战略布局。结合政策环境与技术创新方向，为相关企业调整经营策略、投资者把握市场机会提供客观参考，帮助决策者准确理解LED发光地砖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LED发光地砖市场概述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按照不同产品类型，LED发光地砖主要可以分为如下几个类别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中国不同产品类型LED发光地砖增长趋势2021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点状地砖灯</w:t>
      </w:r>
      <w:r>
        <w:rPr>
          <w:rFonts w:hint="eastAsia"/>
        </w:rPr>
        <w:br/>
      </w:r>
      <w:r>
        <w:rPr>
          <w:rFonts w:hint="eastAsia"/>
        </w:rPr>
        <w:t>　　　　1.2.3 线性铺装灯</w:t>
      </w:r>
      <w:r>
        <w:rPr>
          <w:rFonts w:hint="eastAsia"/>
        </w:rPr>
        <w:br/>
      </w:r>
      <w:r>
        <w:rPr>
          <w:rFonts w:hint="eastAsia"/>
        </w:rPr>
        <w:t>　　　　1.2.4 模块化发光地砖灯</w:t>
      </w:r>
      <w:r>
        <w:rPr>
          <w:rFonts w:hint="eastAsia"/>
        </w:rPr>
        <w:br/>
      </w:r>
      <w:r>
        <w:rPr>
          <w:rFonts w:hint="eastAsia"/>
        </w:rPr>
        <w:t>　　1.3 按照不同颜色，LED发光地砖主要可以分为如下几个类别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中国不同颜色LED发光地砖增长趋势2021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单色</w:t>
      </w:r>
      <w:r>
        <w:rPr>
          <w:rFonts w:hint="eastAsia"/>
        </w:rPr>
        <w:br/>
      </w:r>
      <w:r>
        <w:rPr>
          <w:rFonts w:hint="eastAsia"/>
        </w:rPr>
        <w:t>　　　　1.3.3 RGB全彩</w:t>
      </w:r>
      <w:r>
        <w:rPr>
          <w:rFonts w:hint="eastAsia"/>
        </w:rPr>
        <w:br/>
      </w:r>
      <w:r>
        <w:rPr>
          <w:rFonts w:hint="eastAsia"/>
        </w:rPr>
        <w:t>　　1.4 按照不同承载等级，LED发光地砖主要可以分为如下几个类别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中国不同承载等级LED发光地砖增长趋势2021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普通可踩踏</w:t>
      </w:r>
      <w:r>
        <w:rPr>
          <w:rFonts w:hint="eastAsia"/>
        </w:rPr>
        <w:br/>
      </w:r>
      <w:r>
        <w:rPr>
          <w:rFonts w:hint="eastAsia"/>
        </w:rPr>
        <w:t>　　　　1.4.3 高承载可踩踏</w:t>
      </w:r>
      <w:r>
        <w:rPr>
          <w:rFonts w:hint="eastAsia"/>
        </w:rPr>
        <w:br/>
      </w:r>
      <w:r>
        <w:rPr>
          <w:rFonts w:hint="eastAsia"/>
        </w:rPr>
        <w:t>　　1.5 从不同应用，LED发光地砖主要包括如下几个方面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中国不同应用LED发光地砖增长趋势2021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市政景观</w:t>
      </w:r>
      <w:r>
        <w:rPr>
          <w:rFonts w:hint="eastAsia"/>
        </w:rPr>
        <w:br/>
      </w:r>
      <w:r>
        <w:rPr>
          <w:rFonts w:hint="eastAsia"/>
        </w:rPr>
        <w:t>　　　　1.5.3 商业街区</w:t>
      </w:r>
      <w:r>
        <w:rPr>
          <w:rFonts w:hint="eastAsia"/>
        </w:rPr>
        <w:br/>
      </w:r>
      <w:r>
        <w:rPr>
          <w:rFonts w:hint="eastAsia"/>
        </w:rPr>
        <w:t>　　　　1.5.4 酒店与地产</w:t>
      </w:r>
      <w:r>
        <w:rPr>
          <w:rFonts w:hint="eastAsia"/>
        </w:rPr>
        <w:br/>
      </w:r>
      <w:r>
        <w:rPr>
          <w:rFonts w:hint="eastAsia"/>
        </w:rPr>
        <w:t>　　　　1.5.5 文旅亮化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中国LED发光地砖发展现状及未来趋势（2021-2032）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中国市场LED发光地砖收入及增长率（2021-2032）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中国市场LED发光地砖销量及增长率（2021-2032）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中国市场主要LED发光地砖厂商分析</w:t>
      </w:r>
      <w:r>
        <w:rPr>
          <w:rFonts w:hint="eastAsia"/>
        </w:rPr>
        <w:br/>
      </w:r>
      <w:r>
        <w:rPr>
          <w:rFonts w:hint="eastAsia"/>
        </w:rPr>
        <w:t>　　2.1 中国市场主要厂商LED发光地砖销量及市场占有率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中国市场主要厂商LED发光地砖销量（2021-2026）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中国市场主要厂商LED发光地砖销量市场份额（2021-2026）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中国市场主要厂商LED发光地砖收入及市场占有率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中国市场主要厂商LED发光地砖收入（2021-2026）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中国市场主要厂商LED发光地砖收入市场份额（2021-2026）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2025年中国市场主要厂商LED发光地砖收入排名</w:t>
      </w:r>
      <w:r>
        <w:rPr>
          <w:rFonts w:hint="eastAsia"/>
        </w:rPr>
        <w:br/>
      </w:r>
      <w:r>
        <w:rPr>
          <w:rFonts w:hint="eastAsia"/>
        </w:rPr>
        <w:t>　　2.3 中国市场主要厂商LED发光地砖价格（2021-2026）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中国市场主要厂商LED发光地砖总部及产地分布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中国市场主要厂商成立时间及LED发光地砖商业化日期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中国市场主要厂商LED发光地砖产品类型及应用</w:t>
      </w:r>
      <w:r>
        <w:rPr>
          <w:rFonts w:hint="eastAsia"/>
        </w:rPr>
        <w:br/>
      </w:r>
      <w:r>
        <w:rPr>
          <w:rFonts w:hint="eastAsia"/>
        </w:rPr>
        <w:t>　　2.7 LED发光地砖行业集中度、竞争程度分析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LED发光地砖行业集中度分析：2025年中国Top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中国市场LED发光地砖第一梯队、第二梯队和第三梯队厂商（品牌）及2025年市场份额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重点企业（1）基本信息、LED发光地砖生产基地、总部、竞争对手及市场地位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LED发光地砖产品规格、参数及市场应用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重点企业（1）在中国市场LED发光地砖销量、收入、价格及毛利率（2021-2026）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重点企业（2）基本信息、LED发光地砖生产基地、总部、竞争对手及市场地位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LED发光地砖产品规格、参数及市场应用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重点企业（2）在中国市场LED发光地砖销量、收入、价格及毛利率（2021-2026）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重点企业（3）基本信息、LED发光地砖生产基地、总部、竞争对手及市场地位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LED发光地砖产品规格、参数及市场应用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重点企业（3）在中国市场LED发光地砖销量、收入、价格及毛利率（2021-2026）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重点企业（4）基本信息、LED发光地砖生产基地、总部、竞争对手及市场地位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LED发光地砖产品规格、参数及市场应用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重点企业（4）在中国市场LED发光地砖销量、收入、价格及毛利率（2021-2026）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重点企业（5）基本信息、LED发光地砖生产基地、总部、竞争对手及市场地位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LED发光地砖产品规格、参数及市场应用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重点企业（5）在中国市场LED发光地砖销量、收入、价格及毛利率（2021-2026）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重点企业（6）基本信息、LED发光地砖生产基地、总部、竞争对手及市场地位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LED发光地砖产品规格、参数及市场应用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重点企业（6）在中国市场LED发光地砖销量、收入、价格及毛利率（2021-2026）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重点企业（7）基本信息、LED发光地砖生产基地、总部、竞争对手及市场地位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LED发光地砖产品规格、参数及市场应用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重点企业（7）在中国市场LED发光地砖销量、收入、价格及毛利率（2021-2026）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重点企业（8）基本信息、LED发光地砖生产基地、总部、竞争对手及市场地位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LED发光地砖产品规格、参数及市场应用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重点企业（8）在中国市场LED发光地砖销量、收入、价格及毛利率（2021-2026）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重点企业（9）基本信息、LED发光地砖生产基地、总部、竞争对手及市场地位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LED发光地砖产品规格、参数及市场应用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重点企业（9）在中国市场LED发光地砖销量、收入、价格及毛利率（2021-2026）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重点企业（10）基本信息、LED发光地砖生产基地、总部、竞争对手及市场地位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LED发光地砖产品规格、参数及市场应用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重点企业（10）在中国市场LED发光地砖销量、收入、价格及毛利率（2021-2026）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重点企业（11）基本信息、LED发光地砖生产基地、总部、竞争对手及市场地位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LED发光地砖产品规格、参数及市场应用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重点企业（11）在中国市场LED发光地砖销量、收入、价格及毛利率（2021-2026）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重点企业（12）基本信息、LED发光地砖生产基地、总部、竞争对手及市场地位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LED发光地砖产品规格、参数及市场应用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重点企业（12）在中国市场LED发光地砖销量、收入、价格及毛利率（2021-2026）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不同产品类型LED发光地砖分析</w:t>
      </w:r>
      <w:r>
        <w:rPr>
          <w:rFonts w:hint="eastAsia"/>
        </w:rPr>
        <w:br/>
      </w:r>
      <w:r>
        <w:rPr>
          <w:rFonts w:hint="eastAsia"/>
        </w:rPr>
        <w:t>　　4.1 中国市场不同产品类型LED发光地砖销量（2021-2032）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中国市场不同产品类型LED发光地砖销量及市场份额（2021-2026）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中国市场不同产品类型LED发光地砖销量预测（2027-2032）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中国市场不同产品类型LED发光地砖规模（2021-2032）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中国市场不同产品类型LED发光地砖规模及市场份额（2021-2026）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中国市场不同产品类型LED发光地砖规模预测（2027-2032）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中国市场不同产品类型LED发光地砖价格走势（2021-2032）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不同应用LED发光地砖分析</w:t>
      </w:r>
      <w:r>
        <w:rPr>
          <w:rFonts w:hint="eastAsia"/>
        </w:rPr>
        <w:br/>
      </w:r>
      <w:r>
        <w:rPr>
          <w:rFonts w:hint="eastAsia"/>
        </w:rPr>
        <w:t>　　5.1 中国市场不同应用LED发光地砖销量（2021-2032）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中国市场不同应用LED发光地砖销量及市场份额（2021-2026）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中国市场不同应用LED发光地砖销量预测（2027-2032）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中国市场不同应用LED发光地砖规模（2021-2032）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中国市场不同应用LED发光地砖规模及市场份额（2021-2026）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中国市场不同应用LED发光地砖规模预测（2027-2032）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中国市场不同应用LED发光地砖价格走势（2021-2032）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LED发光地砖行业发展分析---发展趋势</w:t>
      </w:r>
      <w:r>
        <w:rPr>
          <w:rFonts w:hint="eastAsia"/>
        </w:rPr>
        <w:br/>
      </w:r>
      <w:r>
        <w:rPr>
          <w:rFonts w:hint="eastAsia"/>
        </w:rPr>
        <w:t>　　6.2 LED发光地砖行业发展分析---厂商壁垒</w:t>
      </w:r>
      <w:r>
        <w:rPr>
          <w:rFonts w:hint="eastAsia"/>
        </w:rPr>
        <w:br/>
      </w:r>
      <w:r>
        <w:rPr>
          <w:rFonts w:hint="eastAsia"/>
        </w:rPr>
        <w:t>　　6.3 LED发光地砖行业发展分析---驱动因素</w:t>
      </w:r>
      <w:r>
        <w:rPr>
          <w:rFonts w:hint="eastAsia"/>
        </w:rPr>
        <w:br/>
      </w:r>
      <w:r>
        <w:rPr>
          <w:rFonts w:hint="eastAsia"/>
        </w:rPr>
        <w:t>　　6.4 LED发光地砖行业发展分析---制约因素</w:t>
      </w:r>
      <w:r>
        <w:rPr>
          <w:rFonts w:hint="eastAsia"/>
        </w:rPr>
        <w:br/>
      </w:r>
      <w:r>
        <w:rPr>
          <w:rFonts w:hint="eastAsia"/>
        </w:rPr>
        <w:t>　　6.5 LED发光地砖中国企业SWOT分析</w:t>
      </w:r>
      <w:r>
        <w:rPr>
          <w:rFonts w:hint="eastAsia"/>
        </w:rPr>
        <w:br/>
      </w:r>
      <w:r>
        <w:rPr>
          <w:rFonts w:hint="eastAsia"/>
        </w:rPr>
        <w:t>　　6.6 LED发光地砖行业发展分析---行业政策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LED发光地砖行业产业链简介</w:t>
      </w:r>
      <w:r>
        <w:rPr>
          <w:rFonts w:hint="eastAsia"/>
        </w:rPr>
        <w:br/>
      </w:r>
      <w:r>
        <w:rPr>
          <w:rFonts w:hint="eastAsia"/>
        </w:rPr>
        <w:t>　　7.2 LED发光地砖产业链分析-上游</w:t>
      </w:r>
      <w:r>
        <w:rPr>
          <w:rFonts w:hint="eastAsia"/>
        </w:rPr>
        <w:br/>
      </w:r>
      <w:r>
        <w:rPr>
          <w:rFonts w:hint="eastAsia"/>
        </w:rPr>
        <w:t>　　7.3 LED发光地砖产业链分析-中游</w:t>
      </w:r>
      <w:r>
        <w:rPr>
          <w:rFonts w:hint="eastAsia"/>
        </w:rPr>
        <w:br/>
      </w:r>
      <w:r>
        <w:rPr>
          <w:rFonts w:hint="eastAsia"/>
        </w:rPr>
        <w:t>　　7.4 LED发光地砖产业链分析-下游</w:t>
      </w:r>
      <w:r>
        <w:rPr>
          <w:rFonts w:hint="eastAsia"/>
        </w:rPr>
        <w:br/>
      </w:r>
      <w:r>
        <w:rPr>
          <w:rFonts w:hint="eastAsia"/>
        </w:rPr>
        <w:t>　　7.5 LED发光地砖行业采购模式</w:t>
      </w:r>
      <w:r>
        <w:rPr>
          <w:rFonts w:hint="eastAsia"/>
        </w:rPr>
        <w:br/>
      </w:r>
      <w:r>
        <w:rPr>
          <w:rFonts w:hint="eastAsia"/>
        </w:rPr>
        <w:t>　　7.6 LED发光地砖行业生产模式</w:t>
      </w:r>
      <w:r>
        <w:rPr>
          <w:rFonts w:hint="eastAsia"/>
        </w:rPr>
        <w:br/>
      </w:r>
      <w:r>
        <w:rPr>
          <w:rFonts w:hint="eastAsia"/>
        </w:rPr>
        <w:t>　　7.7 LED发光地砖行业销售模式及销售渠道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中国本土LED发光地砖产能、产量分析</w:t>
      </w:r>
      <w:r>
        <w:rPr>
          <w:rFonts w:hint="eastAsia"/>
        </w:rPr>
        <w:br/>
      </w:r>
      <w:r>
        <w:rPr>
          <w:rFonts w:hint="eastAsia"/>
        </w:rPr>
        <w:t>　　8.1 中国LED发光地砖供需现状及预测（2021-2032）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中国LED发光地砖产能、产量、产能利用率及发展趋势（2021-2032）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中国LED发光地砖产量、市场需求量及发展趋势（2021-2032）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中国LED发光地砖进出口分析</w:t>
      </w:r>
      <w:r>
        <w:rPr>
          <w:rFonts w:hint="eastAsia"/>
        </w:rPr>
        <w:br/>
      </w:r>
      <w:r>
        <w:rPr>
          <w:rFonts w:hint="eastAsia"/>
        </w:rPr>
        <w:t>　　　　8.2.1 中国市场LED发光地砖主要进口来源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中国市场LED发光地砖主要出口目的地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不同产品类型LED发光地砖市场规模2021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不同颜色LED发光地砖市场规模2021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不同承载等级LED发光地砖市场规模2021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不同应用LED发光地砖市场规模2021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中国市场主要厂商LED发光地砖销量（2021-2026）&amp;（百万件）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6： 中国市场主要厂商LED发光地砖销量市场份额（2021-2026）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中国市场主要厂商LED发光地砖收入（2021-2026）&amp;（万元）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中国市场主要厂商LED发光地砖收入份额（2021-2026）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2025年中国主要生产商LED发光地砖收入排名（万元）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中国市场主要厂商LED发光地砖价格（2021-2026）&amp;（元/件）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中国市场主要厂商LED发光地砖总部及产地分布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中国市场主要厂商成立时间及LED发光地砖商业化日期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中国市场主要厂商LED发光地砖产品类型及应用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2025年中国市场LED发光地砖主要厂商市场地位（第一梯队、第二梯队和第三梯队）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LED发光地砖市场投资、并购等现状分析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LED发光地砖生产基地、总部、竞争对手及市场地位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LED发光地砖产品规格、参数及市场应用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LED发光地砖销量（百万件）、收入（万元）、价格（元/件）及毛利率（2021-2026）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LED发光地砖生产基地、总部、竞争对手及市场地位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LED发光地砖产品规格、参数及市场应用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LED发光地砖销量（百万件）、收入（万元）、价格（元/件）及毛利率（2021-2026）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LED发光地砖生产基地、总部、竞争对手及市场地位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LED发光地砖产品规格、参数及市场应用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LED发光地砖销量（百万件）、收入（万元）、价格（元/件）及毛利率（2021-2026）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LED发光地砖生产基地、总部、竞争对手及市场地位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LED发光地砖产品规格、参数及市场应用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LED发光地砖销量（百万件）、收入（万元）、价格（元/件）及毛利率（2021-2026）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LED发光地砖生产基地、总部、竞争对手及市场地位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LED发光地砖产品规格、参数及市场应用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LED发光地砖销量（百万件）、收入（万元）、价格（元/件）及毛利率（2021-2026）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LED发光地砖生产基地、总部、竞争对手及市场地位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LED发光地砖产品规格、参数及市场应用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LED发光地砖销量（百万件）、收入（万元）、价格（元/件）及毛利率（2021-2026）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LED发光地砖生产基地、总部、竞争对手及市场地位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LED发光地砖产品规格、参数及市场应用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LED发光地砖销量（百万件）、收入（万元）、价格（元/件）及毛利率（2021-2026）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LED发光地砖生产基地、总部、竞争对手及市场地位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LED发光地砖产品规格、参数及市场应用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LED发光地砖销量（百万件）、收入（万元）、价格（元/件）及毛利率（2021-2026）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LED发光地砖生产基地、总部、竞争对手及市场地位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LED发光地砖产品规格、参数及市场应用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LED发光地砖销量（百万件）、收入（万元）、价格（元/件）及毛利率（2021-2026）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LED发光地砖生产基地、总部、竞争对手及市场地位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LED发光地砖产品规格、参数及市场应用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LED发光地砖销量（百万件）、收入（万元）、价格（元/件）及毛利率（2021-2026）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LED发光地砖生产基地、总部、竞争对手及市场地位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LED发光地砖产品规格、参数及市场应用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LED发光地砖销量（百万件）、收入（万元）、价格（元/件）及毛利率（2021-2026）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LED发光地砖生产基地、总部、竞争对手及市场地位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LED发光地砖产品规格、参数及市场应用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LED发光地砖销量（百万件）、收入（万元）、价格（元/件）及毛利率（2021-2026）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中国市场不同产品类型LED发光地砖销量（2021-2026）&amp;（百万件）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中国市场不同产品类型LED发光地砖销量市场份额（2021-2026）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中国市场不同产品类型LED发光地砖销量预测（2027-2032）&amp;（百万件）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中国市场不同产品类型LED发光地砖销量市场份额预测（2027-2032）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中国市场不同产品类型LED发光地砖规模（2021-2026）&amp;（万元）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中国市场不同产品类型LED发光地砖规模市场份额（2021-2026）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中国市场不同产品类型LED发光地砖规模预测（2027-2032）&amp;（万元）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中国市场不同产品类型LED发光地砖规模市场份额预测（2027-2032）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中国市场不同应用LED发光地砖销量（2021-2026）&amp;（百万件）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85： 中国市场不同应用LED发光地砖销量市场份额（2021-2026）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中国市场不同应用LED发光地砖销量预测（2027-2032）&amp;（百万件）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87： 中国市场不同应用LED发光地砖销量市场份额预测（2027-2032）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中国市场不同应用LED发光地砖规模（2021-2026）&amp;（万元）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中国市场不同应用LED发光地砖规模市场份额（2021-2026）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中国市场不同应用LED发光地砖规模预测（2027-2032）&amp;（万元）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中国市场不同应用LED发光地砖规模市场份额预测（2027-2032）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LED发光地砖行业发展分析---发展趋势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LED发光地砖行业发展分析---厂商壁垒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LED发光地砖行业发展分析---驱动因素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LED发光地砖行业发展分析---制约因素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LED发光地砖行业相关重点政策一览</w:t>
      </w:r>
      <w:r>
        <w:rPr>
          <w:rFonts w:hint="eastAsia"/>
        </w:rPr>
        <w:br/>
      </w:r>
      <w:r>
        <w:rPr>
          <w:rFonts w:hint="eastAsia"/>
        </w:rPr>
        <w:t>　　表 97： LED发光地砖行业供应链分析</w:t>
      </w:r>
      <w:r>
        <w:rPr>
          <w:rFonts w:hint="eastAsia"/>
        </w:rPr>
        <w:br/>
      </w:r>
      <w:r>
        <w:rPr>
          <w:rFonts w:hint="eastAsia"/>
        </w:rPr>
        <w:t>　　表 98： LED发光地砖上游原料供应商</w:t>
      </w:r>
      <w:r>
        <w:rPr>
          <w:rFonts w:hint="eastAsia"/>
        </w:rPr>
        <w:br/>
      </w:r>
      <w:r>
        <w:rPr>
          <w:rFonts w:hint="eastAsia"/>
        </w:rPr>
        <w:t>　　表 99： LED发光地砖行业主要下游客户</w:t>
      </w:r>
      <w:r>
        <w:rPr>
          <w:rFonts w:hint="eastAsia"/>
        </w:rPr>
        <w:br/>
      </w:r>
      <w:r>
        <w:rPr>
          <w:rFonts w:hint="eastAsia"/>
        </w:rPr>
        <w:t>　　表 100： LED发光地砖典型经销商</w:t>
      </w:r>
      <w:r>
        <w:rPr>
          <w:rFonts w:hint="eastAsia"/>
        </w:rPr>
        <w:br/>
      </w:r>
      <w:r>
        <w:rPr>
          <w:rFonts w:hint="eastAsia"/>
        </w:rPr>
        <w:t>　　表 101： 中国LED发光地砖产量、销量、进口量及出口量（2021-2026）&amp;（百万件）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102： 中国LED发光地砖产量、销量、进口量及出口量预测（2027-2032）&amp;（百万件）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103： 中国市场LED发光地砖主要进口来源</w:t>
      </w:r>
      <w:r>
        <w:rPr>
          <w:rFonts w:hint="eastAsia"/>
        </w:rPr>
        <w:br/>
      </w:r>
      <w:r>
        <w:rPr>
          <w:rFonts w:hint="eastAsia"/>
        </w:rPr>
        <w:t>　　表 104： 中国市场LED发光地砖主要出口目的地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LED发光地砖产品图片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中国不同产品类型LED发光地砖市场规模市场份额2025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点状地砖灯产品图片</w:t>
      </w:r>
      <w:r>
        <w:rPr>
          <w:rFonts w:hint="eastAsia"/>
        </w:rPr>
        <w:br/>
      </w:r>
      <w:r>
        <w:rPr>
          <w:rFonts w:hint="eastAsia"/>
        </w:rPr>
        <w:t>　　图 4： 线性铺装灯产品图片</w:t>
      </w:r>
      <w:r>
        <w:rPr>
          <w:rFonts w:hint="eastAsia"/>
        </w:rPr>
        <w:br/>
      </w:r>
      <w:r>
        <w:rPr>
          <w:rFonts w:hint="eastAsia"/>
        </w:rPr>
        <w:t>　　图 5： 模块化发光地砖灯产品图片</w:t>
      </w:r>
      <w:r>
        <w:rPr>
          <w:rFonts w:hint="eastAsia"/>
        </w:rPr>
        <w:br/>
      </w:r>
      <w:r>
        <w:rPr>
          <w:rFonts w:hint="eastAsia"/>
        </w:rPr>
        <w:t>　　图 6： 中国不同颜色LED发光地砖市场规模市场份额2025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单色产品图片</w:t>
      </w:r>
      <w:r>
        <w:rPr>
          <w:rFonts w:hint="eastAsia"/>
        </w:rPr>
        <w:br/>
      </w:r>
      <w:r>
        <w:rPr>
          <w:rFonts w:hint="eastAsia"/>
        </w:rPr>
        <w:t>　　图 8： RGB全彩产品图片</w:t>
      </w:r>
      <w:r>
        <w:rPr>
          <w:rFonts w:hint="eastAsia"/>
        </w:rPr>
        <w:br/>
      </w:r>
      <w:r>
        <w:rPr>
          <w:rFonts w:hint="eastAsia"/>
        </w:rPr>
        <w:t>　　图 9： 中国不同承载等级LED发光地砖市场规模市场份额2025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普通可踩踏产品图片</w:t>
      </w:r>
      <w:r>
        <w:rPr>
          <w:rFonts w:hint="eastAsia"/>
        </w:rPr>
        <w:br/>
      </w:r>
      <w:r>
        <w:rPr>
          <w:rFonts w:hint="eastAsia"/>
        </w:rPr>
        <w:t>　　图 11： 高承载可踩踏产品图片</w:t>
      </w:r>
      <w:r>
        <w:rPr>
          <w:rFonts w:hint="eastAsia"/>
        </w:rPr>
        <w:br/>
      </w:r>
      <w:r>
        <w:rPr>
          <w:rFonts w:hint="eastAsia"/>
        </w:rPr>
        <w:t>　　图 12： 中国不同应用LED发光地砖市场份额2025 &amp; 2032</w:t>
      </w:r>
      <w:r>
        <w:rPr>
          <w:rFonts w:hint="eastAsia"/>
        </w:rPr>
        <w:br/>
      </w:r>
      <w:r>
        <w:rPr>
          <w:rFonts w:hint="eastAsia"/>
        </w:rPr>
        <w:t>　　图 13： 市政景观</w:t>
      </w:r>
      <w:r>
        <w:rPr>
          <w:rFonts w:hint="eastAsia"/>
        </w:rPr>
        <w:br/>
      </w:r>
      <w:r>
        <w:rPr>
          <w:rFonts w:hint="eastAsia"/>
        </w:rPr>
        <w:t>　　图 14： 商业街区</w:t>
      </w:r>
      <w:r>
        <w:rPr>
          <w:rFonts w:hint="eastAsia"/>
        </w:rPr>
        <w:br/>
      </w:r>
      <w:r>
        <w:rPr>
          <w:rFonts w:hint="eastAsia"/>
        </w:rPr>
        <w:t>　　图 15： 酒店与地产</w:t>
      </w:r>
      <w:r>
        <w:rPr>
          <w:rFonts w:hint="eastAsia"/>
        </w:rPr>
        <w:br/>
      </w:r>
      <w:r>
        <w:rPr>
          <w:rFonts w:hint="eastAsia"/>
        </w:rPr>
        <w:t>　　图 16： 文旅亮化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中国市场LED发光地砖市场规模，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中国市场LED发光地砖收入及增长率（2021-2032）&amp;（万元）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中国市场LED发光地砖销量及增长率（2021-2032）&amp;（百万件）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2025年中国市场主要厂商LED发光地砖销量市场份额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2025年中国市场主要厂商LED发光地砖收入市场份额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2025年中国市场前五大厂商LED发光地砖市场份额</w:t>
      </w:r>
      <w:r>
        <w:rPr>
          <w:rFonts w:hint="eastAsia"/>
        </w:rPr>
        <w:br/>
      </w:r>
      <w:r>
        <w:rPr>
          <w:rFonts w:hint="eastAsia"/>
        </w:rPr>
        <w:t>　　图 24： 2025年中国市场LED发光地砖第一梯队、第二梯队和第三梯队厂商（品牌）及市场份额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中国市场不同产品类型LED发光地砖价格走势（2021-2032）&amp;（元/件）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中国市场不同应用LED发光地砖价格走势（2021-2032）&amp;（元/件）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LED发光地砖中国企业SWOT分析</w:t>
      </w:r>
      <w:r>
        <w:rPr>
          <w:rFonts w:hint="eastAsia"/>
        </w:rPr>
        <w:br/>
      </w:r>
      <w:r>
        <w:rPr>
          <w:rFonts w:hint="eastAsia"/>
        </w:rPr>
        <w:t>　　图 28： LED发光地砖产业链</w:t>
      </w:r>
      <w:r>
        <w:rPr>
          <w:rFonts w:hint="eastAsia"/>
        </w:rPr>
        <w:br/>
      </w:r>
      <w:r>
        <w:rPr>
          <w:rFonts w:hint="eastAsia"/>
        </w:rPr>
        <w:t>　　图 29： LED发光地砖行业采购模式分析</w:t>
      </w:r>
      <w:r>
        <w:rPr>
          <w:rFonts w:hint="eastAsia"/>
        </w:rPr>
        <w:br/>
      </w:r>
      <w:r>
        <w:rPr>
          <w:rFonts w:hint="eastAsia"/>
        </w:rPr>
        <w:t>　　图 30： LED发光地砖行业生产模式分析</w:t>
      </w:r>
      <w:r>
        <w:rPr>
          <w:rFonts w:hint="eastAsia"/>
        </w:rPr>
        <w:br/>
      </w:r>
      <w:r>
        <w:rPr>
          <w:rFonts w:hint="eastAsia"/>
        </w:rPr>
        <w:t>　　图 31： LED发光地砖行业销售模式分析</w:t>
      </w:r>
      <w:r>
        <w:rPr>
          <w:rFonts w:hint="eastAsia"/>
        </w:rPr>
        <w:br/>
      </w:r>
      <w:r>
        <w:rPr>
          <w:rFonts w:hint="eastAsia"/>
        </w:rPr>
        <w:t>　　图 32： 中国LED发光地砖产能、产量、产能利用率及发展趋势（2021-2032）&amp;（百万件）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33： 中国LED发光地砖产量、市场需求量及发展趋势（2021-2032）&amp;（百万件）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dfdbf9f834295" w:history="1">
        <w:r>
          <w:rPr>
            <w:rStyle w:val="Hyperlink"/>
          </w:rPr>
          <w:t>2026-2032年中国LED发光地砖发展现状分析与前景趋势预测报告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9dfdbf9f834295" w:history="1">
        <w:r>
          <w:rPr>
            <w:rStyle w:val="Hyperlink"/>
          </w:rPr>
          <w:t>https://www.20087.com/8/95/LEDFaGuangDiZhuanFaZhanQianJing.html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热点：灯是怎么发光的、发光地砖安装怎么装、亮光砖装修效果图、发光地砖怎么制作的、高光效led灯、led广场发光砖、亮光瓷砖图片大全、led地砖灯安装方法、LED灯条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4103531344f12" w:history="1">
      <w:r>
        <w:rPr>
          <w:rStyle w:val="Hyperlink"/>
        </w:rPr>
        <w:t>2026-2032年中国LED发光地砖发展现状分析与前景趋势预测报告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LEDFaGuangDiZhuanFaZhanQianJing.html" TargetMode="External" Id="R719dfdbf9f83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LEDFaGuangDiZhuanFaZhanQianJing.html" TargetMode="External" Id="R3d54103531344f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2026-03-11T03:08:16Z</dcterms:created>
  <dcterms:modified xsi:type="dcterms:W3CDTF">2026-03-11T04:08:16Z</dcterms:modified>
  <dc:subject>2026-2032年中国LED发光地砖发展现状分析与前景趋势预测报告</dc:subject>
  <dc:title>2026-2032年中国LED发光地砖发展现状分析与前景趋势预测报告</dc:title>
  <cp:keywords>2026-2032年中国LED发光地砖发展现状分析与前景趋势预测报告</cp:keywords>
  <dc:description>2026-2032年中国LED发光地砖发展现状分析与前景趋势预测报告</dc:description>
</cp:coreProperties>
</file>