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9f0577e2f47cd" w:history="1">
              <w:r>
                <w:rPr>
                  <w:rStyle w:val="Hyperlink"/>
                </w:rPr>
                <w:t>2025-2031年全球与中国NB-IoT追踪器行业市场调研及发展前景预测报告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9f0577e2f47cd" w:history="1">
              <w:r>
                <w:rPr>
                  <w:rStyle w:val="Hyperlink"/>
                </w:rPr>
                <w:t>2025-2031年全球与中国NB-IoT追踪器行业市场调研及发展前景预测报告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9f0577e2f47cd" w:history="1">
                <w:r>
                  <w:rPr>
                    <w:rStyle w:val="Hyperlink"/>
                  </w:rPr>
                  <w:t>https://www.20087.com/8/95/NB-IoT-ZhuiZongQiHangYeFaZhanQianJing.html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B-IoT（窄带物联网）追踪器是一种基于低功耗广域网技术的设备，主要用于资产跟踪、物流管理和个人物品定位等场景。NB-IoT追踪器能够提供实时的位置信息和状态更新，帮助用户提高资产管理效率和服务质量。近年来，随着物联网技术的发展和网络基础设施的完善，NB-IoT追踪器的应用范围不断扩大，从传统的货物运输扩展到宠物跟踪、老年人监护等多个领域。此外，其低功耗特性使得设备可以长时间运行而无需频繁更换电池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NB-IoT追踪器的技术将更加智能化和集成化。例如，通过结合大数据分析和人工智能算法，实现对移动物体的行为预测和异常检测，从而为用户提供更加精准的服务。同时，随着5G网络的普及，NB-IoT追踪器的数据传输速度和稳定性将进一步提升，支持更多复杂应用场景的实现。此外，为了适应不同的环境条件和客户需求，追踪器的设计将更加注重模块化和定制化，以便于快速部署和灵活调整。然而，面对日益增长的安全隐私问题，加强数据保护措施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9f0577e2f47cd" w:history="1">
        <w:r>
          <w:rPr>
            <w:rStyle w:val="Hyperlink"/>
          </w:rPr>
          <w:t>2025-2031年全球与中国NB-IoT追踪器行业市场调研及发展前景预测报告</w:t>
        </w:r>
      </w:hyperlink>
      <w:r>
        <w:rPr>
          <w:rFonts w:hint="eastAsia"/>
        </w:rPr>
        <w:t>》全面解析了全球及中国NB-IoT追踪器行业的产业链结构、市场规模与需求、价格动态及整体现状。NB-IoT追踪器报告基于权威数据，科学预测了NB-IoT追踪器市场前景与发展趋势，同时深入探讨了NB-IoT追踪器重点企业的经营状况，细致分析了行业竞争格局、市场集中度及品牌影响力。此外，NB-IoT追踪器报告还进一步细分了市场，为投资者、企业领导及政府部门提供了关于NB-IoT追踪器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NB-IoT追踪器市场概述</w:t>
      </w:r>
      <w:r>
        <w:rPr>
          <w:rFonts w:hint="eastAsia"/>
        </w:rPr>
        <w:br/>
      </w:r>
      <w:r>
        <w:rPr>
          <w:rFonts w:hint="eastAsia"/>
        </w:rPr>
        <w:t>　　1.1 NB-IoT追踪器市场概述</w:t>
      </w:r>
      <w:r>
        <w:rPr>
          <w:rFonts w:hint="eastAsia"/>
        </w:rPr>
        <w:br/>
      </w:r>
      <w:r>
        <w:rPr>
          <w:rFonts w:hint="eastAsia"/>
        </w:rPr>
        <w:t>　　1.2 不同产品类型NB-IoT追踪器分析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全球市场不同产品类型NB-IoT追踪器销售额对比（2020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全球不同产品类型NB-IoT追踪器销售额及预测（2020-2031）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全球不同产品类型NB-IoT追踪器销售额及市场份额（2020-2025）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全球不同产品类型NB-IoT追踪器销售额预测（2026-2031）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中国不同产品类型NB-IoT追踪器销售额及预测（2020-2031）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中国不同产品类型NB-IoT追踪器销售额及市场份额（2020-2025）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中国不同产品类型NB-IoT追踪器销售额预测（2026-2031）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从不同应用，NB-IoT追踪器主要包括如下几个方面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资产跟踪与监控</w:t>
      </w:r>
      <w:r>
        <w:rPr>
          <w:rFonts w:hint="eastAsia"/>
        </w:rPr>
        <w:br/>
      </w:r>
      <w:r>
        <w:rPr>
          <w:rFonts w:hint="eastAsia"/>
        </w:rPr>
        <w:t>　　　　2.1.2 动物跟踪</w:t>
      </w:r>
      <w:r>
        <w:rPr>
          <w:rFonts w:hint="eastAsia"/>
        </w:rPr>
        <w:br/>
      </w:r>
      <w:r>
        <w:rPr>
          <w:rFonts w:hint="eastAsia"/>
        </w:rPr>
        <w:t>　　　　2.1.3 物流跟踪</w:t>
      </w:r>
      <w:r>
        <w:rPr>
          <w:rFonts w:hint="eastAsia"/>
        </w:rPr>
        <w:br/>
      </w:r>
      <w:r>
        <w:rPr>
          <w:rFonts w:hint="eastAsia"/>
        </w:rPr>
        <w:t>　　2.2 全球市场不同应用NB-IoT追踪器销售额对比（2020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全球不同应用NB-IoT追踪器销售额及预测（2020-2031）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全球不同应用NB-IoT追踪器销售额及市场份额（2020-2025）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全球不同应用NB-IoT追踪器销售额预测（2026-2031）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中国不同应用NB-IoT追踪器销售额及预测（2020-2031）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中国不同应用NB-IoT追踪器销售额及市场份额（2020-2025）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中国不同应用NB-IoT追踪器销售额预测（2026-2031）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全球NB-IoT追踪器主要地区分析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全球主要地区NB-IoT追踪器市场规模分析：2020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全球主要地区NB-IoT追踪器销售额及份额（2020-2025年）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全球主要地区NB-IoT追踪器销售额及份额预测（2026-2031）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北美NB-IoT追踪器销售额及预测（2020-2031）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欧洲NB-IoT追踪器销售额及预测（2020-2031）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中国NB-IoT追踪器销售额及预测（2020-2031）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日本NB-IoT追踪器销售额及预测（2020-2031）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东南亚NB-IoT追踪器销售额及预测（2020-2031）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印度NB-IoT追踪器销售额及预测（2020-2031）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全球主要企业NB-IoT追踪器销售额及市场份额</w:t>
      </w:r>
      <w:r>
        <w:rPr>
          <w:rFonts w:hint="eastAsia"/>
        </w:rPr>
        <w:br/>
      </w:r>
      <w:r>
        <w:rPr>
          <w:rFonts w:hint="eastAsia"/>
        </w:rPr>
        <w:t>　　4.2 全球NB-IoT追踪器主要企业竞争态势</w:t>
      </w:r>
      <w:r>
        <w:rPr>
          <w:rFonts w:hint="eastAsia"/>
        </w:rPr>
        <w:br/>
      </w:r>
      <w:r>
        <w:rPr>
          <w:rFonts w:hint="eastAsia"/>
        </w:rPr>
        <w:t>　　　　4.2.1 NB-IoT追踪器行业集中度分析：2024年全球Top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全球NB-IoT追踪器第一梯队、第二梯队和第三梯队企业及市场份额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2024年全球主要厂商NB-IoT追踪器收入排名</w:t>
      </w:r>
      <w:r>
        <w:rPr>
          <w:rFonts w:hint="eastAsia"/>
        </w:rPr>
        <w:br/>
      </w:r>
      <w:r>
        <w:rPr>
          <w:rFonts w:hint="eastAsia"/>
        </w:rPr>
        <w:t>　　4.4 全球主要厂商NB-IoT追踪器总部及市场区域分布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全球主要厂商NB-IoT追踪器产品类型及应用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全球主要厂商NB-IoT追踪器商业化日期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NB-IoT追踪器全球领先企业SWOT分析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中国市场NB-IoT追踪器主要企业分析</w:t>
      </w:r>
      <w:r>
        <w:rPr>
          <w:rFonts w:hint="eastAsia"/>
        </w:rPr>
        <w:br/>
      </w:r>
      <w:r>
        <w:rPr>
          <w:rFonts w:hint="eastAsia"/>
        </w:rPr>
        <w:t>　　5.1 中国NB-IoT追踪器销售额及市场份额（2020-2025）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中国NB-IoT追踪器Top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NB-IoT追踪器产品及服务介绍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NB-IoT追踪器行业发展机遇及主要驱动因素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NB-IoT追踪器行业发展面临的风险</w:t>
      </w:r>
      <w:r>
        <w:rPr>
          <w:rFonts w:hint="eastAsia"/>
        </w:rPr>
        <w:br/>
      </w:r>
      <w:r>
        <w:rPr>
          <w:rFonts w:hint="eastAsia"/>
        </w:rPr>
        <w:t>　　7.3 NB-IoT追踪器行业政策分析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全球市场不同产品类型NB-IoT追踪器销售额及增长率对比（2020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全球不同产品类型NB-IoT追踪器销售额列表（2020-2025）&amp;（百万美元）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全球不同产品类型NB-IoT追踪器销售额市场份额列表（2020-2025）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全球不同产品类型NB-IoT追踪器销售额预测（2026-2031）&amp;（百万美元）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全球不同产品类型NB-IoT追踪器销售额市场份额预测（2026-2031）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中国不同产品类型NB-IoT追踪器销售额列表（2020-2025）&amp;（百万美元）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中国不同产品类型NB-IoT追踪器销售额市场份额列表（2020-2025）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中国不同产品类型NB-IoT追踪器销售额预测（2026-2031）&amp;（百万美元）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中国不同产品类型NB-IoT追踪器销售额市场份额预测（2026-2031）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全球市场不同应用NB-IoT追踪器销售额及增长率对比（2020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全球不同应用NB-IoT追踪器销售额列表（2020-2025）&amp;（百万美元）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全球不同应用NB-IoT追踪器销售额市场份额列表（2020-2025）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全球不同应用NB-IoT追踪器销售额预测（2026-2031）&amp;（百万美元）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全球不同应用NB-IoT追踪器市场份额预测（2026-2031）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中国不同应用NB-IoT追踪器销售额列表（2020-2025）&amp;（百万美元）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中国不同应用NB-IoT追踪器销售额市场份额列表（2020-2025）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中国不同应用NB-IoT追踪器销售额预测（2026-2031）&amp;（百万美元）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中国不同应用NB-IoT追踪器销售额市场份额预测（2026-2031）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全球主要地区NB-IoT追踪器销售额：（2020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全球主要地区NB-IoT追踪器销售额列表（2020-2025年）&amp;（百万美元）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全球主要地区NB-IoT追踪器销售额及份额列表（2020-2025年）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全球主要地区NB-IoT追踪器销售额列表预测（2026-2031）&amp;（百万美元）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全球主要地区NB-IoT追踪器销售额及份额列表预测（2026-2031）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全球主要企业NB-IoT追踪器销售额（2020-2025）&amp;（百万美元）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全球主要企业NB-IoT追踪器销售额份额对比（2020-2025）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2024年全球NB-IoT追踪器主要厂商市场地位（第一梯队、第二梯队和第三梯队）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2024年全球主要厂商NB-IoT追踪器收入排名（百万美元）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全球主要厂商NB-IoT追踪器总部及市场区域分布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全球主要厂商NB-IoT追踪器产品类型及应用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全球主要厂商NB-IoT追踪器商业化日期</w:t>
      </w:r>
      <w:r>
        <w:rPr>
          <w:rFonts w:hint="eastAsia"/>
        </w:rPr>
        <w:br/>
      </w:r>
      <w:r>
        <w:rPr>
          <w:rFonts w:hint="eastAsia"/>
        </w:rPr>
        <w:t>　　表 34： 全球NB-IoT追踪器市场投资、并购等现状分析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中国主要企业NB-IoT追踪器销售额列表（2020-2025）&amp;（百万美元）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中国主要企业NB-IoT追踪器销售额份额对比（2020-2025）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重点企业（15）公司信息、总部、NB-IoT追踪器市场地位以及主要的竞争对手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NB-IoT追踪器产品及服务介绍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NB-IoT追踪器收入及毛利率（2020-2025）&amp;（百万美元）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NB-IoT追踪器行业发展机遇及主要驱动因素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NB-IoT追踪器行业发展面临的风险</w:t>
      </w:r>
      <w:r>
        <w:rPr>
          <w:rFonts w:hint="eastAsia"/>
        </w:rPr>
        <w:br/>
      </w:r>
      <w:r>
        <w:rPr>
          <w:rFonts w:hint="eastAsia"/>
        </w:rPr>
        <w:t>　　表 113： NB-IoT追踪器行业政策分析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NB-IoT追踪器产品图片</w:t>
      </w:r>
      <w:r>
        <w:rPr>
          <w:rFonts w:hint="eastAsia"/>
        </w:rPr>
        <w:br/>
      </w:r>
      <w:r>
        <w:rPr>
          <w:rFonts w:hint="eastAsia"/>
        </w:rPr>
        <w:t>　　图 2： 全球市场NB-IoT追踪器市场规模（销售额），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全球NB-IoT追踪器市场销售额预测：（百万美元）&amp;（2020-2031）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中国市场NB-IoT追踪器销售额及未来趋势（2020-2031）&amp;（百万美元）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服务产品图片</w:t>
      </w:r>
      <w:r>
        <w:rPr>
          <w:rFonts w:hint="eastAsia"/>
        </w:rPr>
        <w:br/>
      </w:r>
      <w:r>
        <w:rPr>
          <w:rFonts w:hint="eastAsia"/>
        </w:rPr>
        <w:t>　　图 10：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全球不同产品类型NB-IoT追踪器市场份额2024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全球不同产品类型NB-IoT追踪器市场份额2020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全球不同产品类型NB-IoT追踪器市场份额预测2025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中国不同产品类型NB-IoT追踪器市场份额2020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中国不同产品类型NB-IoT追踪器市场份额预测2025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资产跟踪与监控</w:t>
      </w:r>
      <w:r>
        <w:rPr>
          <w:rFonts w:hint="eastAsia"/>
        </w:rPr>
        <w:br/>
      </w:r>
      <w:r>
        <w:rPr>
          <w:rFonts w:hint="eastAsia"/>
        </w:rPr>
        <w:t>　　图 17： 动物跟踪</w:t>
      </w:r>
      <w:r>
        <w:rPr>
          <w:rFonts w:hint="eastAsia"/>
        </w:rPr>
        <w:br/>
      </w:r>
      <w:r>
        <w:rPr>
          <w:rFonts w:hint="eastAsia"/>
        </w:rPr>
        <w:t>　　图 18： 物流跟踪</w:t>
      </w:r>
      <w:r>
        <w:rPr>
          <w:rFonts w:hint="eastAsia"/>
        </w:rPr>
        <w:br/>
      </w:r>
      <w:r>
        <w:rPr>
          <w:rFonts w:hint="eastAsia"/>
        </w:rPr>
        <w:t>　　图 19： 全球不同应用NB-IoT追踪器市场份额2024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全球不同应用NB-IoT追踪器市场份额2020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全球主要地区NB-IoT追踪器销售额市场份额（2020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北美NB-IoT追踪器销售额及预测（2020-2031）&amp;（百万美元）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欧洲NB-IoT追踪器销售额及预测（2020-2031）&amp;（百万美元）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中国NB-IoT追踪器销售额及预测（2020-2031）&amp;（百万美元）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日本NB-IoT追踪器销售额及预测（2020-2031）&amp;（百万美元）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东南亚NB-IoT追踪器销售额及预测（2020-2031）&amp;（百万美元）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印度NB-IoT追踪器销售额及预测（2020-2031）&amp;（百万美元）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2024年全球前五大厂商NB-IoT追踪器市场份额</w:t>
      </w:r>
      <w:r>
        <w:rPr>
          <w:rFonts w:hint="eastAsia"/>
        </w:rPr>
        <w:br/>
      </w:r>
      <w:r>
        <w:rPr>
          <w:rFonts w:hint="eastAsia"/>
        </w:rPr>
        <w:t>　　图 29： 2024年全球NB-IoT追踪器第一梯队、第二梯队和第三梯队厂商及市场份额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NB-IoT追踪器全球领先企业SWOT分析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2024年中国排名前三和前五NB-IoT追踪器企业市场份额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9f0577e2f47cd" w:history="1">
        <w:r>
          <w:rPr>
            <w:rStyle w:val="Hyperlink"/>
          </w:rPr>
          <w:t>2025-2031年全球与中国NB-IoT追踪器行业市场调研及发展前景预测报告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9f0577e2f47cd" w:history="1">
        <w:r>
          <w:rPr>
            <w:rStyle w:val="Hyperlink"/>
          </w:rPr>
          <w:t>https://www.20087.com/8/95/NB-IoT-ZhuiZongQiHangYeFaZhanQianJing.html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c6dfa96ee41e9" w:history="1">
      <w:r>
        <w:rPr>
          <w:rStyle w:val="Hyperlink"/>
        </w:rPr>
        <w:t>2025-2031年全球与中国NB-IoT追踪器行业市场调研及发展前景预测报告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B-IoT-ZhuiZongQiHangYeFaZhanQianJing.html" TargetMode="External" Id="R04c9f0577e2f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B-IoT-ZhuiZongQiHangYeFaZhanQianJing.html" TargetMode="External" Id="Rea1c6dfa96ee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2025-01-06T01:42:52Z</dcterms:created>
  <dcterms:modified xsi:type="dcterms:W3CDTF">2025-01-06T02:42:52Z</dcterms:modified>
  <dc:subject>2025-2031年全球与中国NB-IoT追踪器行业市场调研及发展前景预测报告</dc:subject>
  <dc:title>2025-2031年全球与中国NB-IoT追踪器行业市场调研及发展前景预测报告</dc:title>
  <cp:keywords>2025-2031年全球与中国NB-IoT追踪器行业市场调研及发展前景预测报告</cp:keywords>
  <dc:description>2025-2031年全球与中国NB-IoT追踪器行业市场调研及发展前景预测报告</dc:description>
</cp:coreProperties>
</file>