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7f496e9d544fa" w:history="1">
              <w:r>
                <w:rPr>
                  <w:rStyle w:val="Hyperlink"/>
                </w:rPr>
                <w:t>2023-2029年中国USB PSTN电话行业专题研究分析与发展趋势预测报告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7f496e9d544fa" w:history="1">
              <w:r>
                <w:rPr>
                  <w:rStyle w:val="Hyperlink"/>
                </w:rPr>
                <w:t>2023-2029年中国USB PSTN电话行业专题研究分析与发展趋势预测报告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7f496e9d544fa" w:history="1">
                <w:r>
                  <w:rPr>
                    <w:rStyle w:val="Hyperlink"/>
                  </w:rPr>
                  <w:t>https://www.20087.com/8/15/USBPSTNDianHuaFaZhanQuShi.html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PSTN电话是一种通过USB接口连接计算机并实现传统公共交换电话网络（PSTN）通话功能的设备。近年来，随着远程办公和VoIP技术的普及，USB PSTN电话的市场需求逐渐增加。市场上的USB PSTN电话产品种类多样，包括不同品牌、功能和价格的产品，能够满足不同用户的通话需求。然而，由于USB PSTN电话的技术门槛较低，市场上的竞争主要集中在产品质量和价格上。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未来，USB PSTN电话的发展将更加注重技术创新和用户体验。通过采用先进的通信技术和智能控制系统，提高USB PSTN电话的通话质量和稳定性，满足更高要求的远程办公需求。此外，随着物联网和云计算技术的发展，USB PSTN电话有望集成更多智能功能，如视频通话、语音识别等，提升用户体验。同时，结合现代营销和品牌建设，USB PSTN电话的市场定位和品牌形象也将得到进一步提升。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7f496e9d544fa" w:history="1">
        <w:r>
          <w:rPr>
            <w:rStyle w:val="Hyperlink"/>
          </w:rPr>
          <w:t>2023-2029年中国USB PSTN电话行业专题研究分析与发展趋势预测报告</w:t>
        </w:r>
      </w:hyperlink>
      <w:r>
        <w:rPr>
          <w:rFonts w:hint="eastAsia"/>
        </w:rPr>
        <w:t>》通过监测USB PSTN电话产品历年供需关系变化规律，对USB PSTN电话产品内的企业群体进行了深入的调查与研究，采用定量及定性的科学研究方法撰写而成。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7f496e9d544fa" w:history="1">
        <w:r>
          <w:rPr>
            <w:rStyle w:val="Hyperlink"/>
          </w:rPr>
          <w:t>2023-2029年中国USB PSTN电话行业专题研究分析与发展趋势预测报告</w:t>
        </w:r>
      </w:hyperlink>
      <w:r>
        <w:rPr>
          <w:rFonts w:hint="eastAsia"/>
        </w:rPr>
        <w:t>》对我国USB PSTN电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2022-2023年中国USB PSTN电话行业发展环境分析</w:t>
      </w:r>
      <w:r>
        <w:rPr>
          <w:rFonts w:hint="eastAsia"/>
        </w:rPr>
        <w:br/>
      </w:r>
      <w:r>
        <w:rPr>
          <w:rFonts w:hint="eastAsia"/>
        </w:rPr>
        <w:t>　　第一节 USB PSTN电话市场特征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二、USB PSTN电话行业相关政策分析</w:t>
      </w:r>
      <w:r>
        <w:rPr>
          <w:rFonts w:hint="eastAsia"/>
        </w:rPr>
        <w:br/>
      </w:r>
      <w:r>
        <w:rPr>
          <w:rFonts w:hint="eastAsia"/>
        </w:rPr>
        <w:t>　　第四节 USB PSTN电话行业发展的波特五力模型分析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中国USB PSTN电话行业产业链（上、下游及关联产业）状况分析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2022-2023年中国USB PSTN电话行业规模分析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2022-2023年中国USB PSTN电话行业销售及利润分析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一、2018-2023年中国USB PSTN电话行业销售收入分析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二、2018-2023年中国USB PSTN电话行业产品销售税金情况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三、2018-2023年中国USB PSTN电话行业利润增长情况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2018-2023年中国USB PSTN电话行业销售成本情况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2018-2023年中国USB PSTN电话行业销售费用情况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2018-2023年中国USB PSTN电话行业管理费用情况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2022-2023年中国USB PSTN电话行业区域结构分析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2022-2023年东北地区USB PSTN电话行业市场现状分析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2022-2023年华北地区USB PSTN电话行业市场现状分析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2022-2023年华东地区USB PSTN电话行业市场现状分析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2022-2023年华南地区USB PSTN电话行业市场现状分析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2022-2023年华中地区USB PSTN电话行业市场现状分析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2022-2023年西北地区USB PSTN电话行业市场现状分析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2022-2023年西南地区USB PSTN电话行业市场现状分析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 PSTN电话国内市场综述</w:t>
      </w:r>
      <w:r>
        <w:rPr>
          <w:rFonts w:hint="eastAsia"/>
        </w:rPr>
        <w:br/>
      </w:r>
      <w:r>
        <w:rPr>
          <w:rFonts w:hint="eastAsia"/>
        </w:rPr>
        <w:t>　　第一节 中国USB PSTN电话产品产量分析及预测</w:t>
      </w:r>
      <w:r>
        <w:rPr>
          <w:rFonts w:hint="eastAsia"/>
        </w:rPr>
        <w:br/>
      </w:r>
      <w:r>
        <w:rPr>
          <w:rFonts w:hint="eastAsia"/>
        </w:rPr>
        <w:t>　　　　一、USB PSTN电话产业总体产能规模</w:t>
      </w:r>
      <w:r>
        <w:rPr>
          <w:rFonts w:hint="eastAsia"/>
        </w:rPr>
        <w:br/>
      </w:r>
      <w:r>
        <w:rPr>
          <w:rFonts w:hint="eastAsia"/>
        </w:rPr>
        <w:t>　　　　二、USB PSTN电话生产区域分布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中国USB PSTN电话市场需求分析及预测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 PSTN电话需求特点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2023-2029年中国USB PSTN电话供需平衡预测（回归预测模型）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中国USB PSTN电话价格趋势分析</w:t>
      </w:r>
      <w:r>
        <w:rPr>
          <w:rFonts w:hint="eastAsia"/>
        </w:rPr>
        <w:br/>
      </w:r>
      <w:r>
        <w:rPr>
          <w:rFonts w:hint="eastAsia"/>
        </w:rPr>
        <w:t>　　　　一、中国USB PSTN电话2018-2023年价格趋势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二、中国USB PSTN电话当前市场价格及分析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三、影响USB PSTN电话价格因素分析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四、2023-2029年中国USB PSTN电话价格走势预测（回归预测模型）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 PSTN电话行业进出口市场情况分析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2018-2023年中国USB PSTN电话行业进出口量分析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一、2018-2023年中国USB PSTN电话行业进口分析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二、2018-2023年中国USB PSTN电话行业出口分析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2023-2029年中国USB PSTN电话行业进出口市场预测分析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一、2023-2029年中国USB PSTN电话行业进口预测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二、2023-2029年中国USB PSTN电话行业出口预测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全国USB PSTN电话行业财务状况分析</w:t>
      </w:r>
      <w:r>
        <w:rPr>
          <w:rFonts w:hint="eastAsia"/>
        </w:rPr>
        <w:br/>
      </w:r>
      <w:r>
        <w:rPr>
          <w:rFonts w:hint="eastAsia"/>
        </w:rPr>
        <w:t>　　第一节 2023年USB PSTN电话行业规模分析</w:t>
      </w:r>
      <w:r>
        <w:rPr>
          <w:rFonts w:hint="eastAsia"/>
        </w:rPr>
        <w:br/>
      </w:r>
      <w:r>
        <w:rPr>
          <w:rFonts w:hint="eastAsia"/>
        </w:rPr>
        <w:t>　　　　一、2023年USB PSTN电话行业总资产对比分析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二、2023年USB PSTN电话行业企业单位数对比分析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三、2023年USB PSTN电话行业从业人员平均人数对比分析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2023年USB PSTN电话行业经济效益分析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一、2023年USB PSTN电话行业产值利税率对比分析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二、2023年USB PSTN电话行业资金利润率对比分析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三、2023年USB PSTN电话行业成本费用利润率对比分析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2023年USB PSTN电话行业效率分析</w:t>
      </w:r>
      <w:r>
        <w:rPr>
          <w:rFonts w:hint="eastAsia"/>
        </w:rPr>
        <w:br/>
      </w:r>
      <w:r>
        <w:rPr>
          <w:rFonts w:hint="eastAsia"/>
        </w:rPr>
        <w:t>　　　　一、2023年USB PSTN电话行业资产负债率对比分析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二、2023年USB PSTN电话行业流动资产周转次数对比分析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2023年USB PSTN电话行业结构分析</w:t>
      </w:r>
      <w:r>
        <w:rPr>
          <w:rFonts w:hint="eastAsia"/>
        </w:rPr>
        <w:br/>
      </w:r>
      <w:r>
        <w:rPr>
          <w:rFonts w:hint="eastAsia"/>
        </w:rPr>
        <w:t>　　　　一、2023年USB PSTN电话行业地区结构分析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二、2023年USB PSTN电话行业所有制结构分析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三、2023年USB PSTN电话行业不同规模企业结构分析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2023年USB PSTN电话行业不同规模企业财务状况分析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一、2023年USB PSTN电话行业不同规模企业人均指标分析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二、2023年USB PSTN电话行业不同规模企业盈利能力分析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三、2023年USB PSTN电话行业不同规模企业营运能力分析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四、2023年USB PSTN电话行业不同规模企业偿债能力分析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国内外USB PSTN电话重点企业分析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 PSTN电话行业发展预测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2023-2029年我国USB PSTN电话行业产量预测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2023-2029年我国USB PSTN电话行业消费量预测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2023-2029年我国USB PSTN电话行业产值预测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2023-2029年我国USB PSTN电话行业销售收入预测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 PSTN电话行业投资前景与投资策略分析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USB PSTN电话行业发展的PEST分析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USB PSTN电话行业投资价值分析</w:t>
      </w:r>
      <w:r>
        <w:rPr>
          <w:rFonts w:hint="eastAsia"/>
        </w:rPr>
        <w:br/>
      </w:r>
      <w:r>
        <w:rPr>
          <w:rFonts w:hint="eastAsia"/>
        </w:rPr>
        <w:t>　　　　一、USB PSTN电话行业发展前景分析</w:t>
      </w:r>
      <w:r>
        <w:rPr>
          <w:rFonts w:hint="eastAsia"/>
        </w:rPr>
        <w:br/>
      </w:r>
      <w:r>
        <w:rPr>
          <w:rFonts w:hint="eastAsia"/>
        </w:rPr>
        <w:t>　　　　二、USB PSTN电话行业盈利能力预测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USB PSTN电话行业投资风险分析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USB PSTN电话行业投资策略分析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业内专家对中国USB PSTN电话行业总结及企业重点客户管理建议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USB PSTN电话行业企业问题总结</w:t>
      </w:r>
      <w:r>
        <w:rPr>
          <w:rFonts w:hint="eastAsia"/>
        </w:rPr>
        <w:br/>
      </w:r>
      <w:r>
        <w:rPr>
          <w:rFonts w:hint="eastAsia"/>
        </w:rPr>
        <w:t>　　第二节 USB PSTN电话企业应对策略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 USB PSTN电话市场的重点客户战略实施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7f496e9d544fa" w:history="1">
        <w:r>
          <w:rPr>
            <w:rStyle w:val="Hyperlink"/>
          </w:rPr>
          <w:t>2023-2029年中国USB PSTN电话行业专题研究分析与发展趋势预测报告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7f496e9d544fa" w:history="1">
        <w:r>
          <w:rPr>
            <w:rStyle w:val="Hyperlink"/>
          </w:rPr>
          <w:t>https://www.20087.com/8/15/USBPSTNDianHuaFaZhanQuShi.html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4a39493c4c3c" w:history="1">
      <w:r>
        <w:rPr>
          <w:rStyle w:val="Hyperlink"/>
        </w:rPr>
        <w:t>2023-2029年中国USB PSTN电话行业专题研究分析与发展趋势预测报告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USBPSTNDianHuaFaZhanQuShi.html" TargetMode="External" Id="Rf9f7f496e9d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USBPSTNDianHuaFaZhanQuShi.html" TargetMode="External" Id="R39124a39493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2023-03-07T07:47:03Z</dcterms:created>
  <dcterms:modified xsi:type="dcterms:W3CDTF">2023-03-07T08:47:03Z</dcterms:modified>
  <dc:subject>2023-2029年中国USB PSTN电话行业专题研究分析与发展趋势预测报告</dc:subject>
  <dc:title>2023-2029年中国USB PSTN电话行业专题研究分析与发展趋势预测报告</dc:title>
  <cp:keywords>2023-2029年中国USB PSTN电话行业专题研究分析与发展趋势预测报告</cp:keywords>
  <dc:description>2023-2029年中国USB PSTN电话行业专题研究分析与发展趋势预测报告</dc:description>
</cp:coreProperties>
</file>