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e1ef6cc9549a1" w:history="1">
              <w:r>
                <w:rPr>
                  <w:rStyle w:val="Hyperlink"/>
                </w:rPr>
                <w:t>中国单声道蓝牙耳机行业发展分析与前景趋势预测报告（2025-2031年）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e1ef6cc9549a1" w:history="1">
              <w:r>
                <w:rPr>
                  <w:rStyle w:val="Hyperlink"/>
                </w:rPr>
                <w:t>中国单声道蓝牙耳机行业发展分析与前景趋势预测报告（2025-2031年）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e1ef6cc9549a1" w:history="1">
                <w:r>
                  <w:rPr>
                    <w:rStyle w:val="Hyperlink"/>
                  </w:rPr>
                  <w:t>https://www.20087.com/8/65/DanShengDaoLanYaErJiQianJing.html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声道蓝牙耳机凭借便携性与使用专注性，主要应用于商务通话、客服中心、移动办公及特定工业场景。单声道蓝牙耳机普遍采用低功耗蓝牙技术，实现稳定的无线连接与清晰的语音传输，集成降噪麦克风与环境声增强功能，提升通话质量与使用安全性。主流设计注重佩戴舒适性与长时间使用的稳定性，推出耳挂式、入耳式及颈戴式等多种形态，适应不同用户习惯。厂商在提升续航能力的同时，优化充电管理与快速配对体验，增强设备的实用性。市场定位清晰，区别于音乐导向的立体声产品，单声道耳机更强调语音清晰度、连接可靠性与操作便捷性，广泛服务于金融、物流、医疗等对即时通讯有高要求的行业。部分产品已支持多点连接，可在手机与电脑间无缝切换，满足多设备用户需求。</w:t>
      </w:r>
      <w:r>
        <w:rPr>
          <w:rFonts w:hint="eastAsia"/>
        </w:rPr>
        <w:br/>
      </w:r>
      <w:r>
        <w:rPr>
          <w:rFonts w:hint="eastAsia"/>
        </w:rPr>
        <w:t>　　未来，单声道蓝牙耳机将向专业化、场景定制化与服务集成方向演进。在特定行业应用中，设备将强化耐用性设计，支持防水、防尘与抗干扰能力，适应复杂工作环境。同时，语音增强算法将持续优化，结合定向拾音与AI降噪技术，提升在嘈杂环境下的通话可懂度。设备将更深度融入企业通信系统，支持与统一通信平台（UC）集成，实现呼叫管理、状态同步与远程配置，提升团队协作效率。在用户体验方面，轻量化材料与人体工学设计将进一步改善佩戴体验，延长连续使用时间。此外，随着远程办公与移动服务的常态化，具备语音助手唤醒、健康监测提示等附加功能的智能单声道耳机有望兴起，拓展其在个人效率管理中的应用场景，形成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e1ef6cc9549a1" w:history="1">
        <w:r>
          <w:rPr>
            <w:rStyle w:val="Hyperlink"/>
          </w:rPr>
          <w:t>中国单声道蓝牙耳机行业发展分析与前景趋势预测报告（2025-2031年）</w:t>
        </w:r>
      </w:hyperlink>
      <w:r>
        <w:rPr>
          <w:rFonts w:hint="eastAsia"/>
        </w:rPr>
        <w:t>》系统研究了单声道蓝牙耳机行业的市场运行态势，并对未来发展趋势进行了科学预测。报告包括行业基础知识、国内外环境分析、运行数据解读及产业链梳理，同时探讨了单声道蓝牙耳机市场竞争格局与重点企业的表现。基于对单声道蓝牙耳机行业的全面分析，报告展望了单声道蓝牙耳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单声道蓝牙耳机行业概述</w:t>
      </w:r>
      <w:r>
        <w:rPr>
          <w:rFonts w:hint="eastAsia"/>
        </w:rPr>
        <w:br/>
      </w:r>
      <w:r>
        <w:rPr>
          <w:rFonts w:hint="eastAsia"/>
        </w:rPr>
        <w:t>　　第一节 单声道蓝牙耳机定义与分类</w:t>
      </w:r>
      <w:r>
        <w:rPr>
          <w:rFonts w:hint="eastAsia"/>
        </w:rPr>
        <w:br/>
      </w:r>
      <w:r>
        <w:rPr>
          <w:rFonts w:hint="eastAsia"/>
        </w:rPr>
        <w:t>　　第二节 单声道蓝牙耳机应用领域</w:t>
      </w:r>
      <w:r>
        <w:rPr>
          <w:rFonts w:hint="eastAsia"/>
        </w:rPr>
        <w:br/>
      </w:r>
      <w:r>
        <w:rPr>
          <w:rFonts w:hint="eastAsia"/>
        </w:rPr>
        <w:t>　　第三节 单声道蓝牙耳机行业经济指标分析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单声道蓝牙耳机产业链及经营模式分析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三、单声道蓝牙耳机销售模式及销售渠道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全球单声道蓝牙耳机市场发展综述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2019-2024年全球单声道蓝牙耳机市场规模与趋势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主要国家与地区单声道蓝牙耳机市场分析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2025-2031年全球单声道蓝牙耳机行业发展趋势与前景预测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中国单声道蓝牙耳机行业市场分析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2024-2025年单声道蓝牙耳机产能与投资动态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一、国内单声道蓝牙耳机产能及利用情况</w:t>
      </w:r>
      <w:r>
        <w:rPr>
          <w:rFonts w:hint="eastAsia"/>
        </w:rPr>
        <w:br/>
      </w:r>
      <w:r>
        <w:rPr>
          <w:rFonts w:hint="eastAsia"/>
        </w:rPr>
        <w:t>　　　　二、单声道蓝牙耳机产能扩张与投资动态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2025-2031年单声道蓝牙耳机行业产量统计与趋势预测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一、2019-2024年单声道蓝牙耳机行业产量数据统计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1、2019-2024年单声道蓝牙耳机产量及增长趋势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2、2019-2024年单声道蓝牙耳机细分产品产量及份额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二、影响单声道蓝牙耳机产量的关键因素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三、2025-2031年单声道蓝牙耳机产量预测</w:t>
      </w:r>
      <w:r>
        <w:rPr>
          <w:rFonts w:hint="eastAsia"/>
        </w:rPr>
        <w:br/>
      </w:r>
      <w:r>
        <w:rPr>
          <w:rFonts w:hint="eastAsia"/>
        </w:rPr>
        <w:t>　　第三节 2025-2031年单声道蓝牙耳机市场需求与销售分析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一、2024-2025年单声道蓝牙耳机行业需求现状</w:t>
      </w:r>
      <w:r>
        <w:rPr>
          <w:rFonts w:hint="eastAsia"/>
        </w:rPr>
        <w:br/>
      </w:r>
      <w:r>
        <w:rPr>
          <w:rFonts w:hint="eastAsia"/>
        </w:rPr>
        <w:t>　　　　二、单声道蓝牙耳机客户群体与需求特点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三、2019-2024年单声道蓝牙耳机行业销售规模分析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四、2025-2031年单声道蓝牙耳机市场增长潜力与规模预测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中国单声道蓝牙耳机细分市场与下游应用领域分析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单声道蓝牙耳机细分市场分析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一、2024-2025年单声道蓝牙耳机主要细分产品市场现状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单声道蓝牙耳机下游应用与客户群体分析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一、2024-2025年单声道蓝牙耳机各应用领域市场现状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2024-2025年单声道蓝牙耳机行业技术发展现状及趋势分析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单声道蓝牙耳机行业技术发展现状分析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国内外单声道蓝牙耳机行业技术差异与原因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单声道蓝牙耳机行业技术发展方向、趋势预测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提升单声道蓝牙耳机行业技术能力策略建议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单声道蓝牙耳机价格机制与竞争策略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一、2019-2024年单声道蓝牙耳机市场价格走势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单声道蓝牙耳机定价策略与方法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2025-2031年单声道蓝牙耳机价格竞争态势与趋势预测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中国单声道蓝牙耳机行业重点区域市场研究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2024-2025年重点区域单声道蓝牙耳机市场发展概况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二、2019-2024年单声道蓝牙耳机市场需求规模情况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三、2025-2031年单声道蓝牙耳机行业发展潜力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二、2019-2024年单声道蓝牙耳机市场需求规模情况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三、2025-2031年单声道蓝牙耳机行业发展潜力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二、2019-2024年单声道蓝牙耳机市场需求规模情况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三、2025-2031年单声道蓝牙耳机行业发展潜力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二、2019-2024年单声道蓝牙耳机市场需求规模情况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三、2025-2031年单声道蓝牙耳机行业发展潜力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二、2019-2024年单声道蓝牙耳机市场需求规模情况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三、2025-2031年单声道蓝牙耳机行业发展潜力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2019-2024年中国单声道蓝牙耳机行业进出口情况分析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单声道蓝牙耳机行业进口情况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一、2019-2024年单声道蓝牙耳机进口规模及增长情况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二、单声道蓝牙耳机主要进口来源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单声道蓝牙耳机行业出口情况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一、2019-2024年单声道蓝牙耳机出口规模及增长情况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二、单声道蓝牙耳机主要出口目的地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2019-2024年中国单声道蓝牙耳机行业总体发展与财务状况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2019-2024年中国单声道蓝牙耳机行业规模情况</w:t>
      </w:r>
      <w:r>
        <w:rPr>
          <w:rFonts w:hint="eastAsia"/>
        </w:rPr>
        <w:br/>
      </w:r>
      <w:r>
        <w:rPr>
          <w:rFonts w:hint="eastAsia"/>
        </w:rPr>
        <w:t>　　　　一、单声道蓝牙耳机行业企业数量规模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二、单声道蓝牙耳机行业从业人员规模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三、单声道蓝牙耳机行业市场敏感性分析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2019-2024年中国单声道蓝牙耳机行业财务能力分析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一、单声道蓝牙耳机行业盈利能力</w:t>
      </w:r>
      <w:r>
        <w:rPr>
          <w:rFonts w:hint="eastAsia"/>
        </w:rPr>
        <w:br/>
      </w:r>
      <w:r>
        <w:rPr>
          <w:rFonts w:hint="eastAsia"/>
        </w:rPr>
        <w:t>　　　　二、单声道蓝牙耳机行业偿债能力</w:t>
      </w:r>
      <w:r>
        <w:rPr>
          <w:rFonts w:hint="eastAsia"/>
        </w:rPr>
        <w:br/>
      </w:r>
      <w:r>
        <w:rPr>
          <w:rFonts w:hint="eastAsia"/>
        </w:rPr>
        <w:t>　　　　三、单声道蓝牙耳机行业营运能力</w:t>
      </w:r>
      <w:r>
        <w:rPr>
          <w:rFonts w:hint="eastAsia"/>
        </w:rPr>
        <w:br/>
      </w:r>
      <w:r>
        <w:rPr>
          <w:rFonts w:hint="eastAsia"/>
        </w:rPr>
        <w:t>　　　　四、单声道蓝牙耳机行业发展能力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单声道蓝牙耳机行业重点企业调研分析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二、企业单声道蓝牙耳机业务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二、企业单声道蓝牙耳机业务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二、企业单声道蓝牙耳机业务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二、企业单声道蓝牙耳机业务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二、企业单声道蓝牙耳机业务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二、企业单声道蓝牙耳机业务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中国单声道蓝牙耳机行业竞争格局分析</w:t>
      </w:r>
      <w:r>
        <w:rPr>
          <w:rFonts w:hint="eastAsia"/>
        </w:rPr>
        <w:br/>
      </w:r>
      <w:r>
        <w:rPr>
          <w:rFonts w:hint="eastAsia"/>
        </w:rPr>
        <w:t>　　第一节 单声道蓝牙耳机行业竞争格局总览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2024-2025年单声道蓝牙耳机行业竞争力分析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2019-2024年单声道蓝牙耳机行业企业并购活动分析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2024-2025年单声道蓝牙耳机行业会展与招投标活动分析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一、单声道蓝牙耳机行业会展活动及其市场影响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2025年中国单声道蓝牙耳机企业发展企业发展策略与建议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单声道蓝牙耳机销售模式与渠道策略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单声道蓝牙耳机品牌与市场推广策略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单声道蓝牙耳机研发投入与技术创新能力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单声道蓝牙耳机合作联盟与资源整合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中国单声道蓝牙耳机行业风险与对策</w:t>
      </w:r>
      <w:r>
        <w:rPr>
          <w:rFonts w:hint="eastAsia"/>
        </w:rPr>
        <w:br/>
      </w:r>
      <w:r>
        <w:rPr>
          <w:rFonts w:hint="eastAsia"/>
        </w:rPr>
        <w:t>　　第一节 单声道蓝牙耳机行业SWOT分析</w:t>
      </w:r>
      <w:r>
        <w:rPr>
          <w:rFonts w:hint="eastAsia"/>
        </w:rPr>
        <w:br/>
      </w:r>
      <w:r>
        <w:rPr>
          <w:rFonts w:hint="eastAsia"/>
        </w:rPr>
        <w:t>　　　　一、单声道蓝牙耳机行业优势</w:t>
      </w:r>
      <w:r>
        <w:rPr>
          <w:rFonts w:hint="eastAsia"/>
        </w:rPr>
        <w:br/>
      </w:r>
      <w:r>
        <w:rPr>
          <w:rFonts w:hint="eastAsia"/>
        </w:rPr>
        <w:t>　　　　二、单声道蓝牙耳机行业劣势</w:t>
      </w:r>
      <w:r>
        <w:rPr>
          <w:rFonts w:hint="eastAsia"/>
        </w:rPr>
        <w:br/>
      </w:r>
      <w:r>
        <w:rPr>
          <w:rFonts w:hint="eastAsia"/>
        </w:rPr>
        <w:t>　　　　三、单声道蓝牙耳机市场机会</w:t>
      </w:r>
      <w:r>
        <w:rPr>
          <w:rFonts w:hint="eastAsia"/>
        </w:rPr>
        <w:br/>
      </w:r>
      <w:r>
        <w:rPr>
          <w:rFonts w:hint="eastAsia"/>
        </w:rPr>
        <w:t>　　　　四、单声道蓝牙耳机市场威胁</w:t>
      </w:r>
      <w:r>
        <w:rPr>
          <w:rFonts w:hint="eastAsia"/>
        </w:rPr>
        <w:br/>
      </w:r>
      <w:r>
        <w:rPr>
          <w:rFonts w:hint="eastAsia"/>
        </w:rPr>
        <w:t>　　第二节 单声道蓝牙耳机行业风险及对策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2025-2031年中国单声道蓝牙耳机行业前景与发展趋势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2024-2025年单声道蓝牙耳机行业发展环境分析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一、单声道蓝牙耳机行业主管部门与监管体制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二、单声道蓝牙耳机行业主要法律法规及政策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三、单声道蓝牙耳机行业标准与质量监管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2025-2031年单声道蓝牙耳机行业发展趋势与方向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2025-2031年单声道蓝牙耳机行业发展潜力与机遇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单声道蓝牙耳机行业研究结论与建议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中智林-－单声道蓝牙耳机行业发展建议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单声道蓝牙耳机图片</w:t>
      </w:r>
      <w:r>
        <w:rPr>
          <w:rFonts w:hint="eastAsia"/>
        </w:rPr>
        <w:br/>
      </w:r>
      <w:r>
        <w:rPr>
          <w:rFonts w:hint="eastAsia"/>
        </w:rPr>
        <w:t>　　图表 单声道蓝牙耳机种类 分类</w:t>
      </w:r>
      <w:r>
        <w:rPr>
          <w:rFonts w:hint="eastAsia"/>
        </w:rPr>
        <w:br/>
      </w:r>
      <w:r>
        <w:rPr>
          <w:rFonts w:hint="eastAsia"/>
        </w:rPr>
        <w:t>　　图表 单声道蓝牙耳机用途 应用</w:t>
      </w:r>
      <w:r>
        <w:rPr>
          <w:rFonts w:hint="eastAsia"/>
        </w:rPr>
        <w:br/>
      </w:r>
      <w:r>
        <w:rPr>
          <w:rFonts w:hint="eastAsia"/>
        </w:rPr>
        <w:t>　　图表 单声道蓝牙耳机主要特点</w:t>
      </w:r>
      <w:r>
        <w:rPr>
          <w:rFonts w:hint="eastAsia"/>
        </w:rPr>
        <w:br/>
      </w:r>
      <w:r>
        <w:rPr>
          <w:rFonts w:hint="eastAsia"/>
        </w:rPr>
        <w:t>　　图表 单声道蓝牙耳机产业链分析</w:t>
      </w:r>
      <w:r>
        <w:rPr>
          <w:rFonts w:hint="eastAsia"/>
        </w:rPr>
        <w:br/>
      </w:r>
      <w:r>
        <w:rPr>
          <w:rFonts w:hint="eastAsia"/>
        </w:rPr>
        <w:t>　　图表 单声道蓝牙耳机政策分析</w:t>
      </w:r>
      <w:r>
        <w:rPr>
          <w:rFonts w:hint="eastAsia"/>
        </w:rPr>
        <w:br/>
      </w:r>
      <w:r>
        <w:rPr>
          <w:rFonts w:hint="eastAsia"/>
        </w:rPr>
        <w:t>　　图表 单声道蓝牙耳机技术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2019-2024年中国单声道蓝牙耳机行业市场规模及增长情况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2019-2024年单声道蓝牙耳机行业市场容量分析</w:t>
      </w:r>
      <w:r>
        <w:rPr>
          <w:rFonts w:hint="eastAsia"/>
        </w:rPr>
        <w:br/>
      </w:r>
      <w:r>
        <w:rPr>
          <w:rFonts w:hint="eastAsia"/>
        </w:rPr>
        <w:t>　　图表 单声道蓝牙耳机生产现状</w:t>
      </w:r>
      <w:r>
        <w:rPr>
          <w:rFonts w:hint="eastAsia"/>
        </w:rPr>
        <w:br/>
      </w:r>
      <w:r>
        <w:rPr>
          <w:rFonts w:hint="eastAsia"/>
        </w:rPr>
        <w:t>　　图表 2019-2024年中国单声道蓝牙耳机行业产能统计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2019-2024年中国单声道蓝牙耳机行业产量及增长趋势</w:t>
      </w:r>
      <w:r>
        <w:rPr>
          <w:rFonts w:hint="eastAsia"/>
        </w:rPr>
        <w:br/>
      </w:r>
      <w:r>
        <w:rPr>
          <w:rFonts w:hint="eastAsia"/>
        </w:rPr>
        <w:t>　　图表 单声道蓝牙耳机行业动态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2019-2024年中国单声道蓝牙耳机市场需求量及增速统计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2019-2024年中国单声道蓝牙耳机行业销售收入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2024年中国单声道蓝牙耳机行业需求领域分布格局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2019-2024年中国单声道蓝牙耳机行业利润总额统计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2019-2024年中国单声道蓝牙耳机进口情况分析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2019-2024年中国单声道蓝牙耳机出口情况分析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2019-2024年中国单声道蓝牙耳机行业企业数量情况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2019-2024年中国单声道蓝牙耳机行业企业平均规模情况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2019-2024年中国单声道蓝牙耳机价格走势</w:t>
      </w:r>
      <w:r>
        <w:rPr>
          <w:rFonts w:hint="eastAsia"/>
        </w:rPr>
        <w:br/>
      </w:r>
      <w:r>
        <w:rPr>
          <w:rFonts w:hint="eastAsia"/>
        </w:rPr>
        <w:t>　　图表 2024年单声道蓝牙耳机成本和利润分析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**地区单声道蓝牙耳机市场规模及增长情况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**地区单声道蓝牙耳机行业市场需求情况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**地区单声道蓝牙耳机市场规模及增长情况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**地区单声道蓝牙耳机行业市场需求情况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**地区单声道蓝牙耳机市场规模及增长情况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**地区单声道蓝牙耳机行业市场需求情况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**地区单声道蓝牙耳机市场规模及增长情况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**地区单声道蓝牙耳机行业市场需求情况</w:t>
      </w:r>
      <w:r>
        <w:rPr>
          <w:rFonts w:hint="eastAsia"/>
        </w:rPr>
        <w:br/>
      </w:r>
      <w:r>
        <w:rPr>
          <w:rFonts w:hint="eastAsia"/>
        </w:rPr>
        <w:t>　　图表 单声道蓝牙耳机品牌</w:t>
      </w:r>
      <w:r>
        <w:rPr>
          <w:rFonts w:hint="eastAsia"/>
        </w:rPr>
        <w:br/>
      </w:r>
      <w:r>
        <w:rPr>
          <w:rFonts w:hint="eastAsia"/>
        </w:rPr>
        <w:t>　　图表 单声道蓝牙耳机企业（一）概况</w:t>
      </w:r>
      <w:r>
        <w:rPr>
          <w:rFonts w:hint="eastAsia"/>
        </w:rPr>
        <w:br/>
      </w:r>
      <w:r>
        <w:rPr>
          <w:rFonts w:hint="eastAsia"/>
        </w:rPr>
        <w:t>　　图表 企业单声道蓝牙耳机型号 规格</w:t>
      </w:r>
      <w:r>
        <w:rPr>
          <w:rFonts w:hint="eastAsia"/>
        </w:rPr>
        <w:br/>
      </w:r>
      <w:r>
        <w:rPr>
          <w:rFonts w:hint="eastAsia"/>
        </w:rPr>
        <w:t>　　图表 单声道蓝牙耳机企业（一）经营分析</w:t>
      </w:r>
      <w:r>
        <w:rPr>
          <w:rFonts w:hint="eastAsia"/>
        </w:rPr>
        <w:br/>
      </w:r>
      <w:r>
        <w:rPr>
          <w:rFonts w:hint="eastAsia"/>
        </w:rPr>
        <w:t>　　图表 单声道蓝牙耳机企业（一）盈利能力情况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单声道蓝牙耳机企业（一）偿债能力情况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单声道蓝牙耳机企业（一）运营能力情况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单声道蓝牙耳机企业（一）成长能力情况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单声道蓝牙耳机上游现状</w:t>
      </w:r>
      <w:r>
        <w:rPr>
          <w:rFonts w:hint="eastAsia"/>
        </w:rPr>
        <w:br/>
      </w:r>
      <w:r>
        <w:rPr>
          <w:rFonts w:hint="eastAsia"/>
        </w:rPr>
        <w:t>　　图表 单声道蓝牙耳机下游调研</w:t>
      </w:r>
      <w:r>
        <w:rPr>
          <w:rFonts w:hint="eastAsia"/>
        </w:rPr>
        <w:br/>
      </w:r>
      <w:r>
        <w:rPr>
          <w:rFonts w:hint="eastAsia"/>
        </w:rPr>
        <w:t>　　图表 单声道蓝牙耳机企业（二）概况</w:t>
      </w:r>
      <w:r>
        <w:rPr>
          <w:rFonts w:hint="eastAsia"/>
        </w:rPr>
        <w:br/>
      </w:r>
      <w:r>
        <w:rPr>
          <w:rFonts w:hint="eastAsia"/>
        </w:rPr>
        <w:t>　　图表 企业单声道蓝牙耳机型号 规格</w:t>
      </w:r>
      <w:r>
        <w:rPr>
          <w:rFonts w:hint="eastAsia"/>
        </w:rPr>
        <w:br/>
      </w:r>
      <w:r>
        <w:rPr>
          <w:rFonts w:hint="eastAsia"/>
        </w:rPr>
        <w:t>　　图表 单声道蓝牙耳机企业（二）经营分析</w:t>
      </w:r>
      <w:r>
        <w:rPr>
          <w:rFonts w:hint="eastAsia"/>
        </w:rPr>
        <w:br/>
      </w:r>
      <w:r>
        <w:rPr>
          <w:rFonts w:hint="eastAsia"/>
        </w:rPr>
        <w:t>　　图表 单声道蓝牙耳机企业（二）盈利能力情况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单声道蓝牙耳机企业（二）偿债能力情况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单声道蓝牙耳机企业（二）运营能力情况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单声道蓝牙耳机企业（二）成长能力情况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单声道蓝牙耳机企业（三）概况</w:t>
      </w:r>
      <w:r>
        <w:rPr>
          <w:rFonts w:hint="eastAsia"/>
        </w:rPr>
        <w:br/>
      </w:r>
      <w:r>
        <w:rPr>
          <w:rFonts w:hint="eastAsia"/>
        </w:rPr>
        <w:t>　　图表 企业单声道蓝牙耳机型号 规格</w:t>
      </w:r>
      <w:r>
        <w:rPr>
          <w:rFonts w:hint="eastAsia"/>
        </w:rPr>
        <w:br/>
      </w:r>
      <w:r>
        <w:rPr>
          <w:rFonts w:hint="eastAsia"/>
        </w:rPr>
        <w:t>　　图表 单声道蓝牙耳机企业（三）经营分析</w:t>
      </w:r>
      <w:r>
        <w:rPr>
          <w:rFonts w:hint="eastAsia"/>
        </w:rPr>
        <w:br/>
      </w:r>
      <w:r>
        <w:rPr>
          <w:rFonts w:hint="eastAsia"/>
        </w:rPr>
        <w:t>　　图表 单声道蓝牙耳机企业（三）盈利能力情况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单声道蓝牙耳机企业（三）偿债能力情况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单声道蓝牙耳机企业（三）运营能力情况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单声道蓝牙耳机企业（三）成长能力情况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单声道蓝牙耳机优势</w:t>
      </w:r>
      <w:r>
        <w:rPr>
          <w:rFonts w:hint="eastAsia"/>
        </w:rPr>
        <w:br/>
      </w:r>
      <w:r>
        <w:rPr>
          <w:rFonts w:hint="eastAsia"/>
        </w:rPr>
        <w:t>　　图表 单声道蓝牙耳机劣势</w:t>
      </w:r>
      <w:r>
        <w:rPr>
          <w:rFonts w:hint="eastAsia"/>
        </w:rPr>
        <w:br/>
      </w:r>
      <w:r>
        <w:rPr>
          <w:rFonts w:hint="eastAsia"/>
        </w:rPr>
        <w:t>　　图表 单声道蓝牙耳机机会</w:t>
      </w:r>
      <w:r>
        <w:rPr>
          <w:rFonts w:hint="eastAsia"/>
        </w:rPr>
        <w:br/>
      </w:r>
      <w:r>
        <w:rPr>
          <w:rFonts w:hint="eastAsia"/>
        </w:rPr>
        <w:t>　　图表 单声道蓝牙耳机威胁</w:t>
      </w:r>
      <w:r>
        <w:rPr>
          <w:rFonts w:hint="eastAsia"/>
        </w:rPr>
        <w:br/>
      </w:r>
      <w:r>
        <w:rPr>
          <w:rFonts w:hint="eastAsia"/>
        </w:rPr>
        <w:t>　　图表 2025-2031年中国单声道蓝牙耳机行业产能预测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2025-2031年中国单声道蓝牙耳机行业产量预测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2025-2031年中国单声道蓝牙耳机市场销售预测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2025-2031年中国单声道蓝牙耳机行业市场规模预测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2025-2031年中国单声道蓝牙耳机市场前景分析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2025-2031年中国单声道蓝牙耳机行业风险分析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2025-2031年中国单声道蓝牙耳机行业发展趋势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e1ef6cc9549a1" w:history="1">
        <w:r>
          <w:rPr>
            <w:rStyle w:val="Hyperlink"/>
          </w:rPr>
          <w:t>中国单声道蓝牙耳机行业发展分析与前景趋势预测报告（2025-2031年）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e1ef6cc9549a1" w:history="1">
        <w:r>
          <w:rPr>
            <w:rStyle w:val="Hyperlink"/>
          </w:rPr>
          <w:t>https://www.20087.com/8/65/DanShengDaoLanYaErJiQianJing.html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求一款通话清晰的蓝牙耳机、单声道蓝牙耳机怎么改双声道、蓝牙耳机解除单耳模式、单声道蓝牙耳机控制器、直播是用耳机好还是领夹麦好、单声道蓝牙耳机内部喇叭接线、jbl单耳模式调回双耳模式、单声道蓝牙耳机听音乐软件、耳机无线蓝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3309139d94d48" w:history="1">
      <w:r>
        <w:rPr>
          <w:rStyle w:val="Hyperlink"/>
        </w:rPr>
        <w:t>中国单声道蓝牙耳机行业发展分析与前景趋势预测报告（2025-2031年）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anShengDaoLanYaErJiQianJing.html" TargetMode="External" Id="R608e1ef6cc95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anShengDaoLanYaErJiQianJing.html" TargetMode="External" Id="R2323309139d9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2025-09-13T02:17:50Z</dcterms:created>
  <dcterms:modified xsi:type="dcterms:W3CDTF">2025-09-13T03:17:50Z</dcterms:modified>
  <dc:subject>中国单声道蓝牙耳机行业发展分析与前景趋势预测报告（2025-2031年）</dc:subject>
  <dc:title>中国单声道蓝牙耳机行业发展分析与前景趋势预测报告（2025-2031年）</dc:title>
  <cp:keywords>中国单声道蓝牙耳机行业发展分析与前景趋势预测报告（2025-2031年）</cp:keywords>
  <dc:description>中国单声道蓝牙耳机行业发展分析与前景趋势预测报告（2025-2031年）</dc:description>
</cp:coreProperties>
</file>