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65bd36f9b49f9" w:history="1">
              <w:r>
                <w:rPr>
                  <w:rStyle w:val="Hyperlink"/>
                </w:rPr>
                <w:t>2023-2029年中国单户可视对讲机行业全面调研与发展前景预测报告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65bd36f9b49f9" w:history="1">
              <w:r>
                <w:rPr>
                  <w:rStyle w:val="Hyperlink"/>
                </w:rPr>
                <w:t>2023-2029年中国单户可视对讲机行业全面调研与发展前景预测报告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65bd36f9b49f9" w:history="1">
                <w:r>
                  <w:rPr>
                    <w:rStyle w:val="Hyperlink"/>
                  </w:rPr>
                  <w:t>https://www.20087.com/8/65/DanHuKeShiDuiJiangJiHangYeQianJingFenXi.html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户可视对讲机作为智能家居安防系统的重要组成部分，通过视频通话和远程控制功能，为住户提供安全便捷的访客管理。目前，随着物联网（IoT）技术的成熟和消费者对家庭安全需求的提升，可视对讲机正经历着从简单的门铃系统向智能化、网络化方向的转变。集成高清摄像头、夜视功能、双向语音通话和移动应用程序，用户不仅可以实时查看门外情况，还能通过智能手机接收通知、解锁门禁，甚至与访客进行视频对话。此外，与智能家居系统的联动，如智能锁、安防摄像头和报警系统，增强了整体的安全性和用户体验。</w:t>
      </w:r>
      <w:r>
        <w:rPr>
          <w:rFonts w:hint="eastAsia"/>
        </w:rPr>
        <w:br/>
      </w:r>
      <w:r>
        <w:rPr>
          <w:rFonts w:hint="eastAsia"/>
        </w:rPr>
        <w:t>　　未来，单户可视对讲机将更加注重智能互联和个性化服务。智能互联方面，通过深度学习和人工智能技术，实现人脸识别、自动门禁控制和智能场景设置，如根据访客身份自动开启灯光或播放音乐。个性化服务方面，通过用户行为分析和云服务，提供定制化的安全警报和家庭自动化建议，例如，当检测到可疑活动时自动通知物业或警方，并记录事件视频。同时，随着5G网络和边缘计算技术的发展，可视对讲机的响应速度和数据处理能力将进一步提升，为用户提供更加流畅、即时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65bd36f9b49f9" w:history="1">
        <w:r>
          <w:rPr>
            <w:rStyle w:val="Hyperlink"/>
          </w:rPr>
          <w:t>2023-2029年中国单户可视对讲机行业全面调研与发展前景预测报告</w:t>
        </w:r>
      </w:hyperlink>
      <w:r>
        <w:rPr>
          <w:rFonts w:hint="eastAsia"/>
        </w:rPr>
        <w:t>》依托行业权威数据及长期市场监测信息，系统分析了单户可视对讲机行业的市场规模、供需关系、竞争格局及重点企业经营状况，并结合单户可视对讲机行业发展现状，科学预测了单户可视对讲机市场前景与技术发展方向。报告通过SWOT分析，揭示了单户可视对讲机行业机遇与潜在风险，为投资者提供了全面的现状分析与前景评估，助力挖掘投资价值并优化决策。同时，报告从投资、生产及营销等角度提出可行性建议，为单户可视对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单户可视对讲机行业界定及应用</w:t>
      </w:r>
      <w:r>
        <w:rPr>
          <w:rFonts w:hint="eastAsia"/>
        </w:rPr>
        <w:br/>
      </w:r>
      <w:r>
        <w:rPr>
          <w:rFonts w:hint="eastAsia"/>
        </w:rPr>
        <w:t>　　第一节 单户可视对讲机行业定义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单户可视对讲机主要应用领域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全球单户可视对讲机行业发展状况分析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2018-2023年全球单户可视对讲机行业运行概况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2018-2023年全球单户可视对讲机行业市场规模分析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全球主要地区单户可视对讲机行业运行情况分析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2023-2029年全球单户可视对讲机行业发展趋势预测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2022-2023年中国单户可视对讲机发展环境分析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单户可视对讲机行业相关政策、标准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单户可视对讲机行业相关发展规划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中国单户可视对讲机行业现状调研分析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中国单户可视对讲机行业发展现状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一、2022-2023年单户可视对讲机行业品牌发展现状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二、2022-2023年单户可视对讲机行业需求市场现状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三、2022-2023年单户可视对讲机市场需求层次分析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四、2022-2023年中国单户可视对讲机市场走向分析</w:t>
      </w:r>
      <w:r>
        <w:rPr>
          <w:rFonts w:hint="eastAsia"/>
        </w:rPr>
        <w:br/>
      </w:r>
      <w:r>
        <w:rPr>
          <w:rFonts w:hint="eastAsia"/>
        </w:rPr>
        <w:t>　　第二节 中国单户可视对讲机产品技术分析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一、2022-2023年单户可视对讲机产品技术变化特点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二、2022-2023年单户可视对讲机产品市场的新技术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三、2022-2023年单户可视对讲机产品市场现状分析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中国单户可视对讲机行业存在的问题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一、2022-2023年单户可视对讲机产品市场存在的主要问题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二、2022-2023年国内单户可视对讲机产品市场的三大瓶颈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三、2022-2023年单户可视对讲机产品市场遭遇的规模难题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对中国单户可视对讲机市场的分析及思考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一、单户可视对讲机市场特点</w:t>
      </w:r>
      <w:r>
        <w:rPr>
          <w:rFonts w:hint="eastAsia"/>
        </w:rPr>
        <w:br/>
      </w:r>
      <w:r>
        <w:rPr>
          <w:rFonts w:hint="eastAsia"/>
        </w:rPr>
        <w:t>　　　　二、单户可视对讲机市场分析</w:t>
      </w:r>
      <w:r>
        <w:rPr>
          <w:rFonts w:hint="eastAsia"/>
        </w:rPr>
        <w:br/>
      </w:r>
      <w:r>
        <w:rPr>
          <w:rFonts w:hint="eastAsia"/>
        </w:rPr>
        <w:t>　　　　三、单户可视对讲机市场变化的方向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四、中国单户可视对讲机行业发展的新思路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五、对中国单户可视对讲机行业发展的思考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中国单户可视对讲机行业市场供需现状调研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中国单户可视对讲机市场现状分析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中国单户可视对讲机行业产量情况分析及预测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一、单户可视对讲机总体产能规模</w:t>
      </w:r>
      <w:r>
        <w:rPr>
          <w:rFonts w:hint="eastAsia"/>
        </w:rPr>
        <w:br/>
      </w:r>
      <w:r>
        <w:rPr>
          <w:rFonts w:hint="eastAsia"/>
        </w:rPr>
        <w:t>　　　　二、单户可视对讲机生产区域分布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三、2018-2023年中国单户可视对讲机产量统计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四、2023-2029年中国单户可视对讲机产量预测</w:t>
      </w:r>
      <w:r>
        <w:rPr>
          <w:rFonts w:hint="eastAsia"/>
        </w:rPr>
        <w:br/>
      </w:r>
      <w:r>
        <w:rPr>
          <w:rFonts w:hint="eastAsia"/>
        </w:rPr>
        <w:t>　　第三节 中国单户可视对讲机市场需求分析及预测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一、中国单户可视对讲机市场需求特点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二、2018-2023年中国单户可视对讲机市场需求量统计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三、2023-2029年中国单户可视对讲机市场需求量预测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中国单户可视对讲机价格趋势分析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一、2018-2023年中国单户可视对讲机市场价格趋势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二、2023-2029年中国单户可视对讲机市场价格走势预测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中国单户可视对讲机进出口分析</w:t>
      </w:r>
      <w:r>
        <w:rPr>
          <w:rFonts w:hint="eastAsia"/>
        </w:rPr>
        <w:br/>
      </w:r>
      <w:r>
        <w:rPr>
          <w:rFonts w:hint="eastAsia"/>
        </w:rPr>
        <w:t>　　第一节 单户可视对讲机进口情况分析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单户可视对讲机出口情况分析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影响单户可视对讲机进出口因素分析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中国单户可视对讲机行业主要指标监测分析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2018-2023年中国单户可视对讲机行业规模情况分析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2018-2023年中国单户可视对讲机行业财务能力分析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单户可视对讲机行业细分产品调研</w:t>
      </w:r>
      <w:r>
        <w:rPr>
          <w:rFonts w:hint="eastAsia"/>
        </w:rPr>
        <w:br/>
      </w:r>
      <w:r>
        <w:rPr>
          <w:rFonts w:hint="eastAsia"/>
        </w:rPr>
        <w:t>　　第一节 单户可视对讲机细分产品结构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单户可视对讲机行业上下游发展情况分析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单户可视对讲机行业上游产业发展分析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单户可视对讲机行业下游产业发展分析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中国单户可视对讲机行业重点地区发展分析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单户可视对讲机行业重点区域市场结构调研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**地区单户可视对讲机市场容量分析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**地区单户可视对讲机市场容量分析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**地区单户可视对讲机市场容量分析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**地区单户可视对讲机市场容量分析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**地区单户可视对讲机市场容量分析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单户可视对讲机行业重点企业竞争力分析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三、企业单户可视对讲机经营状况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三、企业单户可视对讲机经营状况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三、企业单户可视对讲机经营状况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三、企业单户可视对讲机经营状况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三、企业单户可视对讲机经营状况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三、企业单户可视对讲机经营状况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单户可视对讲机行业企业经营策略研究分析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单户可视对讲机企业多样化经营策略分析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一、单户可视对讲机企业多样化经营情况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二、现行单户可视对讲机行业多样化经营的方向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大型单户可视对讲机企业集团未来发展策略分析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对中小单户可视对讲机企业生产经营的建议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单户可视对讲机行业投资风险预警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影响单户可视对讲机行业发展的主要因素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一、2023年影响单户可视对讲机行业运行的有利因素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二、2023年影响单户可视对讲机行业运行的稳定因素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三、2023年影响单户可视对讲机行业运行的不利因素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四、2023年中国单户可视对讲机行业发展面临的挑战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五、2023年中国单户可视对讲机行业发展面临的机遇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单户可视对讲机行业投资风险预警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一、单户可视对讲机行业市场风险预测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二、单户可视对讲机行业政策风险预测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三、单户可视对讲机行业经营风险预测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四、单户可视对讲机行业技术风险预测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五、单户可视对讲机行业竞争风险预测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六、单户可视对讲机行业其他风险预测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单户可视对讲机投资建议</w:t>
      </w:r>
      <w:r>
        <w:rPr>
          <w:rFonts w:hint="eastAsia"/>
        </w:rPr>
        <w:br/>
      </w:r>
      <w:r>
        <w:rPr>
          <w:rFonts w:hint="eastAsia"/>
        </w:rPr>
        <w:t>　　第一节 单户可视对讲机行业投资环境分析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单户可视对讲机行业投资进入壁垒分析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单户可视对讲机行业历程</w:t>
      </w:r>
      <w:r>
        <w:rPr>
          <w:rFonts w:hint="eastAsia"/>
        </w:rPr>
        <w:br/>
      </w:r>
      <w:r>
        <w:rPr>
          <w:rFonts w:hint="eastAsia"/>
        </w:rPr>
        <w:t>　　图表 单户可视对讲机行业生命周期</w:t>
      </w:r>
      <w:r>
        <w:rPr>
          <w:rFonts w:hint="eastAsia"/>
        </w:rPr>
        <w:br/>
      </w:r>
      <w:r>
        <w:rPr>
          <w:rFonts w:hint="eastAsia"/>
        </w:rPr>
        <w:t>　　图表 单户可视对讲机行业产业链分析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2018-2023年单户可视对讲机行业市场容量分析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2023年中国单户可视对讲机行业需求领域分布格局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2023年中国单户可视对讲机进口国家及地区分析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2023年中国单户可视对讲机出口国家及地区分析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2018-2023年中国单户可视对讲机行业企业平均规模情况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**地区单户可视对讲机市场规模及增长情况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**地区单户可视对讲机行业市场需求情况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**地区单户可视对讲机市场规模及增长情况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**地区单户可视对讲机行业市场需求情况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**地区单户可视对讲机市场规模及增长情况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**地区单户可视对讲机行业市场需求情况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**地区单户可视对讲机市场规模及增长情况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**地区单户可视对讲机行业市场需求情况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单户可视对讲机重点企业（三）成长能力情况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2023-2029年中国单户可视对讲机行业发展趋势预测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65bd36f9b49f9" w:history="1">
        <w:r>
          <w:rPr>
            <w:rStyle w:val="Hyperlink"/>
          </w:rPr>
          <w:t>2023-2029年中国单户可视对讲机行业全面调研与发展前景预测报告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65bd36f9b49f9" w:history="1">
        <w:r>
          <w:rPr>
            <w:rStyle w:val="Hyperlink"/>
          </w:rPr>
          <w:t>https://www.20087.com/8/65/DanHuKeShiDuiJiangJiHangYeQianJingFenXi.html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热点：双向可视对讲、单元可视对讲、可视对讲机底座哪里有卖、家庭可视对讲机是独立供电吗、室内可视对讲机、装可视对讲机、可视对讲机怎么安装、可视对讲机怎么布线、户内可视对讲机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3f876108847ec" w:history="1">
      <w:r>
        <w:rPr>
          <w:rStyle w:val="Hyperlink"/>
        </w:rPr>
        <w:t>2023-2029年中国单户可视对讲机行业全面调研与发展前景预测报告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anHuKeShiDuiJiangJiHangYeQianJingFenXi.html" TargetMode="External" Id="Rae965bd36f9b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anHuKeShiDuiJiangJiHangYeQianJingFenXi.html" TargetMode="External" Id="R3fc3f876108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2023-01-02T01:06:00Z</dcterms:created>
  <dcterms:modified xsi:type="dcterms:W3CDTF">2023-01-02T02:06:00Z</dcterms:modified>
  <dc:subject>2023-2029年中国单户可视对讲机行业全面调研与发展前景预测报告</dc:subject>
  <dc:title>2023-2029年中国单户可视对讲机行业全面调研与发展前景预测报告</dc:title>
  <cp:keywords>2023-2029年中国单户可视对讲机行业全面调研与发展前景预测报告</cp:keywords>
  <dc:description>2023-2029年中国单户可视对讲机行业全面调研与发展前景预测报告</dc:description>
</cp:coreProperties>
</file>