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e3b985e142d9" w:history="1">
              <w:r>
                <w:rPr>
                  <w:rStyle w:val="Hyperlink"/>
                </w:rPr>
                <w:t>2025-2030年中国地理信息系统（gis）市场现状调研与发展前景趋势分析报告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e3b985e142d9" w:history="1">
              <w:r>
                <w:rPr>
                  <w:rStyle w:val="Hyperlink"/>
                </w:rPr>
                <w:t>2025-2030年中国地理信息系统（gis）市场现状调研与发展前景趋势分析报告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4e3b985e142d9" w:history="1">
                <w:r>
                  <w:rPr>
                    <w:rStyle w:val="Hyperlink"/>
                  </w:rPr>
                  <w:t>https://www.20087.com/8/35/DiLiXinXiXiTong-gis-DeQianJingQuShi.html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用于收集、存储、分析和展示地理数据的工具，近年来在城市管理、自然资源规划、灾害响应、交通物流等领域发挥了重要作用。随着大数据和云计算技术的发展，GIS系统能够处理和分析更大量级的空间数据，提供更精准的决策支持。同时，移动GIS和Web GIS的出现，使得GIS应用更加灵活，用户可以在任何地点实时获取和更新地理信息。此外，三维GIS和虚拟现实（VR）/增强现实（AR）技术的结合，为GIS带来了全新的可视化体验，增强了空间感知能力。</w:t>
      </w:r>
      <w:r>
        <w:rPr>
          <w:rFonts w:hint="eastAsia"/>
        </w:rPr>
        <w:br/>
      </w:r>
      <w:r>
        <w:rPr>
          <w:rFonts w:hint="eastAsia"/>
        </w:rPr>
        <w:t>　　未来，GIS技术将更加紧密地与人工智能（AI）和物联网（IoT）技术融合，实现自动化数据采集和智能分析，提高效率和准确性。例如，无人机和卫星遥感技术将为GIS提供更高质量的地理数据。此外，开放数据政策的推广将促进GIS数据的共享，激发更多创新应用的出现。GIS的跨学科应用，如与公共卫生、文化遗产保护等领域的结合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4e3b985e142d9" w:history="1">
        <w:r>
          <w:rPr>
            <w:rStyle w:val="Hyperlink"/>
          </w:rPr>
          <w:t>2025-2030年中国地理信息系统（gis）市场现状调研与发展前景趋势分析报告</w:t>
        </w:r>
      </w:hyperlink>
      <w:r>
        <w:rPr>
          <w:rFonts w:hint="eastAsia"/>
        </w:rPr>
        <w:t>》基于深度市场调研，全面剖析了地理信息系统（gis）产业链的现状及市场前景。报告详细分析了地理信息系统（gis）市场规模、需求及价格动态，并对未来地理信息系统（gis）发展趋势进行科学预测。本研究还聚焦地理信息系统（gis）重点企业，探讨行业竞争格局、市场集中度与品牌建设。同时，对地理信息系统（gis）细分市场进行深入研究，为投资者提供客观权威的市场情报与决策支持，助力挖掘地理信息系统（gis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地理信息系统（gis）市场概述</w:t>
      </w:r>
      <w:r>
        <w:rPr>
          <w:rFonts w:hint="eastAsia"/>
        </w:rPr>
        <w:br/>
      </w:r>
      <w:r>
        <w:rPr>
          <w:rFonts w:hint="eastAsia"/>
        </w:rPr>
        <w:t>　　1.1 地理信息系统（gis）市场概述</w:t>
      </w:r>
      <w:r>
        <w:rPr>
          <w:rFonts w:hint="eastAsia"/>
        </w:rPr>
        <w:br/>
      </w:r>
      <w:r>
        <w:rPr>
          <w:rFonts w:hint="eastAsia"/>
        </w:rPr>
        <w:t>　　1.2 不同产品类型地理信息系统（gis）分析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中国市场不同产品类型地理信息系统（gis）市场规模对比（2020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从不同应用，地理信息系统（gis）主要包括如下几个方面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中国市场不同应用地理信息系统（gis）规模对比（2020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中国地理信息系统（gis）市场规模现状及未来趋势（2020-2030）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中国市场地理信息系统（gis）主要企业分析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中国市场主要企业地理信息系统（gis）规模及市场份额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中国市场主要厂商进入地理信息系统（gis）行业时间点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中国市场主要厂商地理信息系统（gis）产品类型及应用</w:t>
      </w:r>
      <w:r>
        <w:rPr>
          <w:rFonts w:hint="eastAsia"/>
        </w:rPr>
        <w:br/>
      </w:r>
      <w:r>
        <w:rPr>
          <w:rFonts w:hint="eastAsia"/>
        </w:rPr>
        <w:t>　　2.5 地理信息系统（gis）行业集中度、竞争程度分析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地理信息系统（gis）行业集中度分析：2024年中国市场Top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中国市场地理信息系统（gis）第一梯队、第二梯队和第三梯队厂商及市场份额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地理信息系统（gis）企业（一）</w:t>
      </w:r>
      <w:r>
        <w:rPr>
          <w:rFonts w:hint="eastAsia"/>
        </w:rPr>
        <w:br/>
      </w:r>
      <w:r>
        <w:rPr>
          <w:rFonts w:hint="eastAsia"/>
        </w:rPr>
        <w:t>　　　　3.1.1 地理信息系统（gis）企业（一）公司信息、总部、地理信息系统（gis）市场地位以及主要的竞争对手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地理信息系统（gis）企业（一）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3.1.3 地理信息系统（gis）企业（一）在中国市场地理信息系统（gis）收入及毛利率（2020-2024）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地理信息系统（gis）企业（一）简介及主要业务</w:t>
      </w:r>
      <w:r>
        <w:rPr>
          <w:rFonts w:hint="eastAsia"/>
        </w:rPr>
        <w:br/>
      </w:r>
      <w:r>
        <w:rPr>
          <w:rFonts w:hint="eastAsia"/>
        </w:rPr>
        <w:t>　　3.2 地理信息系统（gis）企业（二）</w:t>
      </w:r>
      <w:r>
        <w:rPr>
          <w:rFonts w:hint="eastAsia"/>
        </w:rPr>
        <w:br/>
      </w:r>
      <w:r>
        <w:rPr>
          <w:rFonts w:hint="eastAsia"/>
        </w:rPr>
        <w:t>　　　　3.2.1 地理信息系统（gis）企业（二）公司信息、总部、地理信息系统（gis）市场地位以及主要的竞争对手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地理信息系统（gis）企业（二）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3.2.3 地理信息系统（gis）企业（二）在中国市场地理信息系统（gis）收入及毛利率（2020-2024）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地理信息系统（gis）企业（二）简介及主要业务</w:t>
      </w:r>
      <w:r>
        <w:rPr>
          <w:rFonts w:hint="eastAsia"/>
        </w:rPr>
        <w:br/>
      </w:r>
      <w:r>
        <w:rPr>
          <w:rFonts w:hint="eastAsia"/>
        </w:rPr>
        <w:t>　　3.3 地理信息系统（gis）企业（三）</w:t>
      </w:r>
      <w:r>
        <w:rPr>
          <w:rFonts w:hint="eastAsia"/>
        </w:rPr>
        <w:br/>
      </w:r>
      <w:r>
        <w:rPr>
          <w:rFonts w:hint="eastAsia"/>
        </w:rPr>
        <w:t>　　　　3.3.1 地理信息系统（gis）企业（三）公司信息、总部、地理信息系统（gis）市场地位以及主要的竞争对手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地理信息系统（gis）企业（三）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3.3.3 地理信息系统（gis）企业（三）在中国市场地理信息系统（gis）收入及毛利率（2020-2024）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地理信息系统（gis）企业（三）简介及主要业务</w:t>
      </w:r>
      <w:r>
        <w:rPr>
          <w:rFonts w:hint="eastAsia"/>
        </w:rPr>
        <w:br/>
      </w:r>
      <w:r>
        <w:rPr>
          <w:rFonts w:hint="eastAsia"/>
        </w:rPr>
        <w:t>　　3.4 地理信息系统（gis）企业（四）</w:t>
      </w:r>
      <w:r>
        <w:rPr>
          <w:rFonts w:hint="eastAsia"/>
        </w:rPr>
        <w:br/>
      </w:r>
      <w:r>
        <w:rPr>
          <w:rFonts w:hint="eastAsia"/>
        </w:rPr>
        <w:t>　　　　3.4.1 地理信息系统（gis）企业（四）公司信息、总部、地理信息系统（gis）市场地位以及主要的竞争对手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地理信息系统（gis）企业（四）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3.4.3 地理信息系统（gis）企业（四）在中国市场地理信息系统（gis）收入及毛利率（2020-2024）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地理信息系统（gis）企业（四）简介及主要业务</w:t>
      </w:r>
      <w:r>
        <w:rPr>
          <w:rFonts w:hint="eastAsia"/>
        </w:rPr>
        <w:br/>
      </w:r>
      <w:r>
        <w:rPr>
          <w:rFonts w:hint="eastAsia"/>
        </w:rPr>
        <w:t>　　3.5 地理信息系统（gis）企业（五）</w:t>
      </w:r>
      <w:r>
        <w:rPr>
          <w:rFonts w:hint="eastAsia"/>
        </w:rPr>
        <w:br/>
      </w:r>
      <w:r>
        <w:rPr>
          <w:rFonts w:hint="eastAsia"/>
        </w:rPr>
        <w:t>　　　　3.5.1 地理信息系统（gis）企业（五）公司信息、总部、地理信息系统（gis）市场地位以及主要的竞争对手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地理信息系统（gis）企业（五）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3.5.3 地理信息系统（gis）企业（五）在中国市场地理信息系统（gis）收入及毛利率（2020-2024）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地理信息系统（gis）企业（五）简介及主要业务</w:t>
      </w:r>
      <w:r>
        <w:rPr>
          <w:rFonts w:hint="eastAsia"/>
        </w:rPr>
        <w:br/>
      </w:r>
      <w:r>
        <w:rPr>
          <w:rFonts w:hint="eastAsia"/>
        </w:rPr>
        <w:t>　　3.6 地理信息系统（gis）企业（六）</w:t>
      </w:r>
      <w:r>
        <w:rPr>
          <w:rFonts w:hint="eastAsia"/>
        </w:rPr>
        <w:br/>
      </w:r>
      <w:r>
        <w:rPr>
          <w:rFonts w:hint="eastAsia"/>
        </w:rPr>
        <w:t>　　　　3.6.1 地理信息系统（gis）企业（六）公司信息、总部、地理信息系统（gis）市场地位以及主要的竞争对手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地理信息系统（gis）企业（六）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3.6.3 地理信息系统（gis）企业（六）在中国市场地理信息系统（gis）收入及毛利率（2020-2024）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地理信息系统（gis）企业（六）简介及主要业务</w:t>
      </w:r>
      <w:r>
        <w:rPr>
          <w:rFonts w:hint="eastAsia"/>
        </w:rPr>
        <w:br/>
      </w:r>
      <w:r>
        <w:rPr>
          <w:rFonts w:hint="eastAsia"/>
        </w:rPr>
        <w:t>　　3.7 地理信息系统（gis）企业（七）</w:t>
      </w:r>
      <w:r>
        <w:rPr>
          <w:rFonts w:hint="eastAsia"/>
        </w:rPr>
        <w:br/>
      </w:r>
      <w:r>
        <w:rPr>
          <w:rFonts w:hint="eastAsia"/>
        </w:rPr>
        <w:t>　　　　3.7.1 地理信息系统（gis）企业（七）公司信息、总部、地理信息系统（gis）市场地位以及主要的竞争对手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地理信息系统（gis）企业（七）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3.7.3 地理信息系统（gis）企业（七）在中国市场地理信息系统（gis）收入及毛利率（2020-2024）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地理信息系统（gis）企业（七）简介及主要业务</w:t>
      </w:r>
      <w:r>
        <w:rPr>
          <w:rFonts w:hint="eastAsia"/>
        </w:rPr>
        <w:br/>
      </w:r>
      <w:r>
        <w:rPr>
          <w:rFonts w:hint="eastAsia"/>
        </w:rPr>
        <w:t>　　3.8 地理信息系统（gis）企业（八）</w:t>
      </w:r>
      <w:r>
        <w:rPr>
          <w:rFonts w:hint="eastAsia"/>
        </w:rPr>
        <w:br/>
      </w:r>
      <w:r>
        <w:rPr>
          <w:rFonts w:hint="eastAsia"/>
        </w:rPr>
        <w:t>　　　　3.8.1 地理信息系统（gis）企业（八）公司信息、总部、地理信息系统（gis）市场地位以及主要的竞争对手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地理信息系统（gis）企业（八）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　　3.8.3 地理信息系统（gis）企业（八）在中国市场地理信息系统（gis）收入及毛利率（2020-2024）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地理信息系统（gis）企业（八）简介及主要业务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中国不同类型地理信息系统（gis）规模及预测</w:t>
      </w:r>
      <w:r>
        <w:rPr>
          <w:rFonts w:hint="eastAsia"/>
        </w:rPr>
        <w:br/>
      </w:r>
      <w:r>
        <w:rPr>
          <w:rFonts w:hint="eastAsia"/>
        </w:rPr>
        <w:t>　　4.1 中国不同类型地理信息系统（gis）规模及市场份额（2020-2024）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中国不同类型地理信息系统（gis）规模预测（2025-2030）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中国不同应用地理信息系统（gis）分析</w:t>
      </w:r>
      <w:r>
        <w:rPr>
          <w:rFonts w:hint="eastAsia"/>
        </w:rPr>
        <w:br/>
      </w:r>
      <w:r>
        <w:rPr>
          <w:rFonts w:hint="eastAsia"/>
        </w:rPr>
        <w:t>　　5.1 中国不同应用地理信息系统（gis）规模及市场份额（2020-2024）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中国不同应用地理信息系统（gis）规模预测（2025-2030）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地理信息系统（gis）行业发展机遇及主要驱动因素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地理信息系统（gis）行业发展面临的风险</w:t>
      </w:r>
      <w:r>
        <w:rPr>
          <w:rFonts w:hint="eastAsia"/>
        </w:rPr>
        <w:br/>
      </w:r>
      <w:r>
        <w:rPr>
          <w:rFonts w:hint="eastAsia"/>
        </w:rPr>
        <w:t>　　6.3 地理信息系统（gis）行业政策分析</w:t>
      </w:r>
      <w:r>
        <w:rPr>
          <w:rFonts w:hint="eastAsia"/>
        </w:rPr>
        <w:br/>
      </w:r>
      <w:r>
        <w:rPr>
          <w:rFonts w:hint="eastAsia"/>
        </w:rPr>
        <w:t>　　6.4 地理信息系统（gis）中国企业SWOT分析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地理信息系统（gis）行业产业链简介</w:t>
      </w:r>
      <w:r>
        <w:rPr>
          <w:rFonts w:hint="eastAsia"/>
        </w:rPr>
        <w:br/>
      </w:r>
      <w:r>
        <w:rPr>
          <w:rFonts w:hint="eastAsia"/>
        </w:rPr>
        <w:t>　　　　7.1.1 地理信息系统（gis）行业供应链分析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地理信息系统（gis）行业主要下游客户</w:t>
      </w:r>
      <w:r>
        <w:rPr>
          <w:rFonts w:hint="eastAsia"/>
        </w:rPr>
        <w:br/>
      </w:r>
      <w:r>
        <w:rPr>
          <w:rFonts w:hint="eastAsia"/>
        </w:rPr>
        <w:t>　　7.2 地理信息系统（gis）行业采购模式</w:t>
      </w:r>
      <w:r>
        <w:rPr>
          <w:rFonts w:hint="eastAsia"/>
        </w:rPr>
        <w:br/>
      </w:r>
      <w:r>
        <w:rPr>
          <w:rFonts w:hint="eastAsia"/>
        </w:rPr>
        <w:t>　　7.3 地理信息系统（gis）行业开发/生产模式</w:t>
      </w:r>
      <w:r>
        <w:rPr>
          <w:rFonts w:hint="eastAsia"/>
        </w:rPr>
        <w:br/>
      </w:r>
      <w:r>
        <w:rPr>
          <w:rFonts w:hint="eastAsia"/>
        </w:rPr>
        <w:t>　　7.4 地理信息系统（gis）行业销售模式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地理信息系统（gis）产品图片</w:t>
      </w:r>
      <w:r>
        <w:rPr>
          <w:rFonts w:hint="eastAsia"/>
        </w:rPr>
        <w:br/>
      </w:r>
      <w:r>
        <w:rPr>
          <w:rFonts w:hint="eastAsia"/>
        </w:rPr>
        <w:t>　　图 中国不同产品类型地理信息系统（gis）市场份额 2024 &amp; 2030</w:t>
      </w:r>
      <w:r>
        <w:rPr>
          <w:rFonts w:hint="eastAsia"/>
        </w:rPr>
        <w:br/>
      </w:r>
      <w:r>
        <w:rPr>
          <w:rFonts w:hint="eastAsia"/>
        </w:rPr>
        <w:t>　　图 中国地理信息系统（gis）规模及增长率（2020-2030）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中国不同应用地理信息系统（gis）市场份额 2024 &amp; 2030</w:t>
      </w:r>
      <w:r>
        <w:rPr>
          <w:rFonts w:hint="eastAsia"/>
        </w:rPr>
        <w:br/>
      </w:r>
      <w:r>
        <w:rPr>
          <w:rFonts w:hint="eastAsia"/>
        </w:rPr>
        <w:t>　　图 中国地理信息系统（gis）市场规模增速预测:（2020-2030）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中国市场地理信息系统（gis）市场规模,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2024年中国市场前五大厂商地理信息系统（gis）市场份额</w:t>
      </w:r>
      <w:r>
        <w:rPr>
          <w:rFonts w:hint="eastAsia"/>
        </w:rPr>
        <w:br/>
      </w:r>
      <w:r>
        <w:rPr>
          <w:rFonts w:hint="eastAsia"/>
        </w:rPr>
        <w:t>　　图 2024年中国市场地理信息系统（gis）第一梯队、第二梯队和第三梯队企业及市场份额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中国不同产品类型地理信息系统（gis）市场份额 2020 &amp; 2024</w:t>
      </w:r>
      <w:r>
        <w:rPr>
          <w:rFonts w:hint="eastAsia"/>
        </w:rPr>
        <w:br/>
      </w:r>
      <w:r>
        <w:rPr>
          <w:rFonts w:hint="eastAsia"/>
        </w:rPr>
        <w:t>　　图 地理信息系统（gis）中国企业SWOT分析</w:t>
      </w:r>
      <w:r>
        <w:rPr>
          <w:rFonts w:hint="eastAsia"/>
        </w:rPr>
        <w:br/>
      </w:r>
      <w:r>
        <w:rPr>
          <w:rFonts w:hint="eastAsia"/>
        </w:rPr>
        <w:t>　　图 地理信息系统（gis）产业链</w:t>
      </w:r>
      <w:r>
        <w:rPr>
          <w:rFonts w:hint="eastAsia"/>
        </w:rPr>
        <w:br/>
      </w:r>
      <w:r>
        <w:rPr>
          <w:rFonts w:hint="eastAsia"/>
        </w:rPr>
        <w:t>　　图 地理信息系统（gis）行业采购模式</w:t>
      </w:r>
      <w:r>
        <w:rPr>
          <w:rFonts w:hint="eastAsia"/>
        </w:rPr>
        <w:br/>
      </w:r>
      <w:r>
        <w:rPr>
          <w:rFonts w:hint="eastAsia"/>
        </w:rPr>
        <w:t>　　图 地理信息系统（gis）行业开发/生产模式分析</w:t>
      </w:r>
      <w:r>
        <w:rPr>
          <w:rFonts w:hint="eastAsia"/>
        </w:rPr>
        <w:br/>
      </w:r>
      <w:r>
        <w:rPr>
          <w:rFonts w:hint="eastAsia"/>
        </w:rPr>
        <w:t>　　图 地理信息系统（gis）行业销售模式分析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中国市场不同产品类型地理信息系统（gis）市场规模及增长率对比（2020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地理信息系统（gis）主要企业列表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中国市场不同应用地理信息系统（gis）市场规模及增长率对比（2020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中国市场主要企业地理信息系统（gis）规模&amp;（2020-2024）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中国市场主要企业地理信息系统（gis）规模份额对比（2020-2024）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中国市场主要企业进入地理信息系统（gis）市场日期</w:t>
      </w:r>
      <w:r>
        <w:rPr>
          <w:rFonts w:hint="eastAsia"/>
        </w:rPr>
        <w:br/>
      </w:r>
      <w:r>
        <w:rPr>
          <w:rFonts w:hint="eastAsia"/>
        </w:rPr>
        <w:t>　　表 中国市场主要厂商地理信息系统（gis）产品类型及应用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2024年中国市场地理信息系统（gis）主要厂商市场地位（第一梯队、第二梯队和第三梯队）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中国市场地理信息系统（gis）市场投资、并购等现状分析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地理信息系统（gis）企业（一）公司信息、总部、地理信息系统（gis）市场地位以及主要的竞争对手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地理信息系统（gis）企业（一）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地理信息系统（gis）企业（一）在中国市场地理信息系统（gis）收入及毛利率（2020-2024）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地理信息系统（gis）企业（一）简介及主要业务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地理信息系统（gis）企业（二）公司信息、总部、地理信息系统（gis）市场地位以及主要的竞争对手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地理信息系统（gis）企业（二）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地理信息系统（gis）企业（二）在中国市场地理信息系统（gis）收入及毛利率（2020-2024）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地理信息系统（gis）企业（二）简介及主要业务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地理信息系统（gis）企业（三）公司信息、总部、地理信息系统（gis）市场地位以及主要的竞争对手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地理信息系统（gis）企业（三）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地理信息系统（gis）企业（三）在中国市场地理信息系统（gis）收入及毛利率（2020-2024）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地理信息系统（gis）企业（三）简介及主要业务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地理信息系统（gis）企业（四）公司信息、总部、地理信息系统（gis）市场地位以及主要的竞争对手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地理信息系统（gis）企业（四）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地理信息系统（gis）企业（四）在中国市场地理信息系统（gis）收入及毛利率（2020-2024）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地理信息系统（gis）企业（四）简介及主要业务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地理信息系统（gis）企业（五）公司信息、总部、地理信息系统（gis）市场地位以及主要的竞争对手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地理信息系统（gis）企业（五）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地理信息系统（gis）企业（五）在中国市场地理信息系统（gis）收入及毛利率（2020-2024）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地理信息系统（gis）企业（五）简介及主要业务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地理信息系统（gis）企业（六）公司信息、总部、地理信息系统（gis）市场地位以及主要的竞争对手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地理信息系统（gis）企业（六）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地理信息系统（gis）企业（六）在中国市场地理信息系统（gis）收入及毛利率（2020-2024）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地理信息系统（gis）企业（六）简介及主要业务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地理信息系统（gis）企业（七）公司信息、总部、地理信息系统（gis）市场地位以及主要的竞争对手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地理信息系统（gis）企业（七）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地理信息系统（gis）企业（七）在中国市场地理信息系统（gis）收入及毛利率（2020-2024）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地理信息系统（gis）企业（七）简介及主要业务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地理信息系统（gis）企业（八）公司信息、总部、地理信息系统（gis）市场地位以及主要的竞争对手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地理信息系统（gis）企业（八） 地理信息系统（gis）产品及服务介绍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地理信息系统（gis）企业（八）在中国市场地理信息系统（gis）收入及毛利率（2020-2024）</w:t>
      </w:r>
      <w:r>
        <w:rPr>
          <w:rFonts w:hint="eastAsia"/>
        </w:rPr>
        <w:br/>
      </w:r>
      <w:r>
        <w:rPr>
          <w:rFonts w:hint="eastAsia"/>
        </w:rPr>
        <w:t>　　表 地理信息系统（gis）企业（八）简介及主要业务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中国不同产品类型地理信息系统（gis）规模列表&amp;（2020-2024）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中国不同产品类型地理信息系统（gis）规模市场份额列表（2020-2024）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中国不同产品类型地理信息系统（gis）规模预测&amp;（2025-2030）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中国不同产品类型地理信息系统（gis）规模市场份额预测（2025-2030）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中国不同应用地理信息系统（gis）规模列表&amp;（2020-2024）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中国不同应用地理信息系统（gis）规模市场份额列表（2020-2024）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中国不同应用地理信息系统（gis）规模预测&amp;（2025-2030）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中国不同应用地理信息系统（gis）规模市场份额预测（2025-2030）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地理信息系统（gis）行业发展机遇及主要驱动因素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地理信息系统（gis）行业发展面临的风险</w:t>
      </w:r>
      <w:r>
        <w:rPr>
          <w:rFonts w:hint="eastAsia"/>
        </w:rPr>
        <w:br/>
      </w:r>
      <w:r>
        <w:rPr>
          <w:rFonts w:hint="eastAsia"/>
        </w:rPr>
        <w:t>　　表 地理信息系统（gis）行业政策分析</w:t>
      </w:r>
      <w:r>
        <w:rPr>
          <w:rFonts w:hint="eastAsia"/>
        </w:rPr>
        <w:br/>
      </w:r>
      <w:r>
        <w:rPr>
          <w:rFonts w:hint="eastAsia"/>
        </w:rPr>
        <w:t>　　表 地理信息系统（gis）行业供应链分析</w:t>
      </w:r>
      <w:r>
        <w:rPr>
          <w:rFonts w:hint="eastAsia"/>
        </w:rPr>
        <w:br/>
      </w:r>
      <w:r>
        <w:rPr>
          <w:rFonts w:hint="eastAsia"/>
        </w:rPr>
        <w:t>　　表 地理信息系统（gis）上游原材料和主要供应商情况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地理信息系统（gis）行业主要下游客户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e3b985e142d9" w:history="1">
        <w:r>
          <w:rPr>
            <w:rStyle w:val="Hyperlink"/>
          </w:rPr>
          <w:t>2025-2030年中国地理信息系统（gis）市场现状调研与发展前景趋势分析报告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4e3b985e142d9" w:history="1">
        <w:r>
          <w:rPr>
            <w:rStyle w:val="Hyperlink"/>
          </w:rPr>
          <w:t>https://www.20087.com/8/35/DiLiXinXiXiTong-gis-DeQianJingQuShi.html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6551b4bbd45d9" w:history="1">
      <w:r>
        <w:rPr>
          <w:rStyle w:val="Hyperlink"/>
        </w:rPr>
        <w:t>2025-2030年中国地理信息系统（gis）市场现状调研与发展前景趋势分析报告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LiXinXiXiTong-gis-DeQianJingQuShi.html" TargetMode="External" Id="R9ac4e3b985e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LiXinXiXiTong-gis-DeQianJingQuShi.html" TargetMode="External" Id="R4e46551b4bbd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2024-12-08T01:39:01Z</dcterms:created>
  <dcterms:modified xsi:type="dcterms:W3CDTF">2024-12-08T02:39:01Z</dcterms:modified>
  <dc:subject>2025-2030年中国地理信息系统（gis）市场现状调研与发展前景趋势分析报告</dc:subject>
  <dc:title>2025-2030年中国地理信息系统（gis）市场现状调研与发展前景趋势分析报告</dc:title>
  <cp:keywords>2025-2030年中国地理信息系统（gis）市场现状调研与发展前景趋势分析报告</cp:keywords>
  <dc:description>2025-2030年中国地理信息系统（gis）市场现状调研与发展前景趋势分析报告</dc:description>
</cp:coreProperties>
</file>