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7676bb8c41bf" w:history="1">
              <w:r>
                <w:rPr>
                  <w:rStyle w:val="Hyperlink"/>
                </w:rPr>
                <w:t>2025-2031年中国平单轴跟踪支架行业发展研究与前景分析报告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7676bb8c41bf" w:history="1">
              <w:r>
                <w:rPr>
                  <w:rStyle w:val="Hyperlink"/>
                </w:rPr>
                <w:t>2025-2031年中国平单轴跟踪支架行业发展研究与前景分析报告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97676bb8c41bf" w:history="1">
                <w:r>
                  <w:rPr>
                    <w:rStyle w:val="Hyperlink"/>
                  </w:rPr>
                  <w:t>https://www.20087.com/8/75/PingDanZhouGenZongZhiJiaFaZhanQianJingFenXi.html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单轴跟踪支架是一种用于光伏系统的智能支撑结构，能够根据太阳的位置自动调整光伏板的角度，以最大化能量吸收效率。平单轴跟踪支架通过单轴旋转实现对太阳位置的追踪，通常适用于纬度较低的地区。近年来，随着全球对可再生能源的需求增加和光伏技术的进步，平单轴跟踪支架的应用逐渐普及。现代平单轴跟踪支架不仅具备高精度的定位系统，还通过优化设计提高了抗风能力和耐久性。</w:t>
      </w:r>
      <w:r>
        <w:rPr>
          <w:rFonts w:hint="eastAsia"/>
        </w:rPr>
        <w:br/>
      </w:r>
      <w:r>
        <w:rPr>
          <w:rFonts w:hint="eastAsia"/>
        </w:rPr>
        <w:t>　　未来，随着物联网和人工智能技术的发展，平单轴跟踪支架将朝着更高智能化和更高效能的方向发展。例如，集成传感器和智能控制系统的设备可以实时监测天气和光照条件，并根据这些数据自动调整光伏板的角度，进一步提升发电效率。此外，新材料的应用将进一步提高支架的机械强度和耐腐蚀性，延长使用寿命。与此同时，环保型生产工艺的研发将进一步减少生产过程中的环境污染，并提升产品的可持续性。结合大数据分析和智能电网技术，还可以实现对光伏系统的远程监控和优化管理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7676bb8c41bf" w:history="1">
        <w:r>
          <w:rPr>
            <w:rStyle w:val="Hyperlink"/>
          </w:rPr>
          <w:t>2025-2031年中国平单轴跟踪支架行业发展研究与前景分析报告</w:t>
        </w:r>
      </w:hyperlink>
      <w:r>
        <w:rPr>
          <w:rFonts w:hint="eastAsia"/>
        </w:rPr>
        <w:t>》基于国家统计局、相关行业协会及科研机构详实资料，系统梳理平单轴跟踪支架行业的市场规模、供需格局及产业链特征，客观分析平单轴跟踪支架技术发展水平和市场价格趋势。报告从平单轴跟踪支架竞争格局、企业战略和品牌影响力等角度，评估主要市场参与者的经营表现，并结合政策环境与技术创新方向，研判平单轴跟踪支架行业未来增长空间与潜在风险。通过对平单轴跟踪支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平单轴跟踪支架行业概述</w:t>
      </w:r>
      <w:r>
        <w:rPr>
          <w:rFonts w:hint="eastAsia"/>
        </w:rPr>
        <w:br/>
      </w:r>
      <w:r>
        <w:rPr>
          <w:rFonts w:hint="eastAsia"/>
        </w:rPr>
        <w:t>　　第一节 平单轴跟踪支架定义与分类</w:t>
      </w:r>
      <w:r>
        <w:rPr>
          <w:rFonts w:hint="eastAsia"/>
        </w:rPr>
        <w:br/>
      </w:r>
      <w:r>
        <w:rPr>
          <w:rFonts w:hint="eastAsia"/>
        </w:rPr>
        <w:t>　　第二节 平单轴跟踪支架应用领域</w:t>
      </w:r>
      <w:r>
        <w:rPr>
          <w:rFonts w:hint="eastAsia"/>
        </w:rPr>
        <w:br/>
      </w:r>
      <w:r>
        <w:rPr>
          <w:rFonts w:hint="eastAsia"/>
        </w:rPr>
        <w:t>　　第三节 平单轴跟踪支架行业经济指标分析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平单轴跟踪支架产业链及经营模式分析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三、平单轴跟踪支架销售模式及销售渠道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全球平单轴跟踪支架市场发展综述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2019-2024年全球平单轴跟踪支架市场规模与趋势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主要国家与地区平单轴跟踪支架市场分析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2025-2031年全球平单轴跟踪支架行业发展趋势与前景预测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中国平单轴跟踪支架行业市场分析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2024-2025年平单轴跟踪支架产能与投资动态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一、国内平单轴跟踪支架产能及利用情况</w:t>
      </w:r>
      <w:r>
        <w:rPr>
          <w:rFonts w:hint="eastAsia"/>
        </w:rPr>
        <w:br/>
      </w:r>
      <w:r>
        <w:rPr>
          <w:rFonts w:hint="eastAsia"/>
        </w:rPr>
        <w:t>　　　　二、平单轴跟踪支架产能扩张与投资动态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2025-2031年平单轴跟踪支架行业产量统计与趋势预测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一、2019-2024年平单轴跟踪支架行业产量数据统计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1、2019-2024年平单轴跟踪支架产量及增长趋势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2、2019-2024年平单轴跟踪支架细分产品产量及份额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二、影响平单轴跟踪支架产量的关键因素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三、2025-2031年平单轴跟踪支架产量预测</w:t>
      </w:r>
      <w:r>
        <w:rPr>
          <w:rFonts w:hint="eastAsia"/>
        </w:rPr>
        <w:br/>
      </w:r>
      <w:r>
        <w:rPr>
          <w:rFonts w:hint="eastAsia"/>
        </w:rPr>
        <w:t>　　第三节 2025-2031年平单轴跟踪支架市场需求与销售分析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一、2024-2025年平单轴跟踪支架行业需求现状</w:t>
      </w:r>
      <w:r>
        <w:rPr>
          <w:rFonts w:hint="eastAsia"/>
        </w:rPr>
        <w:br/>
      </w:r>
      <w:r>
        <w:rPr>
          <w:rFonts w:hint="eastAsia"/>
        </w:rPr>
        <w:t>　　　　二、平单轴跟踪支架客户群体与需求特点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三、2019-2024年平单轴跟踪支架行业销售规模分析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四、2025-2031年平单轴跟踪支架市场增长潜力与规模预测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中国平单轴跟踪支架细分市场与下游应用领域分析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平单轴跟踪支架细分市场分析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一、2024-2025年平单轴跟踪支架主要细分产品市场现状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平单轴跟踪支架下游应用与客户群体分析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一、2024-2025年平单轴跟踪支架各应用领域市场现状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2024-2025年平单轴跟踪支架行业技术发展现状及趋势分析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平单轴跟踪支架行业技术发展现状分析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国内外平单轴跟踪支架行业技术差异与原因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平单轴跟踪支架行业技术发展方向、趋势预测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提升平单轴跟踪支架行业技术能力策略建议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平单轴跟踪支架价格机制与竞争策略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一、2019-2024年平单轴跟踪支架市场价格走势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平单轴跟踪支架定价策略与方法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2025-2031年平单轴跟踪支架价格竞争态势与趋势预测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中国平单轴跟踪支架行业重点区域市场研究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2024-2025年重点区域平单轴跟踪支架市场发展概况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二、2019-2024年平单轴跟踪支架市场需求规模情况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三、2025-2031年平单轴跟踪支架行业发展潜力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二、2019-2024年平单轴跟踪支架市场需求规模情况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三、2025-2031年平单轴跟踪支架行业发展潜力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二、2019-2024年平单轴跟踪支架市场需求规模情况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三、2025-2031年平单轴跟踪支架行业发展潜力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二、2019-2024年平单轴跟踪支架市场需求规模情况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三、2025-2031年平单轴跟踪支架行业发展潜力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二、2019-2024年平单轴跟踪支架市场需求规模情况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三、2025-2031年平单轴跟踪支架行业发展潜力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2019-2024年中国平单轴跟踪支架行业进出口情况分析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平单轴跟踪支架行业进口情况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一、2019-2024年平单轴跟踪支架进口规模及增长情况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二、平单轴跟踪支架主要进口来源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平单轴跟踪支架行业出口情况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一、2019-2024年平单轴跟踪支架出口规模及增长情况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二、平单轴跟踪支架主要出口目的地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2019-2024年中国平单轴跟踪支架行业总体发展与财务状况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2019-2024年中国平单轴跟踪支架行业规模情况</w:t>
      </w:r>
      <w:r>
        <w:rPr>
          <w:rFonts w:hint="eastAsia"/>
        </w:rPr>
        <w:br/>
      </w:r>
      <w:r>
        <w:rPr>
          <w:rFonts w:hint="eastAsia"/>
        </w:rPr>
        <w:t>　　　　一、平单轴跟踪支架行业企业数量规模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二、平单轴跟踪支架行业从业人员规模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三、平单轴跟踪支架行业市场敏感性分析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2019-2024年中国平单轴跟踪支架行业财务能力分析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一、平单轴跟踪支架行业盈利能力</w:t>
      </w:r>
      <w:r>
        <w:rPr>
          <w:rFonts w:hint="eastAsia"/>
        </w:rPr>
        <w:br/>
      </w:r>
      <w:r>
        <w:rPr>
          <w:rFonts w:hint="eastAsia"/>
        </w:rPr>
        <w:t>　　　　二、平单轴跟踪支架行业偿债能力</w:t>
      </w:r>
      <w:r>
        <w:rPr>
          <w:rFonts w:hint="eastAsia"/>
        </w:rPr>
        <w:br/>
      </w:r>
      <w:r>
        <w:rPr>
          <w:rFonts w:hint="eastAsia"/>
        </w:rPr>
        <w:t>　　　　三、平单轴跟踪支架行业营运能力</w:t>
      </w:r>
      <w:r>
        <w:rPr>
          <w:rFonts w:hint="eastAsia"/>
        </w:rPr>
        <w:br/>
      </w:r>
      <w:r>
        <w:rPr>
          <w:rFonts w:hint="eastAsia"/>
        </w:rPr>
        <w:t>　　　　四、平单轴跟踪支架行业发展能力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平单轴跟踪支架行业重点企业调研分析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二、企业平单轴跟踪支架业务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二、企业平单轴跟踪支架业务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二、企业平单轴跟踪支架业务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二、企业平单轴跟踪支架业务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二、企业平单轴跟踪支架业务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二、企业平单轴跟踪支架业务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中国平单轴跟踪支架行业竞争格局分析</w:t>
      </w:r>
      <w:r>
        <w:rPr>
          <w:rFonts w:hint="eastAsia"/>
        </w:rPr>
        <w:br/>
      </w:r>
      <w:r>
        <w:rPr>
          <w:rFonts w:hint="eastAsia"/>
        </w:rPr>
        <w:t>　　第一节 平单轴跟踪支架行业竞争格局总览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2024-2025年平单轴跟踪支架行业竞争力分析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2019-2024年平单轴跟踪支架行业企业并购活动分析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2024-2025年平单轴跟踪支架行业会展与招投标活动分析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一、平单轴跟踪支架行业会展活动及其市场影响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2025年中国平单轴跟踪支架企业发展企业发展策略与建议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平单轴跟踪支架销售模式与渠道策略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平单轴跟踪支架品牌与市场推广策略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平单轴跟踪支架研发投入与技术创新能力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平单轴跟踪支架合作联盟与资源整合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中国平单轴跟踪支架行业风险与对策</w:t>
      </w:r>
      <w:r>
        <w:rPr>
          <w:rFonts w:hint="eastAsia"/>
        </w:rPr>
        <w:br/>
      </w:r>
      <w:r>
        <w:rPr>
          <w:rFonts w:hint="eastAsia"/>
        </w:rPr>
        <w:t>　　第一节 平单轴跟踪支架行业SWOT分析</w:t>
      </w:r>
      <w:r>
        <w:rPr>
          <w:rFonts w:hint="eastAsia"/>
        </w:rPr>
        <w:br/>
      </w:r>
      <w:r>
        <w:rPr>
          <w:rFonts w:hint="eastAsia"/>
        </w:rPr>
        <w:t>　　　　一、平单轴跟踪支架行业优势</w:t>
      </w:r>
      <w:r>
        <w:rPr>
          <w:rFonts w:hint="eastAsia"/>
        </w:rPr>
        <w:br/>
      </w:r>
      <w:r>
        <w:rPr>
          <w:rFonts w:hint="eastAsia"/>
        </w:rPr>
        <w:t>　　　　二、平单轴跟踪支架行业劣势</w:t>
      </w:r>
      <w:r>
        <w:rPr>
          <w:rFonts w:hint="eastAsia"/>
        </w:rPr>
        <w:br/>
      </w:r>
      <w:r>
        <w:rPr>
          <w:rFonts w:hint="eastAsia"/>
        </w:rPr>
        <w:t>　　　　三、平单轴跟踪支架市场机会</w:t>
      </w:r>
      <w:r>
        <w:rPr>
          <w:rFonts w:hint="eastAsia"/>
        </w:rPr>
        <w:br/>
      </w:r>
      <w:r>
        <w:rPr>
          <w:rFonts w:hint="eastAsia"/>
        </w:rPr>
        <w:t>　　　　四、平单轴跟踪支架市场威胁</w:t>
      </w:r>
      <w:r>
        <w:rPr>
          <w:rFonts w:hint="eastAsia"/>
        </w:rPr>
        <w:br/>
      </w:r>
      <w:r>
        <w:rPr>
          <w:rFonts w:hint="eastAsia"/>
        </w:rPr>
        <w:t>　　第二节 平单轴跟踪支架行业风险及对策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2025-2031年中国平单轴跟踪支架行业前景与发展趋势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2024-2025年平单轴跟踪支架行业发展环境分析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一、平单轴跟踪支架行业主管部门与监管体制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二、平单轴跟踪支架行业主要法律法规及政策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三、平单轴跟踪支架行业标准与质量监管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2025-2031年平单轴跟踪支架行业发展趋势与方向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2025-2031年平单轴跟踪支架行业发展潜力与机遇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平单轴跟踪支架行业研究结论与建议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中智⋅林－平单轴跟踪支架行业发展建议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平单轴跟踪支架介绍</w:t>
      </w:r>
      <w:r>
        <w:rPr>
          <w:rFonts w:hint="eastAsia"/>
        </w:rPr>
        <w:br/>
      </w:r>
      <w:r>
        <w:rPr>
          <w:rFonts w:hint="eastAsia"/>
        </w:rPr>
        <w:t>　　图表 平单轴跟踪支架图片</w:t>
      </w:r>
      <w:r>
        <w:rPr>
          <w:rFonts w:hint="eastAsia"/>
        </w:rPr>
        <w:br/>
      </w:r>
      <w:r>
        <w:rPr>
          <w:rFonts w:hint="eastAsia"/>
        </w:rPr>
        <w:t>　　图表 平单轴跟踪支架种类</w:t>
      </w:r>
      <w:r>
        <w:rPr>
          <w:rFonts w:hint="eastAsia"/>
        </w:rPr>
        <w:br/>
      </w:r>
      <w:r>
        <w:rPr>
          <w:rFonts w:hint="eastAsia"/>
        </w:rPr>
        <w:t>　　图表 平单轴跟踪支架发展历程</w:t>
      </w:r>
      <w:r>
        <w:rPr>
          <w:rFonts w:hint="eastAsia"/>
        </w:rPr>
        <w:br/>
      </w:r>
      <w:r>
        <w:rPr>
          <w:rFonts w:hint="eastAsia"/>
        </w:rPr>
        <w:t>　　图表 平单轴跟踪支架用途 应用</w:t>
      </w:r>
      <w:r>
        <w:rPr>
          <w:rFonts w:hint="eastAsia"/>
        </w:rPr>
        <w:br/>
      </w:r>
      <w:r>
        <w:rPr>
          <w:rFonts w:hint="eastAsia"/>
        </w:rPr>
        <w:t>　　图表 平单轴跟踪支架政策</w:t>
      </w:r>
      <w:r>
        <w:rPr>
          <w:rFonts w:hint="eastAsia"/>
        </w:rPr>
        <w:br/>
      </w:r>
      <w:r>
        <w:rPr>
          <w:rFonts w:hint="eastAsia"/>
        </w:rPr>
        <w:t>　　图表 平单轴跟踪支架技术 专利情况</w:t>
      </w:r>
      <w:r>
        <w:rPr>
          <w:rFonts w:hint="eastAsia"/>
        </w:rPr>
        <w:br/>
      </w:r>
      <w:r>
        <w:rPr>
          <w:rFonts w:hint="eastAsia"/>
        </w:rPr>
        <w:t>　　图表 平单轴跟踪支架标准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2019-2024年中国平单轴跟踪支架市场规模分析</w:t>
      </w:r>
      <w:r>
        <w:rPr>
          <w:rFonts w:hint="eastAsia"/>
        </w:rPr>
        <w:br/>
      </w:r>
      <w:r>
        <w:rPr>
          <w:rFonts w:hint="eastAsia"/>
        </w:rPr>
        <w:t>　　图表 平单轴跟踪支架产业链分析</w:t>
      </w:r>
      <w:r>
        <w:rPr>
          <w:rFonts w:hint="eastAsia"/>
        </w:rPr>
        <w:br/>
      </w:r>
      <w:r>
        <w:rPr>
          <w:rFonts w:hint="eastAsia"/>
        </w:rPr>
        <w:t>　　图表 2019-2024年平单轴跟踪支架市场容量分析</w:t>
      </w:r>
      <w:r>
        <w:rPr>
          <w:rFonts w:hint="eastAsia"/>
        </w:rPr>
        <w:br/>
      </w:r>
      <w:r>
        <w:rPr>
          <w:rFonts w:hint="eastAsia"/>
        </w:rPr>
        <w:t>　　图表 平单轴跟踪支架品牌</w:t>
      </w:r>
      <w:r>
        <w:rPr>
          <w:rFonts w:hint="eastAsia"/>
        </w:rPr>
        <w:br/>
      </w:r>
      <w:r>
        <w:rPr>
          <w:rFonts w:hint="eastAsia"/>
        </w:rPr>
        <w:t>　　图表 平单轴跟踪支架生产现状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2019-2024年中国平单轴跟踪支架市场需求情况</w:t>
      </w:r>
      <w:r>
        <w:rPr>
          <w:rFonts w:hint="eastAsia"/>
        </w:rPr>
        <w:br/>
      </w:r>
      <w:r>
        <w:rPr>
          <w:rFonts w:hint="eastAsia"/>
        </w:rPr>
        <w:t>　　图表 平单轴跟踪支架价格走势</w:t>
      </w:r>
      <w:r>
        <w:rPr>
          <w:rFonts w:hint="eastAsia"/>
        </w:rPr>
        <w:br/>
      </w:r>
      <w:r>
        <w:rPr>
          <w:rFonts w:hint="eastAsia"/>
        </w:rPr>
        <w:t>　　图表 2025年中国平单轴跟踪支架公司数量统计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平单轴跟踪支架成本和利润分析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华东地区平单轴跟踪支架市场规模及增长情况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华东地区平单轴跟踪支架市场需求情况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华南地区平单轴跟踪支架市场规模及增长情况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华南地区平单轴跟踪支架需求情况</w:t>
      </w:r>
      <w:r>
        <w:rPr>
          <w:rFonts w:hint="eastAsia"/>
        </w:rPr>
        <w:br/>
      </w:r>
      <w:r>
        <w:rPr>
          <w:rFonts w:hint="eastAsia"/>
        </w:rPr>
        <w:t>　　图表 华北地区平单轴跟踪支架市场规模及增长情况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华北地区平单轴跟踪支架需求情况</w:t>
      </w:r>
      <w:r>
        <w:rPr>
          <w:rFonts w:hint="eastAsia"/>
        </w:rPr>
        <w:br/>
      </w:r>
      <w:r>
        <w:rPr>
          <w:rFonts w:hint="eastAsia"/>
        </w:rPr>
        <w:t>　　图表 华中地区平单轴跟踪支架市场规模及增长情况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华中地区平单轴跟踪支架市场需求情况</w:t>
      </w:r>
      <w:r>
        <w:rPr>
          <w:rFonts w:hint="eastAsia"/>
        </w:rPr>
        <w:br/>
      </w:r>
      <w:r>
        <w:rPr>
          <w:rFonts w:hint="eastAsia"/>
        </w:rPr>
        <w:t>　　图表 平单轴跟踪支架招标、中标情况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2019-2024年中国平单轴跟踪支架出口数据分析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2025年中国平单轴跟踪支架进口来源国家及地区分析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2025年中国平单轴跟踪支架出口目的国家及地区分析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平单轴跟踪支架最新消息</w:t>
      </w:r>
      <w:r>
        <w:rPr>
          <w:rFonts w:hint="eastAsia"/>
        </w:rPr>
        <w:br/>
      </w:r>
      <w:r>
        <w:rPr>
          <w:rFonts w:hint="eastAsia"/>
        </w:rPr>
        <w:t>　　图表 平单轴跟踪支架企业简介</w:t>
      </w:r>
      <w:r>
        <w:rPr>
          <w:rFonts w:hint="eastAsia"/>
        </w:rPr>
        <w:br/>
      </w:r>
      <w:r>
        <w:rPr>
          <w:rFonts w:hint="eastAsia"/>
        </w:rPr>
        <w:t>　　图表 企业平单轴跟踪支架产品</w:t>
      </w:r>
      <w:r>
        <w:rPr>
          <w:rFonts w:hint="eastAsia"/>
        </w:rPr>
        <w:br/>
      </w:r>
      <w:r>
        <w:rPr>
          <w:rFonts w:hint="eastAsia"/>
        </w:rPr>
        <w:t>　　图表 平单轴跟踪支架企业经营情况</w:t>
      </w:r>
      <w:r>
        <w:rPr>
          <w:rFonts w:hint="eastAsia"/>
        </w:rPr>
        <w:br/>
      </w:r>
      <w:r>
        <w:rPr>
          <w:rFonts w:hint="eastAsia"/>
        </w:rPr>
        <w:t>　　图表 平单轴跟踪支架企业(二)简介</w:t>
      </w:r>
      <w:r>
        <w:rPr>
          <w:rFonts w:hint="eastAsia"/>
        </w:rPr>
        <w:br/>
      </w:r>
      <w:r>
        <w:rPr>
          <w:rFonts w:hint="eastAsia"/>
        </w:rPr>
        <w:t>　　图表 企业平单轴跟踪支架产品型号</w:t>
      </w:r>
      <w:r>
        <w:rPr>
          <w:rFonts w:hint="eastAsia"/>
        </w:rPr>
        <w:br/>
      </w:r>
      <w:r>
        <w:rPr>
          <w:rFonts w:hint="eastAsia"/>
        </w:rPr>
        <w:t>　　图表 平单轴跟踪支架企业(二)经营情况</w:t>
      </w:r>
      <w:r>
        <w:rPr>
          <w:rFonts w:hint="eastAsia"/>
        </w:rPr>
        <w:br/>
      </w:r>
      <w:r>
        <w:rPr>
          <w:rFonts w:hint="eastAsia"/>
        </w:rPr>
        <w:t>　　图表 平单轴跟踪支架企业(三)调研</w:t>
      </w:r>
      <w:r>
        <w:rPr>
          <w:rFonts w:hint="eastAsia"/>
        </w:rPr>
        <w:br/>
      </w:r>
      <w:r>
        <w:rPr>
          <w:rFonts w:hint="eastAsia"/>
        </w:rPr>
        <w:t>　　图表 企业平单轴跟踪支架产品规格</w:t>
      </w:r>
      <w:r>
        <w:rPr>
          <w:rFonts w:hint="eastAsia"/>
        </w:rPr>
        <w:br/>
      </w:r>
      <w:r>
        <w:rPr>
          <w:rFonts w:hint="eastAsia"/>
        </w:rPr>
        <w:t>　　图表 平单轴跟踪支架企业(三)经营情况</w:t>
      </w:r>
      <w:r>
        <w:rPr>
          <w:rFonts w:hint="eastAsia"/>
        </w:rPr>
        <w:br/>
      </w:r>
      <w:r>
        <w:rPr>
          <w:rFonts w:hint="eastAsia"/>
        </w:rPr>
        <w:t>　　图表 平单轴跟踪支架企业(四)介绍</w:t>
      </w:r>
      <w:r>
        <w:rPr>
          <w:rFonts w:hint="eastAsia"/>
        </w:rPr>
        <w:br/>
      </w:r>
      <w:r>
        <w:rPr>
          <w:rFonts w:hint="eastAsia"/>
        </w:rPr>
        <w:t>　　图表 企业平单轴跟踪支架产品参数</w:t>
      </w:r>
      <w:r>
        <w:rPr>
          <w:rFonts w:hint="eastAsia"/>
        </w:rPr>
        <w:br/>
      </w:r>
      <w:r>
        <w:rPr>
          <w:rFonts w:hint="eastAsia"/>
        </w:rPr>
        <w:t>　　图表 平单轴跟踪支架企业(四)经营情况</w:t>
      </w:r>
      <w:r>
        <w:rPr>
          <w:rFonts w:hint="eastAsia"/>
        </w:rPr>
        <w:br/>
      </w:r>
      <w:r>
        <w:rPr>
          <w:rFonts w:hint="eastAsia"/>
        </w:rPr>
        <w:t>　　图表 平单轴跟踪支架企业(五)简介</w:t>
      </w:r>
      <w:r>
        <w:rPr>
          <w:rFonts w:hint="eastAsia"/>
        </w:rPr>
        <w:br/>
      </w:r>
      <w:r>
        <w:rPr>
          <w:rFonts w:hint="eastAsia"/>
        </w:rPr>
        <w:t>　　图表 企业平单轴跟踪支架业务</w:t>
      </w:r>
      <w:r>
        <w:rPr>
          <w:rFonts w:hint="eastAsia"/>
        </w:rPr>
        <w:br/>
      </w:r>
      <w:r>
        <w:rPr>
          <w:rFonts w:hint="eastAsia"/>
        </w:rPr>
        <w:t>　　图表 平单轴跟踪支架企业(五)经营情况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平单轴跟踪支架特点</w:t>
      </w:r>
      <w:r>
        <w:rPr>
          <w:rFonts w:hint="eastAsia"/>
        </w:rPr>
        <w:br/>
      </w:r>
      <w:r>
        <w:rPr>
          <w:rFonts w:hint="eastAsia"/>
        </w:rPr>
        <w:t>　　图表 平单轴跟踪支架优缺点</w:t>
      </w:r>
      <w:r>
        <w:rPr>
          <w:rFonts w:hint="eastAsia"/>
        </w:rPr>
        <w:br/>
      </w:r>
      <w:r>
        <w:rPr>
          <w:rFonts w:hint="eastAsia"/>
        </w:rPr>
        <w:t>　　图表 平单轴跟踪支架行业生命周期</w:t>
      </w:r>
      <w:r>
        <w:rPr>
          <w:rFonts w:hint="eastAsia"/>
        </w:rPr>
        <w:br/>
      </w:r>
      <w:r>
        <w:rPr>
          <w:rFonts w:hint="eastAsia"/>
        </w:rPr>
        <w:t>　　图表 平单轴跟踪支架上游、下游分析</w:t>
      </w:r>
      <w:r>
        <w:rPr>
          <w:rFonts w:hint="eastAsia"/>
        </w:rPr>
        <w:br/>
      </w:r>
      <w:r>
        <w:rPr>
          <w:rFonts w:hint="eastAsia"/>
        </w:rPr>
        <w:t>　　图表 平单轴跟踪支架投资、并购现状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2025-2031年中国平单轴跟踪支架产能预测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2025-2031年中国平单轴跟踪支架产量预测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2025-2031年中国平单轴跟踪支架需求量预测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2025-2031年中国平单轴跟踪支架销量预测</w:t>
      </w:r>
      <w:r>
        <w:rPr>
          <w:rFonts w:hint="eastAsia"/>
        </w:rPr>
        <w:br/>
      </w:r>
      <w:r>
        <w:rPr>
          <w:rFonts w:hint="eastAsia"/>
        </w:rPr>
        <w:t>　　图表 平单轴跟踪支架优势、劣势、机会、威胁分析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平单轴跟踪支架发展前景</w:t>
      </w:r>
      <w:r>
        <w:rPr>
          <w:rFonts w:hint="eastAsia"/>
        </w:rPr>
        <w:br/>
      </w:r>
      <w:r>
        <w:rPr>
          <w:rFonts w:hint="eastAsia"/>
        </w:rPr>
        <w:t>　　图表 平单轴跟踪支架发展趋势预测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2025-2031年中国平单轴跟踪支架市场规模预测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7676bb8c41bf" w:history="1">
        <w:r>
          <w:rPr>
            <w:rStyle w:val="Hyperlink"/>
          </w:rPr>
          <w:t>2025-2031年中国平单轴跟踪支架行业发展研究与前景分析报告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97676bb8c41bf" w:history="1">
        <w:r>
          <w:rPr>
            <w:rStyle w:val="Hyperlink"/>
          </w:rPr>
          <w:t>https://www.20087.com/8/75/PingDanZhouGenZongZhiJiaFaZhanQianJingFenXi.html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桥架固定支架规范、平单轴跟踪支架安装方案、固定支架和导向支架的区别、平单轴跟踪支架电机控制系统、轴向限位支架、平单轴跟踪支架图片、悬移支架型号及参数、平单轴跟踪支架设计规范、跟踪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013ecbdf4479" w:history="1">
      <w:r>
        <w:rPr>
          <w:rStyle w:val="Hyperlink"/>
        </w:rPr>
        <w:t>2025-2031年中国平单轴跟踪支架行业发展研究与前景分析报告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PingDanZhouGenZongZhiJiaFaZhanQianJingFenXi.html" TargetMode="External" Id="Rb1d97676bb8c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PingDanZhouGenZongZhiJiaFaZhanQianJingFenXi.html" TargetMode="External" Id="Re935013ecbd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2025-06-05T02:54:12Z</dcterms:created>
  <dcterms:modified xsi:type="dcterms:W3CDTF">2025-06-05T03:54:12Z</dcterms:modified>
  <dc:subject>2025-2031年中国平单轴跟踪支架行业发展研究与前景分析报告</dc:subject>
  <dc:title>2025-2031年中国平单轴跟踪支架行业发展研究与前景分析报告</dc:title>
  <cp:keywords>2025-2031年中国平单轴跟踪支架行业发展研究与前景分析报告</cp:keywords>
  <dc:description>2025-2031年中国平单轴跟踪支架行业发展研究与前景分析报告</dc:description>
</cp:coreProperties>
</file>