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ff3a5ac5a4a31" w:history="1">
              <w:r>
                <w:rPr>
                  <w:rStyle w:val="Hyperlink"/>
                </w:rPr>
                <w:t>2025-2031年中国手机玻璃面板行业研究与前景趋势预测报告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ff3a5ac5a4a31" w:history="1">
              <w:r>
                <w:rPr>
                  <w:rStyle w:val="Hyperlink"/>
                </w:rPr>
                <w:t>2025-2031年中国手机玻璃面板行业研究与前景趋势预测报告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ff3a5ac5a4a31" w:history="1">
                <w:r>
                  <w:rPr>
                    <w:rStyle w:val="Hyperlink"/>
                  </w:rPr>
                  <w:t>https://www.20087.com/8/75/ShouJiBoLiMianBanFaZhanXianZhuangQianJing.html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玻璃面板是智能手机最外层的透明保护盖板，直接与用户手指接触，承担着保护内部显示屏、提供触控交互界面和塑造产品外观质感的多重功能。目前，主流手机玻璃面板采用化学强化（钢化）的碱铝硅酸盐玻璃，通过离子交换工艺在玻璃表面形成压应力层，显著提升其抗划伤和抗冲击能力。其制造工艺复杂，涉及高精度的玻璃熔融、浮法或溢流下拉成型、精密切割、CNC精雕、边缘抛光、化学强化、镀膜（如防指纹AF膜、减反射AR膜）等多个环节。面板设计趋向于大尺寸、高屏占比（全面屏、曲面屏、打孔屏）、高透光率和优异的触感。除了基础的盖板玻璃，还衍生出集成触控传感器的触控玻璃和用于后盖的背板玻璃。产品质量的关键在于光学性能（清晰度、色彩还原）、机械强度（抗跌落、抗弯折）、表面质量（光滑度、无瑕疵）以及与整机的装配精度。市场竞争激烈，对玻璃的薄型化、耐摔性、抗指纹性和独特外观（如特殊纹理、色彩）要求持续提高。</w:t>
      </w:r>
      <w:r>
        <w:rPr>
          <w:rFonts w:hint="eastAsia"/>
        </w:rPr>
        <w:br/>
      </w:r>
      <w:r>
        <w:rPr>
          <w:rFonts w:hint="eastAsia"/>
        </w:rPr>
        <w:t>　　未来，手机玻璃面板的发展将向材料创新、功能集成、形态多样化和可持续性方向深化。在材料创新方面，将探索和应用性能更优越的新型玻璃材料，如具备更高韧性、更好抗跌落性能的超瓷晶玻璃或类似复合材料，以及可能具备柔性或可折叠特性的玻璃，以满足折叠屏手机等新形态设备的需求。功能集成是重要趋势，玻璃面板可能集成更多传感器，如屏下指纹识别（光学或超声波）、屏下摄像头、环境光/接近传感器，甚至未来可能实现更高级的生物识别或健康监测功能，要求玻璃材料具备特定的光学透过率和信号穿透性。形态多样化体现在设计上突破传统平面或单曲面，发展出更复杂的3D曲面、瀑布屏、无边框或可变形态的玻璃结构，这对成型、强化和加工技术提出更高挑战。可持续性受到关注，推动使用可回收玻璃原料、优化生产过程以降低能耗和排放，并探索玻璃面板的可维修性和可回收设计。同时，表面处理技术将持续进步，开发更持久、更环保的防污、防刮涂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ff3a5ac5a4a31" w:history="1">
        <w:r>
          <w:rPr>
            <w:rStyle w:val="Hyperlink"/>
          </w:rPr>
          <w:t>2025-2031年中国手机玻璃面板行业研究与前景趋势预测报告</w:t>
        </w:r>
      </w:hyperlink>
      <w:r>
        <w:rPr>
          <w:rFonts w:hint="eastAsia"/>
        </w:rPr>
        <w:t>》深入剖析了手机玻璃面板产业链的整体状况。手机玻璃面板报告基于详实数据，全面分析了手机玻璃面板市场规模与需求，探讨了价格走势，客观展现了行业现状，并对手机玻璃面板市场前景及发展趋势进行了科学预测。同时，手机玻璃面板报告聚焦于手机玻璃面板重点企业，评估了市场竞争格局、集中度以及品牌影响力，对不同细分市场进行了深入研究。手机玻璃面板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手机玻璃面板行业概述</w:t>
      </w:r>
      <w:r>
        <w:rPr>
          <w:rFonts w:hint="eastAsia"/>
        </w:rPr>
        <w:br/>
      </w:r>
      <w:r>
        <w:rPr>
          <w:rFonts w:hint="eastAsia"/>
        </w:rPr>
        <w:t>　　第一节 手机玻璃面板定义与分类</w:t>
      </w:r>
      <w:r>
        <w:rPr>
          <w:rFonts w:hint="eastAsia"/>
        </w:rPr>
        <w:br/>
      </w:r>
      <w:r>
        <w:rPr>
          <w:rFonts w:hint="eastAsia"/>
        </w:rPr>
        <w:t>　　第二节 手机玻璃面板应用领域</w:t>
      </w:r>
      <w:r>
        <w:rPr>
          <w:rFonts w:hint="eastAsia"/>
        </w:rPr>
        <w:br/>
      </w:r>
      <w:r>
        <w:rPr>
          <w:rFonts w:hint="eastAsia"/>
        </w:rPr>
        <w:t>　　第三节 手机玻璃面板行业经济指标分析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一、手机玻璃面板行业赢利性评估</w:t>
      </w:r>
      <w:r>
        <w:rPr>
          <w:rFonts w:hint="eastAsia"/>
        </w:rPr>
        <w:br/>
      </w:r>
      <w:r>
        <w:rPr>
          <w:rFonts w:hint="eastAsia"/>
        </w:rPr>
        <w:t>　　　　二、手机玻璃面板行业成长速度分析</w:t>
      </w:r>
      <w:r>
        <w:rPr>
          <w:rFonts w:hint="eastAsia"/>
        </w:rPr>
        <w:br/>
      </w:r>
      <w:r>
        <w:rPr>
          <w:rFonts w:hint="eastAsia"/>
        </w:rPr>
        <w:t>　　　　三、手机玻璃面板附加值提升空间探讨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四、手机玻璃面板行业进入壁垒分析</w:t>
      </w:r>
      <w:r>
        <w:rPr>
          <w:rFonts w:hint="eastAsia"/>
        </w:rPr>
        <w:br/>
      </w:r>
      <w:r>
        <w:rPr>
          <w:rFonts w:hint="eastAsia"/>
        </w:rPr>
        <w:t>　　　　五、手机玻璃面板行业风险性评估</w:t>
      </w:r>
      <w:r>
        <w:rPr>
          <w:rFonts w:hint="eastAsia"/>
        </w:rPr>
        <w:br/>
      </w:r>
      <w:r>
        <w:rPr>
          <w:rFonts w:hint="eastAsia"/>
        </w:rPr>
        <w:t>　　　　六、手机玻璃面板行业周期性分析</w:t>
      </w:r>
      <w:r>
        <w:rPr>
          <w:rFonts w:hint="eastAsia"/>
        </w:rPr>
        <w:br/>
      </w:r>
      <w:r>
        <w:rPr>
          <w:rFonts w:hint="eastAsia"/>
        </w:rPr>
        <w:t>　　　　七、手机玻璃面板行业竞争程度指标</w:t>
      </w:r>
      <w:r>
        <w:rPr>
          <w:rFonts w:hint="eastAsia"/>
        </w:rPr>
        <w:br/>
      </w:r>
      <w:r>
        <w:rPr>
          <w:rFonts w:hint="eastAsia"/>
        </w:rPr>
        <w:t>　　　　八、手机玻璃面板行业成熟度综合分析</w:t>
      </w:r>
      <w:r>
        <w:rPr>
          <w:rFonts w:hint="eastAsia"/>
        </w:rPr>
        <w:br/>
      </w:r>
      <w:r>
        <w:rPr>
          <w:rFonts w:hint="eastAsia"/>
        </w:rPr>
        <w:t>　　第四节 手机玻璃面板产业链及经营模式分析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三、手机玻璃面板销售模式与渠道策略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全球手机玻璃面板市场发展分析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2024-2025年全球手机玻璃面板行业发展分析</w:t>
      </w:r>
      <w:r>
        <w:rPr>
          <w:rFonts w:hint="eastAsia"/>
        </w:rPr>
        <w:br/>
      </w:r>
      <w:r>
        <w:rPr>
          <w:rFonts w:hint="eastAsia"/>
        </w:rPr>
        <w:t>　　　　一、全球手机玻璃面板行业市场规模与趋势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二、全球手机玻璃面板行业发展特点</w:t>
      </w:r>
      <w:r>
        <w:rPr>
          <w:rFonts w:hint="eastAsia"/>
        </w:rPr>
        <w:br/>
      </w:r>
      <w:r>
        <w:rPr>
          <w:rFonts w:hint="eastAsia"/>
        </w:rPr>
        <w:t>　　　　三、全球手机玻璃面板行业竞争格局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主要国家与地区手机玻璃面板市场分析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2025-2031年全球手机玻璃面板行业发展趋势与前景预测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一、手机玻璃面板行业发展趋势</w:t>
      </w:r>
      <w:r>
        <w:rPr>
          <w:rFonts w:hint="eastAsia"/>
        </w:rPr>
        <w:br/>
      </w:r>
      <w:r>
        <w:rPr>
          <w:rFonts w:hint="eastAsia"/>
        </w:rPr>
        <w:t>　　　　二、手机玻璃面板行业发展潜力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中国手机玻璃面板行业市场分析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2024-2025年手机玻璃面板产能与投资动态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一、国内手机玻璃面板产能现状与利用效率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二、手机玻璃面板产能扩张与投资动态分析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2025-2031年手机玻璃面板行业产量统计与趋势预测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一、2019-2024年手机玻璃面板行业产量与增长趋势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1、2019-2024年手机玻璃面板产量及增长趋势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2、2019-2024年手机玻璃面板细分产品产量及份额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二、手机玻璃面板产量影响因素分析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三、2025-2031年手机玻璃面板产量预测</w:t>
      </w:r>
      <w:r>
        <w:rPr>
          <w:rFonts w:hint="eastAsia"/>
        </w:rPr>
        <w:br/>
      </w:r>
      <w:r>
        <w:rPr>
          <w:rFonts w:hint="eastAsia"/>
        </w:rPr>
        <w:t>　　第三节 2025-2031年手机玻璃面板市场需求与销售分析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一、2024-2025年手机玻璃面板行业需求现状</w:t>
      </w:r>
      <w:r>
        <w:rPr>
          <w:rFonts w:hint="eastAsia"/>
        </w:rPr>
        <w:br/>
      </w:r>
      <w:r>
        <w:rPr>
          <w:rFonts w:hint="eastAsia"/>
        </w:rPr>
        <w:t>　　　　二、手机玻璃面板客户群体与需求特点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三、2019-2024年手机玻璃面板行业销售规模分析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四、2025-2031年手机玻璃面板市场增长潜力与规模预测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2024-2025年手机玻璃面板行业技术发展现状及趋势分析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手机玻璃面板行业技术发展现状分析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国内外手机玻璃面板行业技术差距分析及差距形成的主要原因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手机玻璃面板行业技术发展方向、趋势预测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提升手机玻璃面板行业技术能力策略建议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中国手机玻璃面板细分市场分析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一、2024-2025年手机玻璃面板主要细分产品市场现状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手机玻璃面板价格机制与竞争策略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一、2019-2024年手机玻璃面板市场价格走势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手机玻璃面板定价策略与方法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2025-2031年手机玻璃面板价格竞争态势与趋势预测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中国手机玻璃面板行业重点区域市场研究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2024-2025年重点区域手机玻璃面板市场发展概况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二、2019-2024年手机玻璃面板市场需求规模情况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三、2025-2031年手机玻璃面板行业发展潜力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二、2019-2024年手机玻璃面板市场需求规模情况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三、2025-2031年手机玻璃面板行业发展潜力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二、2019-2024年手机玻璃面板市场需求规模情况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三、2025-2031年手机玻璃面板行业发展潜力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二、2019-2024年手机玻璃面板市场需求规模情况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三、2025-2031年手机玻璃面板行业发展潜力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二、2019-2024年手机玻璃面板市场需求规模情况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三、2025-2031年手机玻璃面板行业发展潜力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2019-2024年中国手机玻璃面板行业进出口情况分析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手机玻璃面板行业进口规模与来源分析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一、2019-2024年手机玻璃面板进口规模分析</w:t>
      </w:r>
      <w:r>
        <w:rPr>
          <w:rFonts w:hint="eastAsia"/>
        </w:rPr>
        <w:br/>
      </w:r>
      <w:r>
        <w:rPr>
          <w:rFonts w:hint="eastAsia"/>
        </w:rPr>
        <w:t>　　　　二、手机玻璃面板主要进口来源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手机玻璃面板行业出口规模与目的地分析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一、2019-2024年手机玻璃面板出口规模分析</w:t>
      </w:r>
      <w:r>
        <w:rPr>
          <w:rFonts w:hint="eastAsia"/>
        </w:rPr>
        <w:br/>
      </w:r>
      <w:r>
        <w:rPr>
          <w:rFonts w:hint="eastAsia"/>
        </w:rPr>
        <w:t>　　　　二、手机玻璃面板主要出口目的地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2019-2024年中国手机玻璃面板总体规模与财务指标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中国手机玻璃面板行业总体规模分析</w:t>
      </w:r>
      <w:r>
        <w:rPr>
          <w:rFonts w:hint="eastAsia"/>
        </w:rPr>
        <w:br/>
      </w:r>
      <w:r>
        <w:rPr>
          <w:rFonts w:hint="eastAsia"/>
        </w:rPr>
        <w:t>　　　　一、手机玻璃面板企业数量与结构</w:t>
      </w:r>
      <w:r>
        <w:rPr>
          <w:rFonts w:hint="eastAsia"/>
        </w:rPr>
        <w:br/>
      </w:r>
      <w:r>
        <w:rPr>
          <w:rFonts w:hint="eastAsia"/>
        </w:rPr>
        <w:t>　　　　二、手机玻璃面板从业人员规模</w:t>
      </w:r>
      <w:r>
        <w:rPr>
          <w:rFonts w:hint="eastAsia"/>
        </w:rPr>
        <w:br/>
      </w:r>
      <w:r>
        <w:rPr>
          <w:rFonts w:hint="eastAsia"/>
        </w:rPr>
        <w:t>　　　　三、手机玻璃面板行业资产状况</w:t>
      </w:r>
      <w:r>
        <w:rPr>
          <w:rFonts w:hint="eastAsia"/>
        </w:rPr>
        <w:br/>
      </w:r>
      <w:r>
        <w:rPr>
          <w:rFonts w:hint="eastAsia"/>
        </w:rPr>
        <w:t>　　第二节 中国手机玻璃面板行业财务指标总体分析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手机玻璃面板行业重点企业经营状况分析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手机玻璃面板重点企业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手机玻璃面板领先企业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手机玻璃面板标杆企业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手机玻璃面板代表企业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手机玻璃面板龙头企业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手机玻璃面板重点企业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中国手机玻璃面板行业竞争格局分析</w:t>
      </w:r>
      <w:r>
        <w:rPr>
          <w:rFonts w:hint="eastAsia"/>
        </w:rPr>
        <w:br/>
      </w:r>
      <w:r>
        <w:rPr>
          <w:rFonts w:hint="eastAsia"/>
        </w:rPr>
        <w:t>　　第一节 手机玻璃面板行业竞争格局总览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2024-2025年手机玻璃面板行业竞争力分析</w:t>
      </w:r>
      <w:r>
        <w:rPr>
          <w:rFonts w:hint="eastAsia"/>
        </w:rPr>
        <w:br/>
      </w:r>
      <w:r>
        <w:rPr>
          <w:rFonts w:hint="eastAsia"/>
        </w:rPr>
        <w:t>　　　　一、手机玻璃面板供应商议价能力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四、手机玻璃面板替代品威胁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2019-2024年手机玻璃面板行业企业并购活动分析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2024-2025年手机玻璃面板行业会展与招投标活动分析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一、手机玻璃面板行业会展活动及其市场影响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2025年中国手机玻璃面板企业发展策略分析</w:t>
      </w:r>
      <w:r>
        <w:rPr>
          <w:rFonts w:hint="eastAsia"/>
        </w:rPr>
        <w:br/>
      </w:r>
      <w:r>
        <w:rPr>
          <w:rFonts w:hint="eastAsia"/>
        </w:rPr>
        <w:t>　　第一节 手机玻璃面板市场策略分析</w:t>
      </w:r>
      <w:r>
        <w:rPr>
          <w:rFonts w:hint="eastAsia"/>
        </w:rPr>
        <w:br/>
      </w:r>
      <w:r>
        <w:rPr>
          <w:rFonts w:hint="eastAsia"/>
        </w:rPr>
        <w:t>　　　　一、手机玻璃面板市场定位与拓展策略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二、手机玻璃面板市场细分与目标客户</w:t>
      </w:r>
      <w:r>
        <w:rPr>
          <w:rFonts w:hint="eastAsia"/>
        </w:rPr>
        <w:br/>
      </w:r>
      <w:r>
        <w:rPr>
          <w:rFonts w:hint="eastAsia"/>
        </w:rPr>
        <w:t>　　第二节 手机玻璃面板销售策略分析</w:t>
      </w:r>
      <w:r>
        <w:rPr>
          <w:rFonts w:hint="eastAsia"/>
        </w:rPr>
        <w:br/>
      </w:r>
      <w:r>
        <w:rPr>
          <w:rFonts w:hint="eastAsia"/>
        </w:rPr>
        <w:t>　　　　一、手机玻璃面板销售渠道与网络建设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提高手机玻璃面板企业竞争力建议</w:t>
      </w:r>
      <w:r>
        <w:rPr>
          <w:rFonts w:hint="eastAsia"/>
        </w:rPr>
        <w:br/>
      </w:r>
      <w:r>
        <w:rPr>
          <w:rFonts w:hint="eastAsia"/>
        </w:rPr>
        <w:t>　　　　一、手机玻璃面板技术创新与管理优化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手机玻璃面板品牌战略思考</w:t>
      </w:r>
      <w:r>
        <w:rPr>
          <w:rFonts w:hint="eastAsia"/>
        </w:rPr>
        <w:br/>
      </w:r>
      <w:r>
        <w:rPr>
          <w:rFonts w:hint="eastAsia"/>
        </w:rPr>
        <w:t>　　　　一、手机玻璃面板品牌建设与维护</w:t>
      </w:r>
      <w:r>
        <w:rPr>
          <w:rFonts w:hint="eastAsia"/>
        </w:rPr>
        <w:br/>
      </w:r>
      <w:r>
        <w:rPr>
          <w:rFonts w:hint="eastAsia"/>
        </w:rPr>
        <w:t>　　　　二、手机玻璃面板品牌影响力与市场竞争力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中国手机玻璃面板行业风险与对策</w:t>
      </w:r>
      <w:r>
        <w:rPr>
          <w:rFonts w:hint="eastAsia"/>
        </w:rPr>
        <w:br/>
      </w:r>
      <w:r>
        <w:rPr>
          <w:rFonts w:hint="eastAsia"/>
        </w:rPr>
        <w:t>　　第一节 手机玻璃面板行业SWOT分析</w:t>
      </w:r>
      <w:r>
        <w:rPr>
          <w:rFonts w:hint="eastAsia"/>
        </w:rPr>
        <w:br/>
      </w:r>
      <w:r>
        <w:rPr>
          <w:rFonts w:hint="eastAsia"/>
        </w:rPr>
        <w:t>　　　　一、手机玻璃面板行业优势分析</w:t>
      </w:r>
      <w:r>
        <w:rPr>
          <w:rFonts w:hint="eastAsia"/>
        </w:rPr>
        <w:br/>
      </w:r>
      <w:r>
        <w:rPr>
          <w:rFonts w:hint="eastAsia"/>
        </w:rPr>
        <w:t>　　　　二、手机玻璃面板行业劣势分析</w:t>
      </w:r>
      <w:r>
        <w:rPr>
          <w:rFonts w:hint="eastAsia"/>
        </w:rPr>
        <w:br/>
      </w:r>
      <w:r>
        <w:rPr>
          <w:rFonts w:hint="eastAsia"/>
        </w:rPr>
        <w:t>　　　　三、手机玻璃面板市场机会探索</w:t>
      </w:r>
      <w:r>
        <w:rPr>
          <w:rFonts w:hint="eastAsia"/>
        </w:rPr>
        <w:br/>
      </w:r>
      <w:r>
        <w:rPr>
          <w:rFonts w:hint="eastAsia"/>
        </w:rPr>
        <w:t>　　　　四、手机玻璃面板市场威胁评估</w:t>
      </w:r>
      <w:r>
        <w:rPr>
          <w:rFonts w:hint="eastAsia"/>
        </w:rPr>
        <w:br/>
      </w:r>
      <w:r>
        <w:rPr>
          <w:rFonts w:hint="eastAsia"/>
        </w:rPr>
        <w:t>　　第二节 手机玻璃面板行业风险及对策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2025-2031年中国手机玻璃面板行业前景与发展趋势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手机玻璃面板行业发展环境分析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2025-2031年手机玻璃面板行业发展趋势与方向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一、手机玻璃面板行业发展方向预测</w:t>
      </w:r>
      <w:r>
        <w:rPr>
          <w:rFonts w:hint="eastAsia"/>
        </w:rPr>
        <w:br/>
      </w:r>
      <w:r>
        <w:rPr>
          <w:rFonts w:hint="eastAsia"/>
        </w:rPr>
        <w:t>　　　　二、手机玻璃面板发展趋势分析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2025-2031年手机玻璃面板行业发展潜力与机遇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一、手机玻璃面板市场发展潜力评估</w:t>
      </w:r>
      <w:r>
        <w:rPr>
          <w:rFonts w:hint="eastAsia"/>
        </w:rPr>
        <w:br/>
      </w:r>
      <w:r>
        <w:rPr>
          <w:rFonts w:hint="eastAsia"/>
        </w:rPr>
        <w:t>　　　　二、手机玻璃面板新兴市场与机遇探索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手机玻璃面板行业研究结论与建议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[~中智~林~]手机玻璃面板行业发展建议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2019-2024年中国手机玻璃面板市场规模及增长情况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2019-2024年中国手机玻璃面板行业产量及增长趋势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2025-2031年中国手机玻璃面板行业产量预测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2019-2024年中国手机玻璃面板行业市场需求及增长情况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2025-2031年中国手机玻璃面板行业市场需求预测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2019-2024年中国手机玻璃面板行业利润及增长情况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**地区手机玻璃面板市场规模及增长情况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**地区手机玻璃面板行业市场需求情况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**地区手机玻璃面板市场规模及增长情况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**地区手机玻璃面板行业市场需求情况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2019-2024年中国手机玻璃面板行业进口量及增速统计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2019-2024年中国手机玻璃面板行业出口量及增速统计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手机玻璃面板重点企业经营情况分析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2025年手机玻璃面板市场前景分析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2025-2031年中国手机玻璃面板市场需求预测</w:t>
      </w:r>
      <w:r>
        <w:rPr>
          <w:rFonts w:hint="eastAsia"/>
        </w:rPr>
        <w:br/>
      </w:r>
      <w:r>
        <w:rPr>
          <w:rFonts w:hint="eastAsia"/>
        </w:rPr>
        <w:t>　　图表 2025年手机玻璃面板发展趋势预测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ff3a5ac5a4a31" w:history="1">
        <w:r>
          <w:rPr>
            <w:rStyle w:val="Hyperlink"/>
          </w:rPr>
          <w:t>2025-2031年中国手机玻璃面板行业研究与前景趋势预测报告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ff3a5ac5a4a31" w:history="1">
        <w:r>
          <w:rPr>
            <w:rStyle w:val="Hyperlink"/>
          </w:rPr>
          <w:t>https://www.20087.com/8/75/ShouJiBoLiMianBanFaZhanXianZhuangQianJing.html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05424975c4bb6" w:history="1">
      <w:r>
        <w:rPr>
          <w:rStyle w:val="Hyperlink"/>
        </w:rPr>
        <w:t>2025-2031年中国手机玻璃面板行业研究与前景趋势预测报告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ShouJiBoLiMianBanFaZhanXianZhuangQianJing.html" TargetMode="External" Id="R637ff3a5ac5a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ShouJiBoLiMianBanFaZhanXianZhuangQianJing.html" TargetMode="External" Id="Rcb205424975c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2025-07-30T09:07:44Z</dcterms:created>
  <dcterms:modified xsi:type="dcterms:W3CDTF">2025-07-30T10:07:44Z</dcterms:modified>
  <dc:subject>2025-2031年中国手机玻璃面板行业研究与前景趋势预测报告</dc:subject>
  <dc:title>2025-2031年中国手机玻璃面板行业研究与前景趋势预测报告</dc:title>
  <cp:keywords>2025-2031年中国手机玻璃面板行业研究与前景趋势预测报告</cp:keywords>
  <dc:description>2025-2031年中国手机玻璃面板行业研究与前景趋势预测报告</dc:description>
</cp:coreProperties>
</file>