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6446d7ba24100" w:history="1">
              <w:r>
                <w:rPr>
                  <w:rStyle w:val="Hyperlink"/>
                </w:rPr>
                <w:t>2026-2032年中国投影仪幕布发展现状调研与市场前景分析报告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6446d7ba24100" w:history="1">
              <w:r>
                <w:rPr>
                  <w:rStyle w:val="Hyperlink"/>
                </w:rPr>
                <w:t>2026-2032年中国投影仪幕布发展现状调研与市场前景分析报告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56446d7ba24100" w:history="1">
                <w:r>
                  <w:rPr>
                    <w:rStyle w:val="Hyperlink"/>
                  </w:rPr>
                  <w:t>https://www.20087.com/8/55/TouYingYiMuBuFaZhanXianZhuangQianJing.html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影仪幕布是实现高质量影像投射的关键配套设备，广泛应用于教育、商务、家庭娱乐及专业视听场所。目前市场上产品类型多样，包括固定框架幕、电动卷轴幕、便携折叠幕及透声幕等，材质涵盖PVC涂层玻纤、金属涂层、纳米微孔等多种形式，分别针对亮度增益、视角控制、环境光抑制等不同需求进行优化。随着超短焦投影、激光电视及沉浸式家庭影院的普及，消费者对幕布画质表现、安装灵活性及外观设计提出更高要求。然而，部分普通白墙替代方案在色彩还原、对比度表现等方面仍存在一定局限，影响观影体验。</w:t>
      </w:r>
      <w:r>
        <w:rPr>
          <w:rFonts w:hint="eastAsia"/>
        </w:rPr>
        <w:br/>
      </w:r>
      <w:r>
        <w:rPr>
          <w:rFonts w:hint="eastAsia"/>
        </w:rPr>
        <w:t>　　未来，投影仪幕布将受益于显示技术进步与家居消费升级，向高性能、定制化与智能化方向演进。市场调研网认为，光学涂层技术的应用将大大提升抗环境光干扰能力，实现在明亮环境下依然呈现清晰画质。同时，柔性透明幕布、可变曲率幕布及隐形幕布等创新形态的出现，将拓展其在智能家居、AR眼镜投影、车载显示等领域的应用边界。此外，随着智能家庭系统的完善，幕布或将与灯光、音响、窗帘等设备联动，实现一键观影模式。投影仪幕布不仅是图像展示的载体，也将在人机交互界面与空间美学整合中发挥更重要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56446d7ba24100" w:history="1">
        <w:r>
          <w:rPr>
            <w:rStyle w:val="Hyperlink"/>
          </w:rPr>
          <w:t>2026-2032年中国投影仪幕布发展现状调研与市场前景分析报告</w:t>
        </w:r>
      </w:hyperlink>
      <w:r>
        <w:rPr>
          <w:rFonts w:hint="eastAsia"/>
        </w:rPr>
        <w:t>》，2025年投影仪幕布行业市场规模达 亿元，预计2032年市场规模将达 亿元，期间年均复合增长率（CAGR）达 %。报告系统梳理了投影仪幕布行业的市场规模、技术现状及产业链结构，结合详实数据分析了投影仪幕布行业需求、价格动态与竞争格局，科学预测了投影仪幕布发展趋势与市场前景，重点解读了行业内重点企业的战略布局与品牌影响力，同时对市场竞争与集中度进行了评估。此外，报告还细分了市场领域，揭示了投影仪幕布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投影仪幕布市场概述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按照不同产品类型，投影仪幕布主要可以分为如下几个类别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中国不同产品类型投影仪幕布增长趋势2021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</w:t>
      </w:r>
      <w:r>
        <w:rPr>
          <w:rFonts w:hint="eastAsia"/>
        </w:rPr>
        <w:br/>
      </w:r>
      <w:r>
        <w:rPr>
          <w:rFonts w:hint="eastAsia"/>
        </w:rPr>
        <w:t>　　　　1.2.3 手动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从不同应用，投影仪幕布主要包括如下几个方面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中国不同应用投影仪幕布增长趋势2021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中国投影仪幕布发展现状及未来趋势（2021-2032）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中国市场投影仪幕布收入及增长率（2021-2032）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中国市场投影仪幕布销量及增长率（2021-2032）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中国市场主要投影仪幕布厂商分析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中国市场主要厂商投影仪幕布销量及市场占有率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中国市场主要厂商投影仪幕布销量（2021-2026）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中国市场主要厂商投影仪幕布销量市场份额（2021-2026）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中国市场主要厂商投影仪幕布收入及市场占有率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中国市场主要厂商投影仪幕布收入（2021-2026）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中国市场主要厂商投影仪幕布收入市场份额（2021-2026）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2025年中国市场主要厂商投影仪幕布收入排名</w:t>
      </w:r>
      <w:r>
        <w:rPr>
          <w:rFonts w:hint="eastAsia"/>
        </w:rPr>
        <w:br/>
      </w:r>
      <w:r>
        <w:rPr>
          <w:rFonts w:hint="eastAsia"/>
        </w:rPr>
        <w:t>　　2.3 中国市场主要厂商投影仪幕布价格（2021-2026）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中国市场主要厂商投影仪幕布总部及产地分布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中国市场主要厂商成立时间及投影仪幕布商业化日期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中国市场主要厂商投影仪幕布产品类型及应用</w:t>
      </w:r>
      <w:r>
        <w:rPr>
          <w:rFonts w:hint="eastAsia"/>
        </w:rPr>
        <w:br/>
      </w:r>
      <w:r>
        <w:rPr>
          <w:rFonts w:hint="eastAsia"/>
        </w:rPr>
        <w:t>　　2.7 投影仪幕布行业集中度、竞争程度分析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投影仪幕布行业集中度分析：2025年中国Top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中国市场投影仪幕布第一梯队、第二梯队和第三梯队厂商（品牌）及2025年市场份额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重点企业（1）基本信息、投影仪幕布生产基地、总部、竞争对手及市场地位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重点企业（1）在中国市场投影仪幕布销量、收入、价格及毛利率（2021-2026）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重点企业（2）基本信息、投影仪幕布生产基地、总部、竞争对手及市场地位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重点企业（2）在中国市场投影仪幕布销量、收入、价格及毛利率（2021-2026）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重点企业（3）基本信息、投影仪幕布生产基地、总部、竞争对手及市场地位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重点企业（3）在中国市场投影仪幕布销量、收入、价格及毛利率（2021-2026）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重点企业（4）基本信息、投影仪幕布生产基地、总部、竞争对手及市场地位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重点企业（4）在中国市场投影仪幕布销量、收入、价格及毛利率（2021-2026）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重点企业（5）基本信息、投影仪幕布生产基地、总部、竞争对手及市场地位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重点企业（5）在中国市场投影仪幕布销量、收入、价格及毛利率（2021-2026）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重点企业（6）基本信息、投影仪幕布生产基地、总部、竞争对手及市场地位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重点企业（6）在中国市场投影仪幕布销量、收入、价格及毛利率（2021-2026）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重点企业（7）基本信息、投影仪幕布生产基地、总部、竞争对手及市场地位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重点企业（7）在中国市场投影仪幕布销量、收入、价格及毛利率（2021-2026）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重点企业（8）基本信息、投影仪幕布生产基地、总部、竞争对手及市场地位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重点企业（8）在中国市场投影仪幕布销量、收入、价格及毛利率（2021-2026）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重点企业（9）基本信息、投影仪幕布生产基地、总部、竞争对手及市场地位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重点企业（9）在中国市场投影仪幕布销量、收入、价格及毛利率（2021-2026）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重点企业（10）基本信息、投影仪幕布生产基地、总部、竞争对手及市场地位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重点企业（10）在中国市场投影仪幕布销量、收入、价格及毛利率（2021-2026）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重点企业（11）基本信息、投影仪幕布生产基地、总部、竞争对手及市场地位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重点企业（11）在中国市场投影仪幕布销量、收入、价格及毛利率（2021-2026）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重点企业（12）基本信息、投影仪幕布生产基地、总部、竞争对手及市场地位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重点企业（12）在中国市场投影仪幕布销量、收入、价格及毛利率（2021-2026）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重点企业（13）基本信息、投影仪幕布生产基地、总部、竞争对手及市场地位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重点企业（13）在中国市场投影仪幕布销量、收入、价格及毛利率（2021-2026）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重点企业（14）基本信息、投影仪幕布生产基地、总部、竞争对手及市场地位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重点企业（14）在中国市场投影仪幕布销量、收入、价格及毛利率（2021-2026）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重点企业（15）基本信息、投影仪幕布生产基地、总部、竞争对手及市场地位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重点企业（15）在中国市场投影仪幕布销量、收入、价格及毛利率（2021-2026）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重点企业（16）基本信息、投影仪幕布生产基地、总部、竞争对手及市场地位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重点企业（16）在中国市场投影仪幕布销量、收入、价格及毛利率（2021-2026）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重点企业（17）基本信息、投影仪幕布生产基地、总部、竞争对手及市场地位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重点企业（17）在中国市场投影仪幕布销量、收入、价格及毛利率（2021-2026）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重点企业（18）基本信息、投影仪幕布生产基地、总部、竞争对手及市场地位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重点企业（18）在中国市场投影仪幕布销量、收入、价格及毛利率（2021-2026）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不同产品类型投影仪幕布分析</w:t>
      </w:r>
      <w:r>
        <w:rPr>
          <w:rFonts w:hint="eastAsia"/>
        </w:rPr>
        <w:br/>
      </w:r>
      <w:r>
        <w:rPr>
          <w:rFonts w:hint="eastAsia"/>
        </w:rPr>
        <w:t>　　4.1 中国市场不同产品类型投影仪幕布销量（2021-2032）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中国市场不同产品类型投影仪幕布销量及市场份额（2021-2026）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中国市场不同产品类型投影仪幕布销量预测（2027-2032）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中国市场不同产品类型投影仪幕布规模（2021-2032）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中国市场不同产品类型投影仪幕布规模及市场份额（2021-2026）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中国市场不同产品类型投影仪幕布规模预测（2027-2032）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中国市场不同产品类型投影仪幕布价格走势（2021-2032）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不同应用投影仪幕布分析</w:t>
      </w:r>
      <w:r>
        <w:rPr>
          <w:rFonts w:hint="eastAsia"/>
        </w:rPr>
        <w:br/>
      </w:r>
      <w:r>
        <w:rPr>
          <w:rFonts w:hint="eastAsia"/>
        </w:rPr>
        <w:t>　　5.1 中国市场不同应用投影仪幕布销量（2021-2032）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中国市场不同应用投影仪幕布销量及市场份额（2021-2026）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中国市场不同应用投影仪幕布销量预测（2027-2032）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中国市场不同应用投影仪幕布规模（2021-2032）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中国市场不同应用投影仪幕布规模及市场份额（2021-2026）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中国市场不同应用投影仪幕布规模预测（2027-2032）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中国市场不同应用投影仪幕布价格走势（2021-2032）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投影仪幕布行业发展分析---发展趋势</w:t>
      </w:r>
      <w:r>
        <w:rPr>
          <w:rFonts w:hint="eastAsia"/>
        </w:rPr>
        <w:br/>
      </w:r>
      <w:r>
        <w:rPr>
          <w:rFonts w:hint="eastAsia"/>
        </w:rPr>
        <w:t>　　6.2 投影仪幕布行业发展分析---厂商壁垒</w:t>
      </w:r>
      <w:r>
        <w:rPr>
          <w:rFonts w:hint="eastAsia"/>
        </w:rPr>
        <w:br/>
      </w:r>
      <w:r>
        <w:rPr>
          <w:rFonts w:hint="eastAsia"/>
        </w:rPr>
        <w:t>　　6.3 投影仪幕布行业发展分析---驱动因素</w:t>
      </w:r>
      <w:r>
        <w:rPr>
          <w:rFonts w:hint="eastAsia"/>
        </w:rPr>
        <w:br/>
      </w:r>
      <w:r>
        <w:rPr>
          <w:rFonts w:hint="eastAsia"/>
        </w:rPr>
        <w:t>　　6.4 投影仪幕布行业发展分析---制约因素</w:t>
      </w:r>
      <w:r>
        <w:rPr>
          <w:rFonts w:hint="eastAsia"/>
        </w:rPr>
        <w:br/>
      </w:r>
      <w:r>
        <w:rPr>
          <w:rFonts w:hint="eastAsia"/>
        </w:rPr>
        <w:t>　　6.5 投影仪幕布中国企业SWOT分析</w:t>
      </w:r>
      <w:r>
        <w:rPr>
          <w:rFonts w:hint="eastAsia"/>
        </w:rPr>
        <w:br/>
      </w:r>
      <w:r>
        <w:rPr>
          <w:rFonts w:hint="eastAsia"/>
        </w:rPr>
        <w:t>　　6.6 投影仪幕布行业发展分析---行业政策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投影仪幕布行业产业链简介</w:t>
      </w:r>
      <w:r>
        <w:rPr>
          <w:rFonts w:hint="eastAsia"/>
        </w:rPr>
        <w:br/>
      </w:r>
      <w:r>
        <w:rPr>
          <w:rFonts w:hint="eastAsia"/>
        </w:rPr>
        <w:t>　　7.2 投影仪幕布产业链分析-上游</w:t>
      </w:r>
      <w:r>
        <w:rPr>
          <w:rFonts w:hint="eastAsia"/>
        </w:rPr>
        <w:br/>
      </w:r>
      <w:r>
        <w:rPr>
          <w:rFonts w:hint="eastAsia"/>
        </w:rPr>
        <w:t>　　7.3 投影仪幕布产业链分析-中游</w:t>
      </w:r>
      <w:r>
        <w:rPr>
          <w:rFonts w:hint="eastAsia"/>
        </w:rPr>
        <w:br/>
      </w:r>
      <w:r>
        <w:rPr>
          <w:rFonts w:hint="eastAsia"/>
        </w:rPr>
        <w:t>　　7.4 投影仪幕布产业链分析-下游</w:t>
      </w:r>
      <w:r>
        <w:rPr>
          <w:rFonts w:hint="eastAsia"/>
        </w:rPr>
        <w:br/>
      </w:r>
      <w:r>
        <w:rPr>
          <w:rFonts w:hint="eastAsia"/>
        </w:rPr>
        <w:t>　　7.5 投影仪幕布行业采购模式</w:t>
      </w:r>
      <w:r>
        <w:rPr>
          <w:rFonts w:hint="eastAsia"/>
        </w:rPr>
        <w:br/>
      </w:r>
      <w:r>
        <w:rPr>
          <w:rFonts w:hint="eastAsia"/>
        </w:rPr>
        <w:t>　　7.6 投影仪幕布行业生产模式</w:t>
      </w:r>
      <w:r>
        <w:rPr>
          <w:rFonts w:hint="eastAsia"/>
        </w:rPr>
        <w:br/>
      </w:r>
      <w:r>
        <w:rPr>
          <w:rFonts w:hint="eastAsia"/>
        </w:rPr>
        <w:t>　　7.7 投影仪幕布行业销售模式及销售渠道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中国本土投影仪幕布产能、产量分析</w:t>
      </w:r>
      <w:r>
        <w:rPr>
          <w:rFonts w:hint="eastAsia"/>
        </w:rPr>
        <w:br/>
      </w:r>
      <w:r>
        <w:rPr>
          <w:rFonts w:hint="eastAsia"/>
        </w:rPr>
        <w:t>　　8.1 中国投影仪幕布供需现状及预测（2021-2032）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中国投影仪幕布产能、产量、产能利用率及发展趋势（2021-2032）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中国投影仪幕布产量、市场需求量及发展趋势（2021-2032）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中国投影仪幕布进出口分析</w:t>
      </w:r>
      <w:r>
        <w:rPr>
          <w:rFonts w:hint="eastAsia"/>
        </w:rPr>
        <w:br/>
      </w:r>
      <w:r>
        <w:rPr>
          <w:rFonts w:hint="eastAsia"/>
        </w:rPr>
        <w:t>　　　　8.2.1 中国市场投影仪幕布主要进口来源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中国市场投影仪幕布主要出口目的地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不同产品类型投影仪幕布市场规模2021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不同应用投影仪幕布市场规模2021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中国市场主要厂商投影仪幕布销量（2021-2026）&amp;（千件）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中国市场主要厂商投影仪幕布销量市场份额（2021-2026）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中国市场主要厂商投影仪幕布收入（2021-2026）&amp;（万元）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中国市场主要厂商投影仪幕布收入份额（2021-2026）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2025年中国主要生产商投影仪幕布收入排名（万元）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中国市场主要厂商投影仪幕布价格（2021-2026）&amp;（元/件）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中国市场主要厂商投影仪幕布总部及产地分布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中国市场主要厂商成立时间及投影仪幕布商业化日期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中国市场主要厂商投影仪幕布产品类型及应用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2025年中国市场投影仪幕布主要厂商市场地位（第一梯队、第二梯队和第三梯队）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投影仪幕布市场投资、并购等现状分析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投影仪幕布生产基地、总部、竞争对手及市场地位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投影仪幕布销量（千件）、收入（万元）、价格（元/件）及毛利率（2021-2026）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投影仪幕布生产基地、总部、竞争对手及市场地位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投影仪幕布销量（千件）、收入（万元）、价格（元/件）及毛利率（2021-2026）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投影仪幕布生产基地、总部、竞争对手及市场地位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投影仪幕布销量（千件）、收入（万元）、价格（元/件）及毛利率（2021-2026）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投影仪幕布生产基地、总部、竞争对手及市场地位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投影仪幕布销量（千件）、收入（万元）、价格（元/件）及毛利率（2021-2026）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投影仪幕布生产基地、总部、竞争对手及市场地位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投影仪幕布销量（千件）、收入（万元）、价格（元/件）及毛利率（2021-2026）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投影仪幕布生产基地、总部、竞争对手及市场地位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投影仪幕布销量（千件）、收入（万元）、价格（元/件）及毛利率（2021-2026）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投影仪幕布生产基地、总部、竞争对手及市场地位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投影仪幕布销量（千件）、收入（万元）、价格（元/件）及毛利率（2021-2026）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投影仪幕布生产基地、总部、竞争对手及市场地位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投影仪幕布销量（千件）、收入（万元）、价格（元/件）及毛利率（2021-2026）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投影仪幕布生产基地、总部、竞争对手及市场地位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投影仪幕布销量（千件）、收入（万元）、价格（元/件）及毛利率（2021-2026）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投影仪幕布生产基地、总部、竞争对手及市场地位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投影仪幕布销量（千件）、收入（万元）、价格（元/件）及毛利率（2021-2026）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投影仪幕布生产基地、总部、竞争对手及市场地位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投影仪幕布销量（千件）、收入（万元）、价格（元/件）及毛利率（2021-2026）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投影仪幕布生产基地、总部、竞争对手及市场地位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投影仪幕布销量（千件）、收入（万元）、价格（元/件）及毛利率（2021-2026）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投影仪幕布生产基地、总部、竞争对手及市场地位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投影仪幕布销量（千件）、收入（万元）、价格（元/件）及毛利率（2021-2026）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投影仪幕布生产基地、总部、竞争对手及市场地位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投影仪幕布销量（千件）、收入（万元）、价格（元/件）及毛利率（2021-2026）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投影仪幕布生产基地、总部、竞争对手及市场地位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投影仪幕布销量（千件）、收入（万元）、价格（元/件）及毛利率（2021-2026）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投影仪幕布生产基地、总部、竞争对手及市场地位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投影仪幕布销量（千件）、收入（万元）、价格（元/件）及毛利率（2021-2026）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投影仪幕布生产基地、总部、竞争对手及市场地位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投影仪幕布销量（千件）、收入（万元）、价格（元/件）及毛利率（2021-2026）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投影仪幕布生产基地、总部、竞争对手及市场地位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投影仪幕布销量（千件）、收入（万元）、价格（元/件）及毛利率（2021-2026）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中国市场不同产品类型投影仪幕布销量（2021-2026）&amp;（千件）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中国市场不同产品类型投影仪幕布销量市场份额（2021-2026）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中国市场不同产品类型投影仪幕布销量预测（2027-2032）&amp;（千件）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中国市场不同产品类型投影仪幕布销量市场份额预测（2027-2032）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中国市场不同产品类型投影仪幕布规模（2021-2026）&amp;（万元）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中国市场不同产品类型投影仪幕布规模市场份额（2021-2026）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中国市场不同产品类型投影仪幕布规模预测（2027-2032）&amp;（万元）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中国市场不同产品类型投影仪幕布规模市场份额预测（2027-2032）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中国市场不同应用投影仪幕布销量（2021-2026）&amp;（千件）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中国市场不同应用投影仪幕布销量市场份额（2021-2026）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中国市场不同应用投影仪幕布销量预测（2027-2032）&amp;（千件）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中国市场不同应用投影仪幕布销量市场份额预测（2027-2032）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中国市场不同应用投影仪幕布规模（2021-2026）&amp;（万元）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中国市场不同应用投影仪幕布规模市场份额（2021-2026）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中国市场不同应用投影仪幕布规模预测（2027-2032）&amp;（万元）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中国市场不同应用投影仪幕布规模市场份额预测（2027-2032）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投影仪幕布行业发展分析---发展趋势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投影仪幕布行业发展分析---厂商壁垒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投影仪幕布行业发展分析---驱动因素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投影仪幕布行业发展分析---制约因素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投影仪幕布行业相关重点政策一览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投影仪幕布行业供应链分析</w:t>
      </w:r>
      <w:r>
        <w:rPr>
          <w:rFonts w:hint="eastAsia"/>
        </w:rPr>
        <w:br/>
      </w:r>
      <w:r>
        <w:rPr>
          <w:rFonts w:hint="eastAsia"/>
        </w:rPr>
        <w:t>　　表 126： 投影仪幕布上游原料供应商</w:t>
      </w:r>
      <w:r>
        <w:rPr>
          <w:rFonts w:hint="eastAsia"/>
        </w:rPr>
        <w:br/>
      </w:r>
      <w:r>
        <w:rPr>
          <w:rFonts w:hint="eastAsia"/>
        </w:rPr>
        <w:t>　　表 127： 投影仪幕布行业主要下游客户</w:t>
      </w:r>
      <w:r>
        <w:rPr>
          <w:rFonts w:hint="eastAsia"/>
        </w:rPr>
        <w:br/>
      </w:r>
      <w:r>
        <w:rPr>
          <w:rFonts w:hint="eastAsia"/>
        </w:rPr>
        <w:t>　　表 128： 投影仪幕布典型经销商</w:t>
      </w:r>
      <w:r>
        <w:rPr>
          <w:rFonts w:hint="eastAsia"/>
        </w:rPr>
        <w:br/>
      </w:r>
      <w:r>
        <w:rPr>
          <w:rFonts w:hint="eastAsia"/>
        </w:rPr>
        <w:t>　　表 129： 中国投影仪幕布产量、销量、进口量及出口量（2021-2026）&amp;（千件）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中国投影仪幕布产量、销量、进口量及出口量预测（2027-2032）&amp;（千件）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中国市场投影仪幕布主要进口来源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中国市场投影仪幕布主要出口目的地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投影仪幕布产品图片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中国不同产品类型投影仪幕布市场规模市场份额2025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电动产品图片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中国不同应用投影仪幕布市场份额2025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中国市场投影仪幕布市场规模，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中国市场投影仪幕布收入及增长率（2021-2032）&amp;（万元）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中国市场投影仪幕布销量及增长率（2021-2032）&amp;（千件）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2025年中国市场主要厂商投影仪幕布销量市场份额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2025年中国市场主要厂商投影仪幕布收入市场份额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2025年中国市场前五大厂商投影仪幕布市场份额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2025年中国市场投影仪幕布第一梯队、第二梯队和第三梯队厂商（品牌）及市场份额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中国市场不同产品类型投影仪幕布价格走势（2021-2032）&amp;（元/件）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中国市场不同应用投影仪幕布价格走势（2021-2032）&amp;（元/件）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投影仪幕布中国企业SWOT分析</w:t>
      </w:r>
      <w:r>
        <w:rPr>
          <w:rFonts w:hint="eastAsia"/>
        </w:rPr>
        <w:br/>
      </w:r>
      <w:r>
        <w:rPr>
          <w:rFonts w:hint="eastAsia"/>
        </w:rPr>
        <w:t>　　图 19： 投影仪幕布产业链</w:t>
      </w:r>
      <w:r>
        <w:rPr>
          <w:rFonts w:hint="eastAsia"/>
        </w:rPr>
        <w:br/>
      </w:r>
      <w:r>
        <w:rPr>
          <w:rFonts w:hint="eastAsia"/>
        </w:rPr>
        <w:t>　　图 20： 投影仪幕布行业采购模式分析</w:t>
      </w:r>
      <w:r>
        <w:rPr>
          <w:rFonts w:hint="eastAsia"/>
        </w:rPr>
        <w:br/>
      </w:r>
      <w:r>
        <w:rPr>
          <w:rFonts w:hint="eastAsia"/>
        </w:rPr>
        <w:t>　　图 21： 投影仪幕布行业生产模式分析</w:t>
      </w:r>
      <w:r>
        <w:rPr>
          <w:rFonts w:hint="eastAsia"/>
        </w:rPr>
        <w:br/>
      </w:r>
      <w:r>
        <w:rPr>
          <w:rFonts w:hint="eastAsia"/>
        </w:rPr>
        <w:t>　　图 22： 投影仪幕布行业销售模式分析</w:t>
      </w:r>
      <w:r>
        <w:rPr>
          <w:rFonts w:hint="eastAsia"/>
        </w:rPr>
        <w:br/>
      </w:r>
      <w:r>
        <w:rPr>
          <w:rFonts w:hint="eastAsia"/>
        </w:rPr>
        <w:t>　　图 23： 中国投影仪幕布产能、产量、产能利用率及发展趋势（2021-2032）&amp;（千件）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中国投影仪幕布产量、市场需求量及发展趋势（2021-2032）&amp;（千件）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6446d7ba24100" w:history="1">
        <w:r>
          <w:rPr>
            <w:rStyle w:val="Hyperlink"/>
          </w:rPr>
          <w:t>2026-2032年中国投影仪幕布发展现状调研与市场前景分析报告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56446d7ba24100" w:history="1">
        <w:r>
          <w:rPr>
            <w:rStyle w:val="Hyperlink"/>
          </w:rPr>
          <w:t>https://www.20087.com/8/55/TouYingYiMuBuFaZhanXianZhuangQianJing.html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影幕布升降失灵、投影仪幕布哪种效果好、教学投影仪、投影仪幕布升降开关在哪里、投影仪有必要买幕布吗、投影仪幕布最建议买哪种、附近投影仪专卖店、投影仪幕布怎么放下来、投影仪幕布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3a77b97374427" w:history="1">
      <w:r>
        <w:rPr>
          <w:rStyle w:val="Hyperlink"/>
        </w:rPr>
        <w:t>2026-2032年中国投影仪幕布发展现状调研与市场前景分析报告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TouYingYiMuBuFaZhanXianZhuangQianJing.html" TargetMode="External" Id="Re656446d7ba2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TouYingYiMuBuFaZhanXianZhuangQianJing.html" TargetMode="External" Id="R9fe3a77b9737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2026-02-07T06:21:53Z</dcterms:created>
  <dcterms:modified xsi:type="dcterms:W3CDTF">2026-02-07T07:21:53Z</dcterms:modified>
  <dc:subject>2026-2032年中国投影仪幕布发展现状调研与市场前景分析报告</dc:subject>
  <dc:title>2026-2032年中国投影仪幕布发展现状调研与市场前景分析报告</dc:title>
  <cp:keywords>2026-2032年中国投影仪幕布发展现状调研与市场前景分析报告</cp:keywords>
  <dc:description>2026-2032年中国投影仪幕布发展现状调研与市场前景分析报告</dc:description>
</cp:coreProperties>
</file>