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5762a9fcd4f84" w:history="1">
              <w:r>
                <w:rPr>
                  <w:rStyle w:val="Hyperlink"/>
                </w:rPr>
                <w:t>2025-2031年中国物联网网关行业现状研究分析与市场前景预测报告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5762a9fcd4f84" w:history="1">
              <w:r>
                <w:rPr>
                  <w:rStyle w:val="Hyperlink"/>
                </w:rPr>
                <w:t>2025-2031年中国物联网网关行业现状研究分析与市场前景预测报告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5762a9fcd4f84" w:history="1">
                <w:r>
                  <w:rPr>
                    <w:rStyle w:val="Hyperlink"/>
                  </w:rPr>
                  <w:t>https://www.20087.com/8/25/WuLianWangWangGuanDeFaZhanQianJing.html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网关作为连接感知层与网络层的核心设备，其市场需求随着物联网技术的广泛应用而快速增长。在智慧城市、工业物联网、智能家居等领域，物联网网关承担着数据采集、协议转换、边缘计算等关键任务。市场上产品类型丰富，从通用型到针对特定行业应用的定制化解决方案均有覆盖，竞争激烈且技术迭代迅速。</w:t>
      </w:r>
      <w:r>
        <w:rPr>
          <w:rFonts w:hint="eastAsia"/>
        </w:rPr>
        <w:br/>
      </w:r>
      <w:r>
        <w:rPr>
          <w:rFonts w:hint="eastAsia"/>
        </w:rPr>
        <w:t>　　未来，随着5G、AI等技术的深度融合，物联网网关将向更高的数据处理能力和更低的延迟迈进，支持更多设备的高效互联。安全性成为设计重点，加密技术和身份验证机制将进一步强化，以应对物联网环境下的安全挑战。边缘计算能力的增强，将使得物联网网关能够执行更复杂的分析任务，减少对云的依赖，提升系统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5762a9fcd4f84" w:history="1">
        <w:r>
          <w:rPr>
            <w:rStyle w:val="Hyperlink"/>
          </w:rPr>
          <w:t>2025-2031年中国物联网网关行业现状研究分析与市场前景预测报告</w:t>
        </w:r>
      </w:hyperlink>
      <w:r>
        <w:rPr>
          <w:rFonts w:hint="eastAsia"/>
        </w:rPr>
        <w:t>》通过详实的数据分析，全面解析了物联网网关行业的市场规模、需求动态及价格趋势，深入探讨了物联网网关产业链上下游的协同关系与竞争格局变化。报告对物联网网关细分市场进行精准划分，结合重点企业研究，揭示了品牌影响力与市场集中度的现状，为行业参与者提供了清晰的竞争态势洞察。同时，报告结合宏观经济环境、技术发展路径及消费者需求演变，科学预测了物联网网关行业的未来发展方向，并针对潜在风险提出了切实可行的应对策略。报告为物联网网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物联网网关市场概述</w:t>
      </w:r>
      <w:r>
        <w:rPr>
          <w:rFonts w:hint="eastAsia"/>
        </w:rPr>
        <w:br/>
      </w:r>
      <w:r>
        <w:rPr>
          <w:rFonts w:hint="eastAsia"/>
        </w:rPr>
        <w:t>　　第一节 物联网网关产品定义及统计范围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按照不同产品类型，物联网网关主要可以分为如下几个类别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一、不同产品类型物联网网关增长趋势2024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从不同应用，物联网网关主要包括如下几个方面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全球与中国物联网网关发展现状对比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一、2020-2031年全球物联网网关发展现状及未来趋势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二、2020-2031年中国物联网网关生产发展现状及未来趋势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2020-2031年全球物联网网关供需现状及预测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一、2020-2031年全球物联网网关产能、产量、产能利用率及发展趋势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二、2020-2031年全球物联网网关产量、表观消费量及发展趋势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2020-2031年中国物联网网关供需现状及预测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一、2020-2031年中国物联网网关产能、产量、产能利用率及发展趋势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二、2020-2031年中国物联网网关产量、表观消费量及发展趋势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三、2020-2031年中国物联网网关产量、市场需求量及发展趋势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全球与中国主要物联网网关厂商发展分析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2020-2025年全球物联网网关主要厂商列表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一、2020-2025年全球物联网网关主要厂商产量列表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二、2020-2025年全球物联网网关主要厂商产值列表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三、2025年全球主要生产商物联网网关收入排名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四、2020-2025年全球物联网网关主要厂商产品价格列表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中国市场物联网网关主要厂商发展分析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一、2020-2025年中国物联网网关主要厂商产量列表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二、2020-2025年中国物联网网关主要厂商产值列表</w:t>
      </w:r>
      <w:r>
        <w:rPr>
          <w:rFonts w:hint="eastAsia"/>
        </w:rPr>
        <w:br/>
      </w:r>
      <w:r>
        <w:rPr>
          <w:rFonts w:hint="eastAsia"/>
        </w:rPr>
        <w:t>　　第三节 物联网网关厂商产地分布及商业化日期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物联网网关行业集中度、竞争程度分析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一、物联网网关行业集中度分析：全球Top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二、全球物联网网关第一梯队、第二梯队和第三梯队生产商（品牌）及市场份额（2024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物联网网关全球领先企业SWOT分析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全球主要物联网网关企业采访及观点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全球物联网网关主要生产地区发展分析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全球主要地区物联网网关市场规模分析：2020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一、2020-2031年全球主要地区物联网网关产量及市场份额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二、2020-2031年全球主要地区物联网网关产量及市场份额预测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三、2020-2031年全球主要地区物联网网关产值及市场份额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四、2020-2031年全球主要地区物联网网关产值及市场份额预测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2020-2031年北美市场物联网网关产量、产值及增长率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2020-2031年欧洲市场物联网网关产量、产值及增长率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2020-2031年中国市场物联网网关产量、产值及增长率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2020-2031年日本市场物联网网关产量、产值及增长率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2020-2031年东南亚市场物联网网关产量、产值及增长率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2020-2031年印度市场物联网网关产量、产值及增长率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全球物联网网关消费主要地区发展分析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全球主要地区物联网网关消费展望2020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2020-2025年全球主要地区物联网网关消费量及增长率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2025-2031年全球主要地区物联网网关消费量预测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全球物联网网关重点厂商概况分析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一、重点企业（一）基本信息、物联网网关生产基地、销售区域、竞争对手及市场地位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一、重点企业（二）基本信息、物联网网关生产基地、销售区域、竞争对手及市场地位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一、重点企业（三）基本信息、物联网网关生产基地、销售区域、竞争对手及市场地位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一、重点企业（四）基本信息、物联网网关生产基地、销售区域、竞争对手及市场地位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一、重点企业（五）基本信息、物联网网关生产基地、销售区域、竞争对手及市场地位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一、重点企业（六）基本信息、物联网网关生产基地、销售区域、竞争对手及市场地位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一、重点企业（七）基本信息、物联网网关生产基地、销售区域、竞争对手及市场地位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一、重点企业（八）基本信息、物联网网关生产基地、销售区域、竞争对手及市场地位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不同类型物联网网关产品的发展分析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2020-2031年全球不同类型物联网网关产量</w:t>
      </w:r>
      <w:r>
        <w:rPr>
          <w:rFonts w:hint="eastAsia"/>
        </w:rPr>
        <w:br/>
      </w:r>
      <w:r>
        <w:rPr>
          <w:rFonts w:hint="eastAsia"/>
        </w:rPr>
        <w:t>　　　　一、2020-2025年全球物联网网关不同类型物联网网关产量及市场份额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二、2025-2031年全球不同类型物联网网关产量预测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2020-2031年全球不同类型物联网网关产值</w:t>
      </w:r>
      <w:r>
        <w:rPr>
          <w:rFonts w:hint="eastAsia"/>
        </w:rPr>
        <w:br/>
      </w:r>
      <w:r>
        <w:rPr>
          <w:rFonts w:hint="eastAsia"/>
        </w:rPr>
        <w:t>　　　　一、2020-2025年全球物联网网关不同类型物联网网关产值及市场份额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二、2025-2031年全球不同类型物联网网关产值预测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2020-2031年全球不同类型物联网网关价格走势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2020-2025年不同价格区间物联网网关市场份额对比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2020-2031年中国不同类型物联网网关产量</w:t>
      </w:r>
      <w:r>
        <w:rPr>
          <w:rFonts w:hint="eastAsia"/>
        </w:rPr>
        <w:br/>
      </w:r>
      <w:r>
        <w:rPr>
          <w:rFonts w:hint="eastAsia"/>
        </w:rPr>
        <w:t>　　　　一、2020-2025年中国物联网网关不同类型物联网网关产量及市场份额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二、2025-2031年中国不同类型物联网网关产量预测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2020-2031年中国不同类型物联网网关产值</w:t>
      </w:r>
      <w:r>
        <w:rPr>
          <w:rFonts w:hint="eastAsia"/>
        </w:rPr>
        <w:br/>
      </w:r>
      <w:r>
        <w:rPr>
          <w:rFonts w:hint="eastAsia"/>
        </w:rPr>
        <w:t>　　　　一、2020-2025年中国物联网网关不同类型物联网网关产值及市场份额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二、2025-2031年中国不同类型物联网网关产值预测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物联网网关上游原料及下游主要应用发展分析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物联网网关产业链分析</w:t>
      </w:r>
      <w:r>
        <w:rPr>
          <w:rFonts w:hint="eastAsia"/>
        </w:rPr>
        <w:br/>
      </w:r>
      <w:r>
        <w:rPr>
          <w:rFonts w:hint="eastAsia"/>
        </w:rPr>
        <w:t>　　第二节 物联网网关产业上游供应分析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2020-2031年全球不同应用物联网网关消费量、市场份额及增长率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一、2020-2025年全球不同应用物联网网关消费量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二、2025-2031年全球不同应用物联网网关消费量预测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2020-2031年中国不同应用物联网网关消费量、市场份额及增长率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一、2020-2025年中国不同应用物联网网关消费量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二、2025-2031年中国不同应用物联网网关消费量预测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中国物联网网关产量、消费量、进出口分析及未来趋势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2020-2031年中国物联网网关产量、消费量、进出口分析及未来趋势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中国物联网网关进出口贸易趋势</w:t>
      </w:r>
      <w:r>
        <w:rPr>
          <w:rFonts w:hint="eastAsia"/>
        </w:rPr>
        <w:br/>
      </w:r>
      <w:r>
        <w:rPr>
          <w:rFonts w:hint="eastAsia"/>
        </w:rPr>
        <w:t>　　第三节 中国物联网网关主要进口来源</w:t>
      </w:r>
      <w:r>
        <w:rPr>
          <w:rFonts w:hint="eastAsia"/>
        </w:rPr>
        <w:br/>
      </w:r>
      <w:r>
        <w:rPr>
          <w:rFonts w:hint="eastAsia"/>
        </w:rPr>
        <w:t>　　第四节 中国物联网网关主要出口目的地</w:t>
      </w:r>
      <w:r>
        <w:rPr>
          <w:rFonts w:hint="eastAsia"/>
        </w:rPr>
        <w:br/>
      </w:r>
      <w:r>
        <w:rPr>
          <w:rFonts w:hint="eastAsia"/>
        </w:rPr>
        <w:t>　　第五节 中国物联网网关行业未来发展的有利因素、不利因素分析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中国物联网网关主要地区分布</w:t>
      </w:r>
      <w:r>
        <w:rPr>
          <w:rFonts w:hint="eastAsia"/>
        </w:rPr>
        <w:br/>
      </w:r>
      <w:r>
        <w:rPr>
          <w:rFonts w:hint="eastAsia"/>
        </w:rPr>
        <w:t>　　第一节 中国物联网网关生产地区分布</w:t>
      </w:r>
      <w:r>
        <w:rPr>
          <w:rFonts w:hint="eastAsia"/>
        </w:rPr>
        <w:br/>
      </w:r>
      <w:r>
        <w:rPr>
          <w:rFonts w:hint="eastAsia"/>
        </w:rPr>
        <w:t>　　第二节 中国物联网网关消费地区分布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物联网网关技术及相关行业技术发展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未来物联网网关行业、产品及技术发展趋势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物联网网关行业及市场环境发展趋势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物联网网关产品及技术发展趋势</w:t>
      </w:r>
      <w:r>
        <w:rPr>
          <w:rFonts w:hint="eastAsia"/>
        </w:rPr>
        <w:br/>
      </w:r>
      <w:r>
        <w:rPr>
          <w:rFonts w:hint="eastAsia"/>
        </w:rPr>
        <w:t>　　第三节 物联网网关产品价格走势</w:t>
      </w:r>
      <w:r>
        <w:rPr>
          <w:rFonts w:hint="eastAsia"/>
        </w:rPr>
        <w:br/>
      </w:r>
      <w:r>
        <w:rPr>
          <w:rFonts w:hint="eastAsia"/>
        </w:rPr>
        <w:t>　　第四节 未来物联网网关市场消费形态、消费者偏好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物联网网关销售渠道分析及建议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国内市场物联网网关销售渠道</w:t>
      </w:r>
      <w:r>
        <w:rPr>
          <w:rFonts w:hint="eastAsia"/>
        </w:rPr>
        <w:br/>
      </w:r>
      <w:r>
        <w:rPr>
          <w:rFonts w:hint="eastAsia"/>
        </w:rPr>
        <w:t>　　第二节 企业海外物联网网关销售渠道</w:t>
      </w:r>
      <w:r>
        <w:rPr>
          <w:rFonts w:hint="eastAsia"/>
        </w:rPr>
        <w:br/>
      </w:r>
      <w:r>
        <w:rPr>
          <w:rFonts w:hint="eastAsia"/>
        </w:rPr>
        <w:t>　　第三节 物联网网关销售/营销策略建议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物联网网关行业研究成果及结论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按照不同产品类型，物联网网关主要可以分为如下几个类别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不同种类物联网网关增长趋势2024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从不同应用，物联网网关主要包括如下几个方面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不同应用物联网网关消费量增长趋势2024 VS 2025</w:t>
      </w:r>
      <w:r>
        <w:rPr>
          <w:rFonts w:hint="eastAsia"/>
        </w:rPr>
        <w:br/>
      </w:r>
      <w:r>
        <w:rPr>
          <w:rFonts w:hint="eastAsia"/>
        </w:rPr>
        <w:t>　　表 物联网网关中国及欧美日等地区政策分析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物联网网关潜在市场机会、挑战及风险分析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2020-2025年全球物联网网关主要厂商产量列表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2020-2025年全球物联网网关主要厂商产量市场份额列表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2020-2025年全球物联网网关主要厂商产值列表</w:t>
      </w:r>
      <w:r>
        <w:rPr>
          <w:rFonts w:hint="eastAsia"/>
        </w:rPr>
        <w:br/>
      </w:r>
      <w:r>
        <w:rPr>
          <w:rFonts w:hint="eastAsia"/>
        </w:rPr>
        <w:t>　　表 全球物联网网关主要厂商产值市场份额列表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2025年全球主要生产商物联网网关收入排名</w:t>
      </w:r>
      <w:r>
        <w:rPr>
          <w:rFonts w:hint="eastAsia"/>
        </w:rPr>
        <w:br/>
      </w:r>
      <w:r>
        <w:rPr>
          <w:rFonts w:hint="eastAsia"/>
        </w:rPr>
        <w:t>　　表 2020-2025年全球物联网网关主要厂商产品价格列表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2020-2025年中国市场物联网网关主要厂商产品产量列表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2020-2025年中国物联网网关主要厂商产量市场份额列表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2020-2025年中国物联网网关主要厂商产值列表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2020-2025年中国物联网网关主要厂商产值市场份额列表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全球主要厂商物联网网关厂商产地分布及商业化日期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全球主要物联网网关企业采访及观点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全球主要地区物联网网关产值：2020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2020-2025年全球主要地区物联网网关产量市场份额列表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2025-2031年全球主要地区物联网网关产量列表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2025-2031年全球主要地区物联网网关产量份额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2020-2025年全球主要地区物联网网关产值列表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2020-2025年全球主要地区物联网网关产值份额列表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2020-2025年全球主要地区物联网网关消费量列表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2020-2025年全球主要地区物联网网关消费量市场份额列表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重点企业（一）物联网网关产品规格及价格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重点企业（二）物联网网关产品规格及价格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重点企业（三）物联网网关产品规格及价格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重点企业（四）物联网网关产品规格及价格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重点企业（五）物联网网关产品规格及价格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重点企业（六）物联网网关产品规格及价格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重点企业（七）物联网网关产品规格及价格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重点企业（八）物联网网关产品规格、参数及市场应用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2020-2025年重点企业（八）物联网网关产能、产量、产值、价格及毛利率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重点企业（八）物联网网关产品规格及价格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2020-2025年全球不同产品类型物联网网关产量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2020-2025年全球不同产品类型物联网网关产量市场份额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全球不同产品类型物联网网关产量预测（2025-2031）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2020-2025年全球不同产品类型物联网网关产量市场份额预测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2020-2025年全球不同类型物联网网关产值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2020-2025年全球不同类型物联网网关产值市场份额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全球不同类型物联网网关产值预测（2025-2031）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全球不同类型物联网网关产值市场预测份额（2025-2031）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2020-2025年全球不同价格区间物联网网关市场份额对比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2020-2025年中国不同产品类型物联网网关产量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2020-2025年中国不同产品类型物联网网关产量市场份额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中国不同产品类型物联网网关产量预测（2025-2031）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中国不同产品类型物联网网关产量市场份额预测（2025-2031）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2020-2025年中国不同产品类型物联网网关产值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2020-2025年中国不同产品类型物联网网关产值市场份额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中国不同产品类型物联网网关产值预测（2025-2031）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中国不同产品类型物联网网关产值市场份额预测（2025-2031）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物联网网关上游原料供应商及联系方式列表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2020-2025年全球不同应用物联网网关消费量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2020-2025年全球不同应用物联网网关消费量市场份额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全球不同应用物联网网关消费量预测（2025-2031）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全球不同应用物联网网关消费量市场份额预测（2025-2031）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2020-2025年中国不同应用物联网网关消费量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2020-2025年中国不同应用物联网网关消费量市场份额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中国不同应用物联网网关消费量预测（2025-2031）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中国不同应用物联网网关消费量市场份额预测（2025-2031）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2020-2025年中国物联网网关产量、消费量、进出口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中国物联网网关产量、消费量、进出口预测（2025-2031）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中国市场物联网网关进出口贸易趋势</w:t>
      </w:r>
      <w:r>
        <w:rPr>
          <w:rFonts w:hint="eastAsia"/>
        </w:rPr>
        <w:br/>
      </w:r>
      <w:r>
        <w:rPr>
          <w:rFonts w:hint="eastAsia"/>
        </w:rPr>
        <w:t>　　表 中国市场物联网网关主要进口来源</w:t>
      </w:r>
      <w:r>
        <w:rPr>
          <w:rFonts w:hint="eastAsia"/>
        </w:rPr>
        <w:br/>
      </w:r>
      <w:r>
        <w:rPr>
          <w:rFonts w:hint="eastAsia"/>
        </w:rPr>
        <w:t>　　表 中国市场物联网网关主要出口目的地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中国物联网网关生产地区分布</w:t>
      </w:r>
      <w:r>
        <w:rPr>
          <w:rFonts w:hint="eastAsia"/>
        </w:rPr>
        <w:br/>
      </w:r>
      <w:r>
        <w:rPr>
          <w:rFonts w:hint="eastAsia"/>
        </w:rPr>
        <w:t>　　表 中国物联网网关消费地区分布</w:t>
      </w:r>
      <w:r>
        <w:rPr>
          <w:rFonts w:hint="eastAsia"/>
        </w:rPr>
        <w:br/>
      </w:r>
      <w:r>
        <w:rPr>
          <w:rFonts w:hint="eastAsia"/>
        </w:rPr>
        <w:t>　　表 物联网网关行业及市场环境发展趋势</w:t>
      </w:r>
      <w:r>
        <w:rPr>
          <w:rFonts w:hint="eastAsia"/>
        </w:rPr>
        <w:br/>
      </w:r>
      <w:r>
        <w:rPr>
          <w:rFonts w:hint="eastAsia"/>
        </w:rPr>
        <w:t>　　表 物联网网关产品及技术发展趋势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国内当前及未来物联网网关主要销售模式及销售渠道趋势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欧美日等地区当前及未来物联网网关主要销售模式及销售渠道趋势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物联网网关产品市场定位及目标消费者分析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物联网网关产品图片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2025年全球不同产品类型物联网网关产量市场份额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全球产品类型物联网网关消费量市场份额2024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2020-2031年全球物联网网关产量及增长率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2020-2031年全球物联网网关产值及增长率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2020-2031年中国物联网网关产量及发展趋势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2020-2031年中国物联网网关产值及未来发展趋势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2020-2031年全球物联网网关产能、产量、产能利用率及发展趋势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2020-2031年全球物联网网关产量、市场需求量及发展趋势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2020-2031年中国物联网网关产能、产量、产能利用率及发展趋势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2020-2031年中国物联网网关产量、市场需求量及发展趋势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全球物联网网关主要厂商2025年产量市场份额列表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全球物联网网关主要厂商2025年产值市场份额列表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2020-2025年中国市场物联网网关主要厂商2025年产量市场份额列表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中国物联网网关主要厂商2025年产量市场份额列表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中国物联网网关主要厂商2025年产值市场份额列表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2025年全球前五及前十大生产商物联网网关市场份额</w:t>
      </w:r>
      <w:r>
        <w:rPr>
          <w:rFonts w:hint="eastAsia"/>
        </w:rPr>
        <w:br/>
      </w:r>
      <w:r>
        <w:rPr>
          <w:rFonts w:hint="eastAsia"/>
        </w:rPr>
        <w:t>　　图 全球物联网网关第一梯队、第二梯队和第三梯队生产商（品牌）及市场份额（2024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物联网网关全球领先企业SWOT分析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全球主要地区物联网网关消费量市场份额（2024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2020-2031年北美市场物联网网关产量及增长率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2020-2031年北美市场物联网网关产值及增长率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2020-2031年欧洲市场物联网网关产量及增长率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2020-2031年欧洲市场物联网网关产值及增长率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2020-2031年中国市场物联网网关产量及增长率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2020-2031年中国市场物联网网关产值及增长率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2020-2031年日本市场物联网网关产量及增长率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2020-2031年日本市场物联网网关产值及增长率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2020-2031年东南亚市场物联网网关产量及增长率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2020-2031年东南亚市场物联网网关产值及增长率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2020-2031年印度市场物联网网关产量及增长率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2020-2031年印度市场物联网网关产值及增长率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全球主要地区物联网网关消费量市场份额（2024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全球主要地区物联网网关消费量市场份额（2024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2020-2031年印度市场物联网网关消费量、增长率及发展预测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物联网网关产业链图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物联网网关产品价格走势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5762a9fcd4f84" w:history="1">
        <w:r>
          <w:rPr>
            <w:rStyle w:val="Hyperlink"/>
          </w:rPr>
          <w:t>2025-2031年中国物联网网关行业现状研究分析与市场前景预测报告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5762a9fcd4f84" w:history="1">
        <w:r>
          <w:rPr>
            <w:rStyle w:val="Hyperlink"/>
          </w:rPr>
          <w:t>https://www.20087.com/8/25/WuLianWangWangGuanDeFaZhanQianJing.html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热点：物联网安全网关、物联网网关设备、边缘计算网关、深信服物联网网关、数据采集网关、物联网网关处于物联网架构的哪一层次、物联网官网、物联网网关是什么与什么之间的关键设备、物联网网关设备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51199962e493d" w:history="1">
      <w:r>
        <w:rPr>
          <w:rStyle w:val="Hyperlink"/>
        </w:rPr>
        <w:t>2025-2031年中国物联网网关行业现状研究分析与市场前景预测报告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uLianWangWangGuanDeFaZhanQianJing.html" TargetMode="External" Id="Rb6b5762a9fcd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uLianWangWangGuanDeFaZhanQianJing.html" TargetMode="External" Id="Recd51199962e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2025-01-07T23:26:00Z</dcterms:created>
  <dcterms:modified xsi:type="dcterms:W3CDTF">2025-01-08T00:26:00Z</dcterms:modified>
  <dc:subject>2025-2031年中国物联网网关行业现状研究分析与市场前景预测报告</dc:subject>
  <dc:title>2025-2031年中国物联网网关行业现状研究分析与市场前景预测报告</dc:title>
  <cp:keywords>2025-2031年中国物联网网关行业现状研究分析与市场前景预测报告</cp:keywords>
  <dc:description>2025-2031年中国物联网网关行业现状研究分析与市场前景预测报告</dc:description>
</cp:coreProperties>
</file>