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26a60affb410e" w:history="1">
              <w:r>
                <w:rPr>
                  <w:rStyle w:val="Hyperlink"/>
                </w:rPr>
                <w:t>2025-2031年中国电梯物联网行业研究与前景趋势预测报告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26a60affb410e" w:history="1">
              <w:r>
                <w:rPr>
                  <w:rStyle w:val="Hyperlink"/>
                </w:rPr>
                <w:t>2025-2031年中国电梯物联网行业研究与前景趋势预测报告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26a60affb410e" w:history="1">
                <w:r>
                  <w:rPr>
                    <w:rStyle w:val="Hyperlink"/>
                  </w:rPr>
                  <w:t>https://www.20087.com/8/55/DianTiWuLianWangShiChangQianJingFenXi.html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物联网是将电梯与互联网连接起来，实现远程监控、故障预警、维护管理等功能的技术。近年来，随着物联网技术的发展和应用，电梯物联网已经成为提升电梯安全性、可靠性和维护效率的重要手段。通过安装在电梯上的传感器收集数据，并通过无线网络上传至云端，电梯物联网可以实时监测电梯的运行状态，提前发现潜在问题，避免故障发生。</w:t>
      </w:r>
      <w:r>
        <w:rPr>
          <w:rFonts w:hint="eastAsia"/>
        </w:rPr>
        <w:br/>
      </w:r>
      <w:r>
        <w:rPr>
          <w:rFonts w:hint="eastAsia"/>
        </w:rPr>
        <w:t>　　未来，电梯物联网的发展将更加注重智能化和个性化服务。随着大数据分析技术的进步，电梯物联网将能够更精准地预测电梯的维护需求，提高维护工作的效率和质量。同时，通过集成更多的传感器和智能算法，电梯物联网系统可以实现更加个性化的服务，比如根据乘客的行为习惯调整电梯运行策略，提高乘客体验。此外，随着5G网络的普及，电梯物联网的数据传输速度将更快，为实时监控提供更好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26a60affb410e" w:history="1">
        <w:r>
          <w:rPr>
            <w:rStyle w:val="Hyperlink"/>
          </w:rPr>
          <w:t>2025-2031年中国电梯物联网行业研究与前景趋势预测报告</w:t>
        </w:r>
      </w:hyperlink>
      <w:r>
        <w:rPr>
          <w:rFonts w:hint="eastAsia"/>
        </w:rPr>
        <w:t>》依托国家统计局、发改委及电梯物联网相关行业协会的详实数据，对电梯物联网行业的现状、市场需求、市场规模、产业链结构、价格变动、细分市场进行了全面调研。电梯物联网报告还详细剖析了电梯物联网市场竞争格局，重点关注了品牌影响力、市场集中度及重点企业运营情况，并在预测电梯物联网市场发展前景和发展趋势的同时，识别了电梯物联网行业潜在的风险与机遇。电梯物联网报告以专业、科学、规范的研究方法和客观、权威的分析，为电梯物联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电梯物联网产业概述</w:t>
      </w:r>
      <w:r>
        <w:rPr>
          <w:rFonts w:hint="eastAsia"/>
        </w:rPr>
        <w:br/>
      </w:r>
      <w:r>
        <w:rPr>
          <w:rFonts w:hint="eastAsia"/>
        </w:rPr>
        <w:t>　　第一节 电梯物联网定义与分类</w:t>
      </w:r>
      <w:r>
        <w:rPr>
          <w:rFonts w:hint="eastAsia"/>
        </w:rPr>
        <w:br/>
      </w:r>
      <w:r>
        <w:rPr>
          <w:rFonts w:hint="eastAsia"/>
        </w:rPr>
        <w:t>　　第二节 电梯物联网产业链结构及关键环节剖析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电梯物联网商业模式与盈利模式解析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电梯物联网经济指标与行业评估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全球电梯物联网市场发展综述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2020-2024年全球电梯物联网市场规模及增长趋势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主要国家与地区电梯物联网市场对比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2025-2031年全球电梯物联网行业发展趋势与前景预测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国际电梯物联网市场发展趋势及对我国启示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二、对我国电梯物联网市场的借鉴意义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中国电梯物联网行业市场规模分析与预测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电梯物联网市场的总体规模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一、2020-2024年电梯物联网市场规模变化及趋势分析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二、2025年电梯物联网行业市场规模特点</w:t>
      </w:r>
      <w:r>
        <w:rPr>
          <w:rFonts w:hint="eastAsia"/>
        </w:rPr>
        <w:br/>
      </w:r>
      <w:r>
        <w:rPr>
          <w:rFonts w:hint="eastAsia"/>
        </w:rPr>
        <w:t>　　第二节 电梯物联网市场规模的构成</w:t>
      </w:r>
      <w:r>
        <w:rPr>
          <w:rFonts w:hint="eastAsia"/>
        </w:rPr>
        <w:br/>
      </w:r>
      <w:r>
        <w:rPr>
          <w:rFonts w:hint="eastAsia"/>
        </w:rPr>
        <w:t>　　　　一、电梯物联网客户群体特征与偏好分析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二、不同类型电梯物联网市场规模分布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三、各地区电梯物联网市场规模差异与特点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电梯物联网市场规模的预测与展望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一、未来几年电梯物联网市场规模增长预测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2020-2024年中国电梯物联网行业总体发展与财务状况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2020-2024年电梯物联网行业规模情况</w:t>
      </w:r>
      <w:r>
        <w:rPr>
          <w:rFonts w:hint="eastAsia"/>
        </w:rPr>
        <w:br/>
      </w:r>
      <w:r>
        <w:rPr>
          <w:rFonts w:hint="eastAsia"/>
        </w:rPr>
        <w:t>　　　　一、电梯物联网行业企业数量规模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二、电梯物联网行业从业人员规模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三、电梯物联网行业市场敏感性分析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2020-2024年电梯物联网行业财务能力分析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一、电梯物联网行业盈利能力</w:t>
      </w:r>
      <w:r>
        <w:rPr>
          <w:rFonts w:hint="eastAsia"/>
        </w:rPr>
        <w:br/>
      </w:r>
      <w:r>
        <w:rPr>
          <w:rFonts w:hint="eastAsia"/>
        </w:rPr>
        <w:t>　　　　二、电梯物联网行业偿债能力</w:t>
      </w:r>
      <w:r>
        <w:rPr>
          <w:rFonts w:hint="eastAsia"/>
        </w:rPr>
        <w:br/>
      </w:r>
      <w:r>
        <w:rPr>
          <w:rFonts w:hint="eastAsia"/>
        </w:rPr>
        <w:t>　　　　三、电梯物联网行业营运能力</w:t>
      </w:r>
      <w:r>
        <w:rPr>
          <w:rFonts w:hint="eastAsia"/>
        </w:rPr>
        <w:br/>
      </w:r>
      <w:r>
        <w:rPr>
          <w:rFonts w:hint="eastAsia"/>
        </w:rPr>
        <w:t>　　　　四、电梯物联网行业发展能力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中国电梯物联网行业细分市场调研与机会挖掘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电梯物联网细分市场（一）市场调研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电梯物联网细分市场（二）市场调研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中国电梯物联网行业区域市场调研分析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2020-2024年中国电梯物联网行业重点区域调研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一、重点地区（一）电梯物联网市场规模与特点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二、重点地区（二）电梯物联网市场规模及特点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三、重点地区（三）电梯物联网市场规模及特点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四、重点地区（四）电梯物联网市场规模及特点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不同区域电梯物联网市场的对比与启示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二、电梯物联网市场拓展策略与建议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中国电梯物联网行业的营销渠道与客户分析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电梯物联网行业渠道分析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二、各类渠道对电梯物联网行业的影响</w:t>
      </w:r>
      <w:r>
        <w:rPr>
          <w:rFonts w:hint="eastAsia"/>
        </w:rPr>
        <w:br/>
      </w:r>
      <w:r>
        <w:rPr>
          <w:rFonts w:hint="eastAsia"/>
        </w:rPr>
        <w:t>　　　　三、主要电梯物联网企业渠道策略研究</w:t>
      </w:r>
      <w:r>
        <w:rPr>
          <w:rFonts w:hint="eastAsia"/>
        </w:rPr>
        <w:br/>
      </w:r>
      <w:r>
        <w:rPr>
          <w:rFonts w:hint="eastAsia"/>
        </w:rPr>
        <w:t>　　第二节 电梯物联网行业客户分析与定位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中国电梯物联网行业竞争格局及策略选择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电梯物联网行业总体市场竞争状况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一、电梯物联网行业竞争结构分析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二、电梯物联网企业竞争格局与集中度评估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三、电梯物联网行业SWOT分析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电梯物联网行业重点企业调研分析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电梯物联网市场与销售策略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电梯物联网品牌战略思考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二、电梯物联网行业主管部门、监管体制及相关政策法规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3、电梯物联网行业的主要法律、法规和政策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4、2025年电梯物联网行业法律法规和政策对行业的影响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二、电梯物联网消费者需求分析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一、电梯物联网技术的应用与创新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二、电梯物联网行业发展的技术趋势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2025-2031年电梯物联网行业展趋势预测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2025-2031年电梯物联网市场发展前景分析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一、电梯物联网市场发展潜力</w:t>
      </w:r>
      <w:r>
        <w:rPr>
          <w:rFonts w:hint="eastAsia"/>
        </w:rPr>
        <w:br/>
      </w:r>
      <w:r>
        <w:rPr>
          <w:rFonts w:hint="eastAsia"/>
        </w:rPr>
        <w:t>　　　　二、电梯物联网市场前景分析</w:t>
      </w:r>
      <w:r>
        <w:rPr>
          <w:rFonts w:hint="eastAsia"/>
        </w:rPr>
        <w:br/>
      </w:r>
      <w:r>
        <w:rPr>
          <w:rFonts w:hint="eastAsia"/>
        </w:rPr>
        <w:t>　　　　三、电梯物联网细分行业发展前景分析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2025-2031年电梯物联网发展趋势预测</w:t>
      </w:r>
      <w:r>
        <w:rPr>
          <w:rFonts w:hint="eastAsia"/>
        </w:rPr>
        <w:br/>
      </w:r>
      <w:r>
        <w:rPr>
          <w:rFonts w:hint="eastAsia"/>
        </w:rPr>
        <w:t>　　　　一、电梯物联网发展趋势预测</w:t>
      </w:r>
      <w:r>
        <w:rPr>
          <w:rFonts w:hint="eastAsia"/>
        </w:rPr>
        <w:br/>
      </w:r>
      <w:r>
        <w:rPr>
          <w:rFonts w:hint="eastAsia"/>
        </w:rPr>
        <w:t>　　　　二、电梯物联网市场规模预测</w:t>
      </w:r>
      <w:r>
        <w:rPr>
          <w:rFonts w:hint="eastAsia"/>
        </w:rPr>
        <w:br/>
      </w:r>
      <w:r>
        <w:rPr>
          <w:rFonts w:hint="eastAsia"/>
        </w:rPr>
        <w:t>　　　　三、电梯物联网细分市场发展趋势预测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未来电梯物联网行业挑战与机遇探讨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一、电梯物联网行业挑战</w:t>
      </w:r>
      <w:r>
        <w:rPr>
          <w:rFonts w:hint="eastAsia"/>
        </w:rPr>
        <w:br/>
      </w:r>
      <w:r>
        <w:rPr>
          <w:rFonts w:hint="eastAsia"/>
        </w:rPr>
        <w:t>　　　　二、电梯物联网行业机遇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电梯物联网行业研究结论及建议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对电梯物联网行业发展的建议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中智-林-对电梯物联网企业和投资者的建议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电梯物联网行业历程</w:t>
      </w:r>
      <w:r>
        <w:rPr>
          <w:rFonts w:hint="eastAsia"/>
        </w:rPr>
        <w:br/>
      </w:r>
      <w:r>
        <w:rPr>
          <w:rFonts w:hint="eastAsia"/>
        </w:rPr>
        <w:t>　　图表 电梯物联网行业生命周期</w:t>
      </w:r>
      <w:r>
        <w:rPr>
          <w:rFonts w:hint="eastAsia"/>
        </w:rPr>
        <w:br/>
      </w:r>
      <w:r>
        <w:rPr>
          <w:rFonts w:hint="eastAsia"/>
        </w:rPr>
        <w:t>　　图表 电梯物联网行业产业链分析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2020-2024年电梯物联网行业市场容量统计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2020-2024年中国电梯物联网行业经营效益分析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26a60affb410e" w:history="1">
        <w:r>
          <w:rPr>
            <w:rStyle w:val="Hyperlink"/>
          </w:rPr>
          <w:t>2025-2031年中国电梯物联网行业研究与前景趋势预测报告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26a60affb410e" w:history="1">
        <w:r>
          <w:rPr>
            <w:rStyle w:val="Hyperlink"/>
          </w:rPr>
          <w:t>https://www.20087.com/8/55/DianTiWuLianWangShiChangQianJingFenXi.html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ca75f453e4c9a" w:history="1">
      <w:r>
        <w:rPr>
          <w:rStyle w:val="Hyperlink"/>
        </w:rPr>
        <w:t>2025-2031年中国电梯物联网行业研究与前景趋势预测报告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TiWuLianWangShiChangQianJingFenXi.html" TargetMode="External" Id="Raaf26a60affb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TiWuLianWangShiChangQianJingFenXi.html" TargetMode="External" Id="Rffbca75f453e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2024-11-28T23:30:45Z</dcterms:created>
  <dcterms:modified xsi:type="dcterms:W3CDTF">2024-11-29T00:30:45Z</dcterms:modified>
  <dc:subject>2025-2031年中国电梯物联网行业研究与前景趋势预测报告</dc:subject>
  <dc:title>2025-2031年中国电梯物联网行业研究与前景趋势预测报告</dc:title>
  <cp:keywords>2025-2031年中国电梯物联网行业研究与前景趋势预测报告</cp:keywords>
  <dc:description>2025-2031年中国电梯物联网行业研究与前景趋势预测报告</dc:description>
</cp:coreProperties>
</file>