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8ba95a7a4a430d" w:history="1">
              <w:r>
                <w:rPr>
                  <w:rStyle w:val="Hyperlink"/>
                </w:rPr>
                <w:t>2026-2032年中国相机自拍杆行业调研与行业前景分析报告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8ba95a7a4a430d" w:history="1">
              <w:r>
                <w:rPr>
                  <w:rStyle w:val="Hyperlink"/>
                </w:rPr>
                <w:t>2026-2032年中国相机自拍杆行业调研与行业前景分析报告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8ba95a7a4a430d" w:history="1">
                <w:r>
                  <w:rPr>
                    <w:rStyle w:val="Hyperlink"/>
                  </w:rPr>
                  <w:t>https://www.20087.com/8/05/XiangJiZiPaiGanDeQianJingQuShi.html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相机自拍杆是一种用于扩展拍摄距离、改善取景角度和提升拍摄稳定性的摄影辅助工具，主要服务于智能手机、运动相机和小型相机用户。当前自拍杆已从早期机械延长杆发展为集成蓝牙遥控、三脚架、补光灯、防抖云台和多轴调节的复合型拍摄配件，广泛应用于自拍、旅行、直播、短视频和户外运动场景。行业上游包括铝合金、碳纤维、塑料、蓝牙模块、电池和云台结构件，中游产品围绕便携性、稳定性、兼容性和功能集成度展开竞争。下游需求受短视频创作、直播电商、旅行摄影和社交分享驱动，用户对拍摄角度、画面稳定和远程控制的需求持续提升。行业同时面临同质化竞争、价格压力、部分场景使用限制以及手机影像技术进步带来的替代影响。具备结构设计、稳定控制、内容场景理解和渠道运营能力的品牌，将在中高阶自拍杆市场保持优势。</w:t>
      </w:r>
      <w:r>
        <w:rPr>
          <w:rFonts w:hint="eastAsia"/>
        </w:rPr>
        <w:br/>
      </w:r>
      <w:r>
        <w:rPr>
          <w:rFonts w:hint="eastAsia"/>
        </w:rPr>
        <w:t>　　未来，相机自拍杆将向多功能化、轻量化、智能化和内容场景化方向升级。市场调研网认为，产品将更强调与手机云台、三脚架、补光灯和无线遥控的融合，满足Vlog、直播、旅行跟拍和多人合影等复合需求。材料方面，碳纤维、高强度复合材料和轻量化合金应用比例将提升，以改善携带体验和耐用性。智能化方面，蓝牙连接、手势控制、自动追踪和APP联动将增强拍摄便利性。行业竞争将从单纯硬件参数转向拍摄体验、内容适配、耐用性和品牌服务。随着短视频和移动影像持续普及，自拍杆将与内容创作工具链更紧密衔接，具备影像理解、结构设计、场景适配和电商运营能力的厂商将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8ba95a7a4a430d" w:history="1">
        <w:r>
          <w:rPr>
            <w:rStyle w:val="Hyperlink"/>
          </w:rPr>
          <w:t>2026-2032年中国相机自拍杆行业调研与行业前景分析报告</w:t>
        </w:r>
      </w:hyperlink>
      <w:r>
        <w:rPr>
          <w:rFonts w:hint="eastAsia"/>
        </w:rPr>
        <w:t>》，2025年相机自拍杆行业市场规模达 亿元，预计2032年市场规模将达 亿元，期间年均复合增长率（CAGR）达 %。报告从市场规模、需求变化及价格动态等维度，系统解析了相机自拍杆行业的现状与发展趋势。报告深入分析了相机自拍杆产业链各环节，科学预测了市场前景与技术发展方向，同时聚焦相机自拍杆细分市场特点及重点企业的经营表现，揭示了相机自拍杆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相机自拍杆市场概述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按照不同产品类型，相机自拍杆主要可以分为如下几个类别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中国不同产品类型相机自拍杆增长趋势2021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蓝牙自拍杆</w:t>
      </w:r>
      <w:r>
        <w:rPr>
          <w:rFonts w:hint="eastAsia"/>
        </w:rPr>
        <w:br/>
      </w:r>
      <w:r>
        <w:rPr>
          <w:rFonts w:hint="eastAsia"/>
        </w:rPr>
        <w:t>　　　　1.2.3 遥控触发自拍杆</w:t>
      </w:r>
      <w:r>
        <w:rPr>
          <w:rFonts w:hint="eastAsia"/>
        </w:rPr>
        <w:br/>
      </w:r>
      <w:r>
        <w:rPr>
          <w:rFonts w:hint="eastAsia"/>
        </w:rPr>
        <w:t>　　　　1.2.4 有线自拍杆</w:t>
      </w:r>
      <w:r>
        <w:rPr>
          <w:rFonts w:hint="eastAsia"/>
        </w:rPr>
        <w:br/>
      </w:r>
      <w:r>
        <w:rPr>
          <w:rFonts w:hint="eastAsia"/>
        </w:rPr>
        <w:t>　　1.3 从不同应用，相机自拍杆主要包括如下几个方面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中国不同应用相机自拍杆增长趋势2021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中国相机自拍杆发展现状及未来趋势（2021-2032）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中国市场相机自拍杆收入及增长率（2021-2032）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中国市场相机自拍杆销量及增长率（2021-2032）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中国市场主要相机自拍杆厂商分析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中国市场主要厂商相机自拍杆销量及市场占有率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中国市场主要厂商相机自拍杆销量（2021-2026）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中国市场主要厂商相机自拍杆销量市场份额（2021-2026）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中国市场主要厂商相机自拍杆收入及市场占有率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中国市场主要厂商相机自拍杆收入（2021-2026）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中国市场主要厂商相机自拍杆收入市场份额（2021-2026）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2025年中国市场主要厂商相机自拍杆收入排名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中国市场主要厂商相机自拍杆价格（2021-2026）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中国市场主要厂商相机自拍杆总部及产地分布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中国市场主要厂商成立时间及相机自拍杆商业化日期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中国市场主要厂商相机自拍杆产品类型及应用</w:t>
      </w:r>
      <w:r>
        <w:rPr>
          <w:rFonts w:hint="eastAsia"/>
        </w:rPr>
        <w:br/>
      </w:r>
      <w:r>
        <w:rPr>
          <w:rFonts w:hint="eastAsia"/>
        </w:rPr>
        <w:t>　　2.7 相机自拍杆行业集中度、竞争程度分析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相机自拍杆行业集中度分析：2025年中国Top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中国市场相机自拍杆第一梯队、第二梯队和第三梯队厂商（品牌）及2025年市场份额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重点企业（20）在中国市场相机自拍杆销量、收入、价格及毛利率（2021-2026）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不同产品类型相机自拍杆分析</w:t>
      </w:r>
      <w:r>
        <w:rPr>
          <w:rFonts w:hint="eastAsia"/>
        </w:rPr>
        <w:br/>
      </w:r>
      <w:r>
        <w:rPr>
          <w:rFonts w:hint="eastAsia"/>
        </w:rPr>
        <w:t>　　4.1 中国市场不同产品类型相机自拍杆销量（2021-2032）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中国市场不同产品类型相机自拍杆销量及市场份额（2021-2026）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中国市场不同产品类型相机自拍杆销量预测（2027-2032）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中国市场不同产品类型相机自拍杆规模（2021-2032）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中国市场不同产品类型相机自拍杆规模及市场份额（2021-2026）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中国市场不同产品类型相机自拍杆规模预测（2027-2032）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中国市场不同产品类型相机自拍杆价格走势（2021-2032）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不同应用相机自拍杆分析</w:t>
      </w:r>
      <w:r>
        <w:rPr>
          <w:rFonts w:hint="eastAsia"/>
        </w:rPr>
        <w:br/>
      </w:r>
      <w:r>
        <w:rPr>
          <w:rFonts w:hint="eastAsia"/>
        </w:rPr>
        <w:t>　　5.1 中国市场不同应用相机自拍杆销量（2021-2032）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中国市场不同应用相机自拍杆销量及市场份额（2021-2026）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中国市场不同应用相机自拍杆销量预测（2027-2032）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中国市场不同应用相机自拍杆规模（2021-2032）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中国市场不同应用相机自拍杆规模及市场份额（2021-2026）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中国市场不同应用相机自拍杆规模预测（2027-2032）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中国市场不同应用相机自拍杆价格走势（2021-2032）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相机自拍杆行业发展分析---发展趋势</w:t>
      </w:r>
      <w:r>
        <w:rPr>
          <w:rFonts w:hint="eastAsia"/>
        </w:rPr>
        <w:br/>
      </w:r>
      <w:r>
        <w:rPr>
          <w:rFonts w:hint="eastAsia"/>
        </w:rPr>
        <w:t>　　6.2 相机自拍杆行业发展分析---厂商壁垒</w:t>
      </w:r>
      <w:r>
        <w:rPr>
          <w:rFonts w:hint="eastAsia"/>
        </w:rPr>
        <w:br/>
      </w:r>
      <w:r>
        <w:rPr>
          <w:rFonts w:hint="eastAsia"/>
        </w:rPr>
        <w:t>　　6.3 相机自拍杆行业发展分析---驱动因素</w:t>
      </w:r>
      <w:r>
        <w:rPr>
          <w:rFonts w:hint="eastAsia"/>
        </w:rPr>
        <w:br/>
      </w:r>
      <w:r>
        <w:rPr>
          <w:rFonts w:hint="eastAsia"/>
        </w:rPr>
        <w:t>　　6.4 相机自拍杆行业发展分析---制约因素</w:t>
      </w:r>
      <w:r>
        <w:rPr>
          <w:rFonts w:hint="eastAsia"/>
        </w:rPr>
        <w:br/>
      </w:r>
      <w:r>
        <w:rPr>
          <w:rFonts w:hint="eastAsia"/>
        </w:rPr>
        <w:t>　　6.5 相机自拍杆中国企业SWOT分析</w:t>
      </w:r>
      <w:r>
        <w:rPr>
          <w:rFonts w:hint="eastAsia"/>
        </w:rPr>
        <w:br/>
      </w:r>
      <w:r>
        <w:rPr>
          <w:rFonts w:hint="eastAsia"/>
        </w:rPr>
        <w:t>　　6.6 相机自拍杆行业发展分析---行业政策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相机自拍杆行业产业链简介</w:t>
      </w:r>
      <w:r>
        <w:rPr>
          <w:rFonts w:hint="eastAsia"/>
        </w:rPr>
        <w:br/>
      </w:r>
      <w:r>
        <w:rPr>
          <w:rFonts w:hint="eastAsia"/>
        </w:rPr>
        <w:t>　　7.2 相机自拍杆产业链分析-上游</w:t>
      </w:r>
      <w:r>
        <w:rPr>
          <w:rFonts w:hint="eastAsia"/>
        </w:rPr>
        <w:br/>
      </w:r>
      <w:r>
        <w:rPr>
          <w:rFonts w:hint="eastAsia"/>
        </w:rPr>
        <w:t>　　7.3 相机自拍杆产业链分析-中游</w:t>
      </w:r>
      <w:r>
        <w:rPr>
          <w:rFonts w:hint="eastAsia"/>
        </w:rPr>
        <w:br/>
      </w:r>
      <w:r>
        <w:rPr>
          <w:rFonts w:hint="eastAsia"/>
        </w:rPr>
        <w:t>　　7.4 相机自拍杆产业链分析-下游</w:t>
      </w:r>
      <w:r>
        <w:rPr>
          <w:rFonts w:hint="eastAsia"/>
        </w:rPr>
        <w:br/>
      </w:r>
      <w:r>
        <w:rPr>
          <w:rFonts w:hint="eastAsia"/>
        </w:rPr>
        <w:t>　　7.5 相机自拍杆行业采购模式</w:t>
      </w:r>
      <w:r>
        <w:rPr>
          <w:rFonts w:hint="eastAsia"/>
        </w:rPr>
        <w:br/>
      </w:r>
      <w:r>
        <w:rPr>
          <w:rFonts w:hint="eastAsia"/>
        </w:rPr>
        <w:t>　　7.6 相机自拍杆行业生产模式</w:t>
      </w:r>
      <w:r>
        <w:rPr>
          <w:rFonts w:hint="eastAsia"/>
        </w:rPr>
        <w:br/>
      </w:r>
      <w:r>
        <w:rPr>
          <w:rFonts w:hint="eastAsia"/>
        </w:rPr>
        <w:t>　　7.7 相机自拍杆行业销售模式及销售渠道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中国本土相机自拍杆产能、产量分析</w:t>
      </w:r>
      <w:r>
        <w:rPr>
          <w:rFonts w:hint="eastAsia"/>
        </w:rPr>
        <w:br/>
      </w:r>
      <w:r>
        <w:rPr>
          <w:rFonts w:hint="eastAsia"/>
        </w:rPr>
        <w:t>　　8.1 中国相机自拍杆供需现状及预测（2021-2032）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中国相机自拍杆产能、产量、产能利用率及发展趋势（2021-2032）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中国相机自拍杆产量、市场需求量及发展趋势（2021-2032）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中国相机自拍杆进出口分析</w:t>
      </w:r>
      <w:r>
        <w:rPr>
          <w:rFonts w:hint="eastAsia"/>
        </w:rPr>
        <w:br/>
      </w:r>
      <w:r>
        <w:rPr>
          <w:rFonts w:hint="eastAsia"/>
        </w:rPr>
        <w:t>　　　　8.2.1 中国市场相机自拍杆主要进口来源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中国市场相机自拍杆主要出口目的地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不同产品类型相机自拍杆市场规模2021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不同应用相机自拍杆市场规模2021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中国市场主要厂商相机自拍杆销量（2021-2026）&amp;（千支）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中国市场主要厂商相机自拍杆销量市场份额（2021-2026）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中国市场主要厂商相机自拍杆收入（2021-2026）&amp;（万元）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中国市场主要厂商相机自拍杆收入份额（2021-2026）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2025年中国主要生产商相机自拍杆收入排名（万元）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中国市场主要厂商相机自拍杆价格（2021-2026）&amp;（US$/Unit）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中国市场主要厂商相机自拍杆总部及产地分布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中国市场主要厂商成立时间及相机自拍杆商业化日期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中国市场主要厂商相机自拍杆产品类型及应用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2025年中国市场相机自拍杆主要厂商市场地位（第一梯队、第二梯队和第三梯队）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相机自拍杆市场投资、并购等现状分析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相机自拍杆生产基地、总部、竞争对手及市场地位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相机自拍杆产品规格、参数及市场应用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相机自拍杆销量（千支）、收入（万元）、价格（US$/Unit）及毛利率（2021-2026）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中国市场不同产品类型相机自拍杆销量（2021-2026）&amp;（千支）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中国市场不同产品类型相机自拍杆销量市场份额（2021-2026）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中国市场不同产品类型相机自拍杆销量预测（2027-2032）&amp;（千支）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中国市场不同产品类型相机自拍杆销量市场份额预测（2027-2032）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中国市场不同产品类型相机自拍杆规模（2021-2026）&amp;（万元）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中国市场不同产品类型相机自拍杆规模市场份额（2021-2026）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中国市场不同产品类型相机自拍杆规模预测（2027-2032）&amp;（万元）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中国市场不同产品类型相机自拍杆规模市场份额预测（2027-2032）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中国市场不同应用相机自拍杆销量（2021-2026）&amp;（千支）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123： 中国市场不同应用相机自拍杆销量市场份额（2021-2026）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中国市场不同应用相机自拍杆销量预测（2027-2032）&amp;（千支）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125： 中国市场不同应用相机自拍杆销量市场份额预测（2027-2032）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中国市场不同应用相机自拍杆规模（2021-2026）&amp;（万元）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中国市场不同应用相机自拍杆规模市场份额（2021-2026）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中国市场不同应用相机自拍杆规模预测（2027-2032）&amp;（万元）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中国市场不同应用相机自拍杆规模市场份额预测（2027-2032）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相机自拍杆行业发展分析---发展趋势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相机自拍杆行业发展分析---厂商壁垒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相机自拍杆行业发展分析---驱动因素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相机自拍杆行业发展分析---制约因素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相机自拍杆行业相关重点政策一览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相机自拍杆行业供应链分析</w:t>
      </w:r>
      <w:r>
        <w:rPr>
          <w:rFonts w:hint="eastAsia"/>
        </w:rPr>
        <w:br/>
      </w:r>
      <w:r>
        <w:rPr>
          <w:rFonts w:hint="eastAsia"/>
        </w:rPr>
        <w:t>　　表 136： 相机自拍杆上游原料供应商</w:t>
      </w:r>
      <w:r>
        <w:rPr>
          <w:rFonts w:hint="eastAsia"/>
        </w:rPr>
        <w:br/>
      </w:r>
      <w:r>
        <w:rPr>
          <w:rFonts w:hint="eastAsia"/>
        </w:rPr>
        <w:t>　　表 137： 相机自拍杆行业主要下游客户</w:t>
      </w:r>
      <w:r>
        <w:rPr>
          <w:rFonts w:hint="eastAsia"/>
        </w:rPr>
        <w:br/>
      </w:r>
      <w:r>
        <w:rPr>
          <w:rFonts w:hint="eastAsia"/>
        </w:rPr>
        <w:t>　　表 138： 相机自拍杆典型经销商</w:t>
      </w:r>
      <w:r>
        <w:rPr>
          <w:rFonts w:hint="eastAsia"/>
        </w:rPr>
        <w:br/>
      </w:r>
      <w:r>
        <w:rPr>
          <w:rFonts w:hint="eastAsia"/>
        </w:rPr>
        <w:t>　　表 139： 中国相机自拍杆产量、销量、进口量及出口量（2021-2026）&amp;（千支）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140： 中国相机自拍杆产量、销量、进口量及出口量预测（2027-2032）&amp;（千支）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141： 中国市场相机自拍杆主要进口来源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中国市场相机自拍杆主要出口目的地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相机自拍杆产品图片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中国不同产品类型相机自拍杆市场规模市场份额2025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蓝牙自拍杆产品图片</w:t>
      </w:r>
      <w:r>
        <w:rPr>
          <w:rFonts w:hint="eastAsia"/>
        </w:rPr>
        <w:br/>
      </w:r>
      <w:r>
        <w:rPr>
          <w:rFonts w:hint="eastAsia"/>
        </w:rPr>
        <w:t>　　图 4： 遥控触发自拍杆产品图片</w:t>
      </w:r>
      <w:r>
        <w:rPr>
          <w:rFonts w:hint="eastAsia"/>
        </w:rPr>
        <w:br/>
      </w:r>
      <w:r>
        <w:rPr>
          <w:rFonts w:hint="eastAsia"/>
        </w:rPr>
        <w:t>　　图 5： 有线自拍杆产品图片</w:t>
      </w:r>
      <w:r>
        <w:rPr>
          <w:rFonts w:hint="eastAsia"/>
        </w:rPr>
        <w:br/>
      </w:r>
      <w:r>
        <w:rPr>
          <w:rFonts w:hint="eastAsia"/>
        </w:rPr>
        <w:t>　　图 6： 中国不同应用相机自拍杆市场份额2025 &amp; 2032</w:t>
      </w:r>
      <w:r>
        <w:rPr>
          <w:rFonts w:hint="eastAsia"/>
        </w:rPr>
        <w:br/>
      </w:r>
      <w:r>
        <w:rPr>
          <w:rFonts w:hint="eastAsia"/>
        </w:rPr>
        <w:t>　　图 7： 在线销售</w:t>
      </w:r>
      <w:r>
        <w:rPr>
          <w:rFonts w:hint="eastAsia"/>
        </w:rPr>
        <w:br/>
      </w:r>
      <w:r>
        <w:rPr>
          <w:rFonts w:hint="eastAsia"/>
        </w:rPr>
        <w:t>　　图 8： 线下零售</w:t>
      </w:r>
      <w:r>
        <w:rPr>
          <w:rFonts w:hint="eastAsia"/>
        </w:rPr>
        <w:br/>
      </w:r>
      <w:r>
        <w:rPr>
          <w:rFonts w:hint="eastAsia"/>
        </w:rPr>
        <w:t>　　图 9： 中国市场相机自拍杆市场规模，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中国市场相机自拍杆收入及增长率（2021-2032）&amp;（万元）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中国市场相机自拍杆销量及增长率（2021-2032）&amp;（千支）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2025年中国市场主要厂商相机自拍杆销量市场份额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2025年中国市场主要厂商相机自拍杆收入市场份额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2025年中国市场前五大厂商相机自拍杆市场份额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2025年中国市场相机自拍杆第一梯队、第二梯队和第三梯队厂商（品牌）及市场份额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中国市场不同产品类型相机自拍杆价格走势（2021-2032）&amp;（US$/Unit）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中国市场不同应用相机自拍杆价格走势（2021-2032）&amp;（US$/Unit）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相机自拍杆中国企业SWOT分析</w:t>
      </w:r>
      <w:r>
        <w:rPr>
          <w:rFonts w:hint="eastAsia"/>
        </w:rPr>
        <w:br/>
      </w:r>
      <w:r>
        <w:rPr>
          <w:rFonts w:hint="eastAsia"/>
        </w:rPr>
        <w:t>　　图 19： 相机自拍杆产业链</w:t>
      </w:r>
      <w:r>
        <w:rPr>
          <w:rFonts w:hint="eastAsia"/>
        </w:rPr>
        <w:br/>
      </w:r>
      <w:r>
        <w:rPr>
          <w:rFonts w:hint="eastAsia"/>
        </w:rPr>
        <w:t>　　图 20： 相机自拍杆行业采购模式分析</w:t>
      </w:r>
      <w:r>
        <w:rPr>
          <w:rFonts w:hint="eastAsia"/>
        </w:rPr>
        <w:br/>
      </w:r>
      <w:r>
        <w:rPr>
          <w:rFonts w:hint="eastAsia"/>
        </w:rPr>
        <w:t>　　图 21： 相机自拍杆行业生产模式分析</w:t>
      </w:r>
      <w:r>
        <w:rPr>
          <w:rFonts w:hint="eastAsia"/>
        </w:rPr>
        <w:br/>
      </w:r>
      <w:r>
        <w:rPr>
          <w:rFonts w:hint="eastAsia"/>
        </w:rPr>
        <w:t>　　图 22： 相机自拍杆行业销售模式分析</w:t>
      </w:r>
      <w:r>
        <w:rPr>
          <w:rFonts w:hint="eastAsia"/>
        </w:rPr>
        <w:br/>
      </w:r>
      <w:r>
        <w:rPr>
          <w:rFonts w:hint="eastAsia"/>
        </w:rPr>
        <w:t>　　图 23： 中国相机自拍杆产能、产量、产能利用率及发展趋势（2021-2032）&amp;（千支）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中国相机自拍杆产量、市场需求量及发展趋势（2021-2032）&amp;（千支）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8ba95a7a4a430d" w:history="1">
        <w:r>
          <w:rPr>
            <w:rStyle w:val="Hyperlink"/>
          </w:rPr>
          <w:t>2026-2032年中国相机自拍杆行业调研与行业前景分析报告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8ba95a7a4a430d" w:history="1">
        <w:r>
          <w:rPr>
            <w:rStyle w:val="Hyperlink"/>
          </w:rPr>
          <w:t>https://www.20087.com/8/05/XiangJiZiPaiGanDeQianJingQuShi.html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热点：相机自拍杆功能设置、相机自拍杆怎么安装、相机自拍杆怎么连接手机、相机自拍杆能带上飞机吗、相机自拍杆可以托运吗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85744f7695446b" w:history="1">
      <w:r>
        <w:rPr>
          <w:rStyle w:val="Hyperlink"/>
        </w:rPr>
        <w:t>2026-2032年中国相机自拍杆行业调研与行业前景分析报告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XiangJiZiPaiGanDeQianJingQuShi.html" TargetMode="External" Id="Rbf8ba95a7a4a43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XiangJiZiPaiGanDeQianJingQuShi.html" TargetMode="External" Id="R3a85744f7695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2026-09-20T00:27:45Z</dcterms:created>
  <dcterms:modified xsi:type="dcterms:W3CDTF">2026-09-20T01:27:45Z</dcterms:modified>
  <dc:subject>2026-2032年中国相机自拍杆行业调研与行业前景分析报告</dc:subject>
  <dc:title>2026-2032年中国相机自拍杆行业调研与行业前景分析报告</dc:title>
  <cp:keywords>2026-2032年中国相机自拍杆行业调研与行业前景分析报告</cp:keywords>
  <dc:description>2026-2032年中国相机自拍杆行业调研与行业前景分析报告</dc:description>
</cp:coreProperties>
</file>