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0e7d18c614038" w:history="1">
              <w:r>
                <w:rPr>
                  <w:rStyle w:val="Hyperlink"/>
                </w:rPr>
                <w:t>2026-2032年全球与中国移动硬盘盒发展现状及前景趋势报告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0e7d18c614038" w:history="1">
              <w:r>
                <w:rPr>
                  <w:rStyle w:val="Hyperlink"/>
                </w:rPr>
                <w:t>2026-2032年全球与中国移动硬盘盒发展现状及前景趋势报告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0e7d18c614038" w:history="1">
                <w:r>
                  <w:rPr>
                    <w:rStyle w:val="Hyperlink"/>
                  </w:rPr>
                  <w:t>https://www.20087.com/8/25/YiDongYingPanHeHangYeXianZhuangJiQianJing.html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移动硬盘盒用于将2.5英寸或M.2固态/机械硬盘转换为便携式外置存储设备，主流支持USB 3.2 Gen 2或雷电3接口，传输速率可达10–20 Gbps，并强调金属外壳散热、抗震硅胶垫及即插即用兼容性。高端产品集成硬件加密芯片、Type-C双头线及IP55防护等级，适用于创意工作者与数据敏感用户。然而，协议兼容性问题仍存——部分M.2 NVMe硬盘盒在Mac或Linux系统下需手动格式化；且持续高负载读写易导致过热降速。此外，低价产品常虚标速率，实际性能远低于宣传值，损害消费者信任。</w:t>
      </w:r>
      <w:r>
        <w:rPr>
          <w:rFonts w:hint="eastAsia"/>
        </w:rPr>
        <w:br/>
      </w:r>
      <w:r>
        <w:rPr>
          <w:rFonts w:hint="eastAsia"/>
        </w:rPr>
        <w:t>　　未来，移动硬盘盒将向统一标准、安全增强与功能融合方向发展。USB4普及将简化协议碎片，实现跨平台速率自适应；国密SM4或FIPS 140-3认证加密模块将成为政企采购硬性要求。在形态上，模块化设计支持硬盘快拆与多盘位扩展；部分产品或将集成无线热点或充电宝功能，满足户外多设备协同需求。未来，随着边缘数据爆发，移动硬盘盒将从“存储容器”升级为“移动数据工作站”，内置轻量数据库或AI预处理引擎，实现本地数据筛选与脱敏，保障隐私与效率双重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0e7d18c614038" w:history="1">
        <w:r>
          <w:rPr>
            <w:rStyle w:val="Hyperlink"/>
          </w:rPr>
          <w:t>2026-2032年全球与中国移动硬盘盒发展现状及前景趋势报告</w:t>
        </w:r>
      </w:hyperlink>
      <w:r>
        <w:rPr>
          <w:rFonts w:hint="eastAsia"/>
        </w:rPr>
        <w:t>》主要基于统计局、相关协会等机构的详实数据，全面分析移动硬盘盒市场规模、价格走势及需求特征，梳理移动硬盘盒产业链各环节发展现状。报告客观评估移动硬盘盒行业技术演进方向与市场格局变化，对移动硬盘盒未来发展趋势作出合理预测，并分析移动硬盘盒不同细分领域的成长空间与潜在风险。通过对移动硬盘盒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按产品类型细分，全球移动硬盘盒市场规模2021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2.5英寸SATA硬盘盒</w:t>
      </w:r>
      <w:r>
        <w:rPr>
          <w:rFonts w:hint="eastAsia"/>
        </w:rPr>
        <w:br/>
      </w:r>
      <w:r>
        <w:rPr>
          <w:rFonts w:hint="eastAsia"/>
        </w:rPr>
        <w:t>　　　　1.3.3 3.5英寸SATA硬盘盒</w:t>
      </w:r>
      <w:r>
        <w:rPr>
          <w:rFonts w:hint="eastAsia"/>
        </w:rPr>
        <w:br/>
      </w:r>
      <w:r>
        <w:rPr>
          <w:rFonts w:hint="eastAsia"/>
        </w:rPr>
        <w:t>　　　　1.3.4 M.2 SATA硬盘盒</w:t>
      </w:r>
      <w:r>
        <w:rPr>
          <w:rFonts w:hint="eastAsia"/>
        </w:rPr>
        <w:br/>
      </w:r>
      <w:r>
        <w:rPr>
          <w:rFonts w:hint="eastAsia"/>
        </w:rPr>
        <w:t>　　　　1.3.5 M.2 NVMe硬盘盒</w:t>
      </w:r>
      <w:r>
        <w:rPr>
          <w:rFonts w:hint="eastAsia"/>
        </w:rPr>
        <w:br/>
      </w:r>
      <w:r>
        <w:rPr>
          <w:rFonts w:hint="eastAsia"/>
        </w:rPr>
        <w:t>　　1.4 产品分类，按协议</w:t>
      </w:r>
      <w:r>
        <w:rPr>
          <w:rFonts w:hint="eastAsia"/>
        </w:rPr>
        <w:br/>
      </w:r>
      <w:r>
        <w:rPr>
          <w:rFonts w:hint="eastAsia"/>
        </w:rPr>
        <w:t>　　　　1.4.1 按协议细分，全球移动硬盘盒市场规模2021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USB 2.0</w:t>
      </w:r>
      <w:r>
        <w:rPr>
          <w:rFonts w:hint="eastAsia"/>
        </w:rPr>
        <w:br/>
      </w:r>
      <w:r>
        <w:rPr>
          <w:rFonts w:hint="eastAsia"/>
        </w:rPr>
        <w:t>　　　　1.4.3 USB 3.0/3.1 Gen1</w:t>
      </w:r>
      <w:r>
        <w:rPr>
          <w:rFonts w:hint="eastAsia"/>
        </w:rPr>
        <w:br/>
      </w:r>
      <w:r>
        <w:rPr>
          <w:rFonts w:hint="eastAsia"/>
        </w:rPr>
        <w:t>　　　　1.4.4 USB 3.1 Gen2/USB 3.2 Gen2</w:t>
      </w:r>
      <w:r>
        <w:rPr>
          <w:rFonts w:hint="eastAsia"/>
        </w:rPr>
        <w:br/>
      </w:r>
      <w:r>
        <w:rPr>
          <w:rFonts w:hint="eastAsia"/>
        </w:rPr>
        <w:t>　　　　1.4.5 USB 3.2 Gen2x2</w:t>
      </w:r>
      <w:r>
        <w:rPr>
          <w:rFonts w:hint="eastAsia"/>
        </w:rPr>
        <w:br/>
      </w:r>
      <w:r>
        <w:rPr>
          <w:rFonts w:hint="eastAsia"/>
        </w:rPr>
        <w:t>　　　　1.4.6 Thunderbolt 3/4</w:t>
      </w:r>
      <w:r>
        <w:rPr>
          <w:rFonts w:hint="eastAsia"/>
        </w:rPr>
        <w:br/>
      </w:r>
      <w:r>
        <w:rPr>
          <w:rFonts w:hint="eastAsia"/>
        </w:rPr>
        <w:t>　　　　1.4.7 USB4</w:t>
      </w:r>
      <w:r>
        <w:rPr>
          <w:rFonts w:hint="eastAsia"/>
        </w:rPr>
        <w:br/>
      </w:r>
      <w:r>
        <w:rPr>
          <w:rFonts w:hint="eastAsia"/>
        </w:rPr>
        <w:t>　　1.5 产品分类，按材质</w:t>
      </w:r>
      <w:r>
        <w:rPr>
          <w:rFonts w:hint="eastAsia"/>
        </w:rPr>
        <w:br/>
      </w:r>
      <w:r>
        <w:rPr>
          <w:rFonts w:hint="eastAsia"/>
        </w:rPr>
        <w:t>　　　　1.5.1 按材质细分，全球移动硬盘盒市场规模2021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塑料</w:t>
      </w:r>
      <w:r>
        <w:rPr>
          <w:rFonts w:hint="eastAsia"/>
        </w:rPr>
        <w:br/>
      </w:r>
      <w:r>
        <w:rPr>
          <w:rFonts w:hint="eastAsia"/>
        </w:rPr>
        <w:t>　　　　1.5.3 金属</w:t>
      </w:r>
      <w:r>
        <w:rPr>
          <w:rFonts w:hint="eastAsia"/>
        </w:rPr>
        <w:br/>
      </w:r>
      <w:r>
        <w:rPr>
          <w:rFonts w:hint="eastAsia"/>
        </w:rPr>
        <w:t>　　　　1.5.4 硅胶</w:t>
      </w:r>
      <w:r>
        <w:rPr>
          <w:rFonts w:hint="eastAsia"/>
        </w:rPr>
        <w:br/>
      </w:r>
      <w:r>
        <w:rPr>
          <w:rFonts w:hint="eastAsia"/>
        </w:rPr>
        <w:t>　　　　1.5.5 碳纤维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按应用细分，全球移动硬盘盒市场规模2021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个人消费</w:t>
      </w:r>
      <w:r>
        <w:rPr>
          <w:rFonts w:hint="eastAsia"/>
        </w:rPr>
        <w:br/>
      </w:r>
      <w:r>
        <w:rPr>
          <w:rFonts w:hint="eastAsia"/>
        </w:rPr>
        <w:t>　　　　1.6.3 商务办公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移动硬盘盒行业发展总体概况</w:t>
      </w:r>
      <w:r>
        <w:rPr>
          <w:rFonts w:hint="eastAsia"/>
        </w:rPr>
        <w:br/>
      </w:r>
      <w:r>
        <w:rPr>
          <w:rFonts w:hint="eastAsia"/>
        </w:rPr>
        <w:t>　　　　1.7.2 移动硬盘盒行业发展主要特点</w:t>
      </w:r>
      <w:r>
        <w:rPr>
          <w:rFonts w:hint="eastAsia"/>
        </w:rPr>
        <w:br/>
      </w:r>
      <w:r>
        <w:rPr>
          <w:rFonts w:hint="eastAsia"/>
        </w:rPr>
        <w:t>　　　　1.7.3 移动硬盘盒行业发展影响因素</w:t>
      </w:r>
      <w:r>
        <w:rPr>
          <w:rFonts w:hint="eastAsia"/>
        </w:rPr>
        <w:br/>
      </w:r>
      <w:r>
        <w:rPr>
          <w:rFonts w:hint="eastAsia"/>
        </w:rPr>
        <w:t>　　　　1.7.3 .1 移动硬盘盒有利因素</w:t>
      </w:r>
      <w:r>
        <w:rPr>
          <w:rFonts w:hint="eastAsia"/>
        </w:rPr>
        <w:br/>
      </w:r>
      <w:r>
        <w:rPr>
          <w:rFonts w:hint="eastAsia"/>
        </w:rPr>
        <w:t>　　　　1.7.3 .2 移动硬盘盒不利因素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全球市场，近三年移动硬盘盒主要企业占有率及排名（按销量）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移动硬盘盒主要企业在国际市场占有率（按销量，2023-2026）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2025年移动硬盘盒主要企业在国际市场排名（按销量）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全球市场主要企业移动硬盘盒销量（2023-2026）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全球市场，近三年移动硬盘盒主要企业占有率及排名（按收入）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移动硬盘盒主要企业在国际市场占有率（按收入，2023-2026）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2025年移动硬盘盒主要企业在国际市场排名（按收入）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全球市场主要企业移动硬盘盒销售收入（2023-2026）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全球市场主要企业移动硬盘盒销售价格（2023-2026）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中国市场，近三年移动硬盘盒主要企业占有率及排名（按销量）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移动硬盘盒主要企业在中国市场占有率（按销量，2023-2026）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2025年移动硬盘盒主要企业在中国市场排名（按销量）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中国市场主要企业移动硬盘盒销量（2023-2026）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中国市场，近三年移动硬盘盒主要企业占有率及排名（按收入）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移动硬盘盒主要企业在中国市场占有率（按收入，2023-2026）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2025年移动硬盘盒主要企业在中国市场排名（按收入）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中国市场主要企业移动硬盘盒销售收入（2023-2026）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全球主要厂商移动硬盘盒总部及产地分布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全球主要厂商成立时间及移动硬盘盒商业化日期</w:t>
      </w:r>
      <w:r>
        <w:rPr>
          <w:rFonts w:hint="eastAsia"/>
        </w:rPr>
        <w:br/>
      </w:r>
      <w:r>
        <w:rPr>
          <w:rFonts w:hint="eastAsia"/>
        </w:rPr>
        <w:t>　　2.8 全球主要厂商移动硬盘盒产品类型及应用</w:t>
      </w:r>
      <w:r>
        <w:rPr>
          <w:rFonts w:hint="eastAsia"/>
        </w:rPr>
        <w:br/>
      </w:r>
      <w:r>
        <w:rPr>
          <w:rFonts w:hint="eastAsia"/>
        </w:rPr>
        <w:t>　　2.9 移动硬盘盒行业集中度、竞争程度分析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移动硬盘盒行业集中度分析：2025年全球Top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全球移动硬盘盒第一梯队、第二梯队和第三梯队生产商（品牌）及市场份额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全球移动硬盘盒总体规模分析</w:t>
      </w:r>
      <w:r>
        <w:rPr>
          <w:rFonts w:hint="eastAsia"/>
        </w:rPr>
        <w:br/>
      </w:r>
      <w:r>
        <w:rPr>
          <w:rFonts w:hint="eastAsia"/>
        </w:rPr>
        <w:t>　　3.1 全球移动硬盘盒供需现状及预测（2021-2032）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全球移动硬盘盒产能、产量、产能利用率及发展趋势（2021-2032）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全球移动硬盘盒产量、需求量及发展趋势（2021-2032）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全球主要地区移动硬盘盒产量及发展趋势（2021-2032）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全球主要地区移动硬盘盒产量（2021-2026）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全球主要地区移动硬盘盒产量（2027-2032）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全球主要地区移动硬盘盒产量市场份额（2021-2032）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中国移动硬盘盒供需现状及预测（2021-2032）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中国移动硬盘盒产能、产量、产能利用率及发展趋势（2021-2032）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中国移动硬盘盒产量、市场需求量及发展趋势（2021-2032）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中国市场移动硬盘盒进出口（2021-2032）</w:t>
      </w:r>
      <w:r>
        <w:rPr>
          <w:rFonts w:hint="eastAsia"/>
        </w:rPr>
        <w:br/>
      </w:r>
      <w:r>
        <w:rPr>
          <w:rFonts w:hint="eastAsia"/>
        </w:rPr>
        <w:t>　　3.4 全球移动硬盘盒销量及销售额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全球市场移动硬盘盒销售额（2021-2032）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全球市场移动硬盘盒销量（2021-2032）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全球市场移动硬盘盒价格趋势（2021-2032）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全球移动硬盘盒主要地区分析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全球主要地区移动硬盘盒市场规模分析：2021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全球主要地区移动硬盘盒销售收入及市场份额（2021-2026）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全球主要地区移动硬盘盒销售收入预测（2027-2032）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全球主要地区移动硬盘盒销量分析：2021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全球主要地区移动硬盘盒销量及市场份额（2021-2026）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全球主要地区移动硬盘盒销量及市场份额预测（2027-2032）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北美市场移动硬盘盒销量、收入及增长率（2021-2032）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欧洲市场移动硬盘盒销量、收入及增长率（2021-2032）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中国市场移动硬盘盒销量、收入及增长率（2021-2032）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日本市场移动硬盘盒销量、收入及增长率（2021-2032）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东南亚市场移动硬盘盒销量、收入及增长率（2021-2032）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印度市场移动硬盘盒销量、收入及增长率（2021-2032）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南美市场移动硬盘盒销量、收入及增长率（2021-2032）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中东市场移动硬盘盒销量、收入及增长率（2021-2032）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</w:t>
      </w:r>
      <w:r>
        <w:rPr>
          <w:rFonts w:hint="eastAsia"/>
        </w:rPr>
        <w:br/>
      </w:r>
      <w:r>
        <w:rPr>
          <w:rFonts w:hint="eastAsia"/>
        </w:rPr>
        <w:t>　　　　5.4.1 基本信息、移动硬盘盒生产基地、销售区域、竞争对手及市场地位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公司简介及主要业务</w:t>
      </w:r>
      <w:r>
        <w:rPr>
          <w:rFonts w:hint="eastAsia"/>
        </w:rPr>
        <w:br/>
      </w:r>
      <w:r>
        <w:rPr>
          <w:rFonts w:hint="eastAsia"/>
        </w:rPr>
        <w:t>　　　　5.4.5 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 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重点企业（20）</w:t>
      </w:r>
      <w:r>
        <w:rPr>
          <w:rFonts w:hint="eastAsia"/>
        </w:rPr>
        <w:br/>
      </w:r>
      <w:r>
        <w:rPr>
          <w:rFonts w:hint="eastAsia"/>
        </w:rPr>
        <w:t>　　　　5.21.1 重点企业（20）基本信息、移动硬盘盒生产基地、销售区域、竞争对手及市场地位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重点企业（20）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重点企业（20） 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重点企业（21）</w:t>
      </w:r>
      <w:r>
        <w:rPr>
          <w:rFonts w:hint="eastAsia"/>
        </w:rPr>
        <w:br/>
      </w:r>
      <w:r>
        <w:rPr>
          <w:rFonts w:hint="eastAsia"/>
        </w:rPr>
        <w:t>　　　　5.22.1 重点企业（21）基本信息、移动硬盘盒生产基地、销售区域、竞争对手及市场地位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重点企业（21）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重点企业（21） 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重点企业（22）</w:t>
      </w:r>
      <w:r>
        <w:rPr>
          <w:rFonts w:hint="eastAsia"/>
        </w:rPr>
        <w:br/>
      </w:r>
      <w:r>
        <w:rPr>
          <w:rFonts w:hint="eastAsia"/>
        </w:rPr>
        <w:t>　　　　5.23.1 重点企业（22）基本信息、移动硬盘盒生产基地、销售区域、竞争对手及市场地位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重点企业（22）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重点企业（22） 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重点企业（23）</w:t>
      </w:r>
      <w:r>
        <w:rPr>
          <w:rFonts w:hint="eastAsia"/>
        </w:rPr>
        <w:br/>
      </w:r>
      <w:r>
        <w:rPr>
          <w:rFonts w:hint="eastAsia"/>
        </w:rPr>
        <w:t>　　　　5.24.1 重点企业（23）基本信息、移动硬盘盒生产基地、销售区域、竞争对手及市场地位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重点企业（23）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重点企业（23） 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重点企业（24）</w:t>
      </w:r>
      <w:r>
        <w:rPr>
          <w:rFonts w:hint="eastAsia"/>
        </w:rPr>
        <w:br/>
      </w:r>
      <w:r>
        <w:rPr>
          <w:rFonts w:hint="eastAsia"/>
        </w:rPr>
        <w:t>　　　　5.25.1 重点企业（24）基本信息、移动硬盘盒生产基地、销售区域、竞争对手及市场地位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重点企业（24）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重点企业（24） 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重点企业（25）</w:t>
      </w:r>
      <w:r>
        <w:rPr>
          <w:rFonts w:hint="eastAsia"/>
        </w:rPr>
        <w:br/>
      </w:r>
      <w:r>
        <w:rPr>
          <w:rFonts w:hint="eastAsia"/>
        </w:rPr>
        <w:t>　　　　5.26.1 重点企业（25）基本信息、移动硬盘盒生产基地、销售区域、竞争对手及市场地位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重点企业（25）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重点企业（25） 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重点企业（26）</w:t>
      </w:r>
      <w:r>
        <w:rPr>
          <w:rFonts w:hint="eastAsia"/>
        </w:rPr>
        <w:br/>
      </w:r>
      <w:r>
        <w:rPr>
          <w:rFonts w:hint="eastAsia"/>
        </w:rPr>
        <w:t>　　　　5.27.1 重点企业（26）基本信息、移动硬盘盒生产基地、销售区域、竞争对手及市场地位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重点企业（26）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重点企业（26） 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重点企业（27）</w:t>
      </w:r>
      <w:r>
        <w:rPr>
          <w:rFonts w:hint="eastAsia"/>
        </w:rPr>
        <w:br/>
      </w:r>
      <w:r>
        <w:rPr>
          <w:rFonts w:hint="eastAsia"/>
        </w:rPr>
        <w:t>　　　　5.28.1 重点企业（27）基本信息、移动硬盘盒生产基地、销售区域、竞争对手及市场地位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重点企业（27）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重点企业（27） 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重点企业（28）</w:t>
      </w:r>
      <w:r>
        <w:rPr>
          <w:rFonts w:hint="eastAsia"/>
        </w:rPr>
        <w:br/>
      </w:r>
      <w:r>
        <w:rPr>
          <w:rFonts w:hint="eastAsia"/>
        </w:rPr>
        <w:t>　　　　5.29.1 重点企业（28）基本信息、移动硬盘盒生产基地、销售区域、竞争对手及市场地位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重点企业（28）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重点企业（28） 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5.30 重点企业（29）</w:t>
      </w:r>
      <w:r>
        <w:rPr>
          <w:rFonts w:hint="eastAsia"/>
        </w:rPr>
        <w:br/>
      </w:r>
      <w:r>
        <w:rPr>
          <w:rFonts w:hint="eastAsia"/>
        </w:rPr>
        <w:t>　　　　5.30.1 重点企业（29）基本信息、移动硬盘盒生产基地、销售区域、竞争对手及市场地位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重点企业（29）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重点企业（29） 移动硬盘盒销量、收入、价格及毛利率（2021-2026）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不同产品类型移动硬盘盒分析</w:t>
      </w:r>
      <w:r>
        <w:rPr>
          <w:rFonts w:hint="eastAsia"/>
        </w:rPr>
        <w:br/>
      </w:r>
      <w:r>
        <w:rPr>
          <w:rFonts w:hint="eastAsia"/>
        </w:rPr>
        <w:t>　　6.1 全球不同产品类型移动硬盘盒销量（2021-2032）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全球不同产品类型移动硬盘盒销量及市场份额（2021-2026）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全球不同产品类型移动硬盘盒销量预测（2027-2032）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全球不同产品类型移动硬盘盒收入（2021-2032）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全球不同产品类型移动硬盘盒收入及市场份额（2021-2026）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全球不同产品类型移动硬盘盒收入预测（2027-2032）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全球不同产品类型移动硬盘盒价格走势（2021-2032）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中国不同产品类型移动硬盘盒销量（2021-2032）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中国不同产品类型移动硬盘盒销量及市场份额（2021-2026）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中国不同产品类型移动硬盘盒销量预测（2027-2032）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中国不同产品类型移动硬盘盒收入（2021-2032）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中国不同产品类型移动硬盘盒收入及市场份额（2021-2026）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中国不同产品类型移动硬盘盒收入预测（2027-2032）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不同应用移动硬盘盒分析</w:t>
      </w:r>
      <w:r>
        <w:rPr>
          <w:rFonts w:hint="eastAsia"/>
        </w:rPr>
        <w:br/>
      </w:r>
      <w:r>
        <w:rPr>
          <w:rFonts w:hint="eastAsia"/>
        </w:rPr>
        <w:t>　　7.1 全球不同应用移动硬盘盒销量（2021-2032）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全球不同应用移动硬盘盒销量及市场份额（2021-2026）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全球不同应用移动硬盘盒销量预测（2027-2032）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全球不同应用移动硬盘盒收入（2021-2032）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全球不同应用移动硬盘盒收入及市场份额（2021-2026）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全球不同应用移动硬盘盒收入预测（2027-2032）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全球不同应用移动硬盘盒价格走势（2021-2032）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中国不同应用移动硬盘盒销量（2021-2032）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中国不同应用移动硬盘盒销量及市场份额（2021-2026）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中国不同应用移动硬盘盒销量预测（2027-2032）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中国不同应用移动硬盘盒收入（2021-2032）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中国不同应用移动硬盘盒收入及市场份额（2021-2026）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中国不同应用移动硬盘盒收入预测（2027-2032）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移动硬盘盒行业发展趋势</w:t>
      </w:r>
      <w:r>
        <w:rPr>
          <w:rFonts w:hint="eastAsia"/>
        </w:rPr>
        <w:br/>
      </w:r>
      <w:r>
        <w:rPr>
          <w:rFonts w:hint="eastAsia"/>
        </w:rPr>
        <w:t>　　8.2 移动硬盘盒行业主要驱动因素</w:t>
      </w:r>
      <w:r>
        <w:rPr>
          <w:rFonts w:hint="eastAsia"/>
        </w:rPr>
        <w:br/>
      </w:r>
      <w:r>
        <w:rPr>
          <w:rFonts w:hint="eastAsia"/>
        </w:rPr>
        <w:t>　　8.3 移动硬盘盒中国企业SWOT分析</w:t>
      </w:r>
      <w:r>
        <w:rPr>
          <w:rFonts w:hint="eastAsia"/>
        </w:rPr>
        <w:br/>
      </w:r>
      <w:r>
        <w:rPr>
          <w:rFonts w:hint="eastAsia"/>
        </w:rPr>
        <w:t>　　8.4 中国移动硬盘盒行业政策环境分析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移动硬盘盒行业产业链简介</w:t>
      </w:r>
      <w:r>
        <w:rPr>
          <w:rFonts w:hint="eastAsia"/>
        </w:rPr>
        <w:br/>
      </w:r>
      <w:r>
        <w:rPr>
          <w:rFonts w:hint="eastAsia"/>
        </w:rPr>
        <w:t>　　　　9.1.1 移动硬盘盒行业供应链分析</w:t>
      </w:r>
      <w:r>
        <w:rPr>
          <w:rFonts w:hint="eastAsia"/>
        </w:rPr>
        <w:br/>
      </w:r>
      <w:r>
        <w:rPr>
          <w:rFonts w:hint="eastAsia"/>
        </w:rPr>
        <w:t>　　　　9.1.2 移动硬盘盒主要原料及供应情况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移动硬盘盒行业采购模式</w:t>
      </w:r>
      <w:r>
        <w:rPr>
          <w:rFonts w:hint="eastAsia"/>
        </w:rPr>
        <w:br/>
      </w:r>
      <w:r>
        <w:rPr>
          <w:rFonts w:hint="eastAsia"/>
        </w:rPr>
        <w:t>　　9.3 移动硬盘盒行业生产模式</w:t>
      </w:r>
      <w:r>
        <w:rPr>
          <w:rFonts w:hint="eastAsia"/>
        </w:rPr>
        <w:br/>
      </w:r>
      <w:r>
        <w:rPr>
          <w:rFonts w:hint="eastAsia"/>
        </w:rPr>
        <w:t>　　9.4 移动硬盘盒行业销售模式及销售渠道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按产品类型细分，全球移动硬盘盒市场规模2021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按协议细分，全球移动硬盘盒市场规模2021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按材质细分，全球移动硬盘盒市场规模2021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按应用细分，全球移动硬盘盒市场规模（CAGR）2021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移动硬盘盒行业发展主要特点</w:t>
      </w:r>
      <w:r>
        <w:rPr>
          <w:rFonts w:hint="eastAsia"/>
        </w:rPr>
        <w:br/>
      </w:r>
      <w:r>
        <w:rPr>
          <w:rFonts w:hint="eastAsia"/>
        </w:rPr>
        <w:t>　　表 6： 移动硬盘盒行业发展有利因素分析</w:t>
      </w:r>
      <w:r>
        <w:rPr>
          <w:rFonts w:hint="eastAsia"/>
        </w:rPr>
        <w:br/>
      </w:r>
      <w:r>
        <w:rPr>
          <w:rFonts w:hint="eastAsia"/>
        </w:rPr>
        <w:t>　　表 7： 移动硬盘盒行业发展不利因素分析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进入移动硬盘盒行业壁垒</w:t>
      </w:r>
      <w:r>
        <w:rPr>
          <w:rFonts w:hint="eastAsia"/>
        </w:rPr>
        <w:br/>
      </w:r>
      <w:r>
        <w:rPr>
          <w:rFonts w:hint="eastAsia"/>
        </w:rPr>
        <w:t>　　表 9： 移动硬盘盒主要企业在国际市场占有率（按销量，2023-2026）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2025年移动硬盘盒主要企业在国际市场排名（按销量）&amp;（千件）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全球市场主要企业移动硬盘盒销量（2023-2026）&amp;（千件）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移动硬盘盒主要企业在国际市场占有率（按收入，2023-2026）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2025年移动硬盘盒主要企业在国际市场排名（按收入）&amp;（万元）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全球市场主要企业移动硬盘盒销售收入（2023-2026）&amp;（万元）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全球市场主要企业移动硬盘盒销售价格（2023-2026）&amp;（元/件）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移动硬盘盒主要企业在中国市场占有率（按销量，2023-2026）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2025年移动硬盘盒主要企业在中国市场排名（按销量）&amp;（千件）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中国市场主要企业移动硬盘盒销量（2023-2026）&amp;（千件）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移动硬盘盒主要企业在中国市场占有率（按收入，2023-2026）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2025年移动硬盘盒主要企业在中国市场排名（按收入）&amp;（万元）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中国市场主要企业移动硬盘盒销售收入（2023-2026）&amp;（万元）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全球主要厂商移动硬盘盒总部及产地分布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全球主要厂商成立时间及移动硬盘盒商业化日期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全球主要厂商移动硬盘盒产品类型及应用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2025年全球移动硬盘盒主要厂商市场地位（第一梯队、第二梯队和第三梯队）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全球移动硬盘盒市场投资、并购等现状分析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全球主要地区移动硬盘盒产量增速（CAGR）：（2021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全球主要地区移动硬盘盒产量（2021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全球主要地区移动硬盘盒产量（2021-2026）&amp;（千件）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全球主要地区移动硬盘盒产量（2027-2032）&amp;（千件）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全球主要地区移动硬盘盒产量市场份额（2021-2026）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全球主要地区移动硬盘盒产量市场份额（2027-2032）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中国市场移动硬盘盒产量、销量、进出口（2021-2026）&amp;（千件）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中国市场移动硬盘盒产量、销量、进出口预测（2027-2032）&amp;（千件）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全球主要地区移动硬盘盒销售收入增速：（2021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全球主要地区移动硬盘盒销售收入（2021-2026）&amp;（万元）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全球主要地区移动硬盘盒销售收入市场份额（2021-2026）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全球主要地区移动硬盘盒收入（2027-2032）&amp;（万元）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全球主要地区移动硬盘盒收入市场份额（2027-2032）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全球主要地区移动硬盘盒销量（千件）：2021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全球主要地区移动硬盘盒销量（2021-2026）&amp;（千件）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全球主要地区移动硬盘盒销量市场份额（2021-2026）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全球主要地区移动硬盘盒销量（2027-2032）&amp;（千件）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全球主要地区移动硬盘盒销量份额（2027-2032）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公司简介及主要业务</w:t>
      </w:r>
      <w:r>
        <w:rPr>
          <w:rFonts w:hint="eastAsia"/>
        </w:rPr>
        <w:br/>
      </w:r>
      <w:r>
        <w:rPr>
          <w:rFonts w:hint="eastAsia"/>
        </w:rPr>
        <w:t>　　表 64： 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重点企业（4） 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重点企业（4）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重点企业（4）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重点企业（5） 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重点企业（5）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重点企业（5）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重点企业（6） 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重点企业（6）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重点企业（6）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重点企业（7） 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重点企业（7）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重点企业（7）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重点企业（8） 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重点企业（8）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重点企业（8）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重点企业（9） 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重点企业（9）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重点企业（9）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重点企业（10） 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重点企业（10）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重点企业（10）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重点企业（11） 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重点企业（11）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重点企业（11）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重点企业（12） 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重点企业（12）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重点企业（12）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重点企业（13） 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重点企业（13）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重点企业（13）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重点企业（14） 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重点企业（14）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重点企业（14）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重点企业（15） 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重点企业（15）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重点企业（15）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重点企业（16） 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重点企业（16）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重点企业（16）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重点企业（17） 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重点企业（17）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重点企业（17）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重点企业（18） 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重点企业（18）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重点企业（18）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重点企业（19） 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重点企业（19）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重点企业（19）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重点企业（20） 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重点企业（20）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重点企业（20）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重点企业（21） 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重点企业（21）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重点企业（21）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重点企业（22） 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重点企业（22）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重点企业（22）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重点企业（23） 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重点企业（23）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重点企业（23）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重点企业（24） 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重点企业（24）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重点企业（24）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重点企业（25） 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重点企业（25）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重点企业（25）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重点企业（26） 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重点企业（26）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重点企业（26）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重点企业（27） 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重点企业（27）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重点企业（27）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重点企业（28） 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重点企业（28）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重点企业（28）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重点企业（29） 移动硬盘盒生产基地、销售区域、竞争对手及市场地位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重点企业（29） 移动硬盘盒产品规格、参数及市场应用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重点企业（29） 移动硬盘盒销量（千件）、收入（万元）、价格（元/件）及毛利率（2021-2026）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195： 全球不同产品类型移动硬盘盒销量（2021-2026）&amp;（千件）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196： 全球不同产品类型移动硬盘盒销量市场份额（2021-2026）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全球不同产品类型移动硬盘盒销量预测（2027-2032）&amp;（千件）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198： 全球市场不同产品类型移动硬盘盒销量市场份额预测（2027-2032）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全球不同产品类型移动硬盘盒收入（2021-2026）&amp;（万元）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全球不同产品类型移动硬盘盒收入市场份额（2021-2026）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全球不同产品类型移动硬盘盒收入预测（2027-2032）&amp;（万元）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全球不同产品类型移动硬盘盒收入市场份额预测（2027-2032）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中国不同产品类型移动硬盘盒销量（2021-2026）&amp;（千件）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204： 中国不同产品类型移动硬盘盒销量市场份额（2021-2026）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中国不同产品类型移动硬盘盒销量预测（2027-2032）&amp;（千件）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全球市场不同产品类型移动硬盘盒销量市场份额预测（2027-2032）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中国不同产品类型移动硬盘盒收入（2021-2026）&amp;（万元）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中国不同产品类型移动硬盘盒收入市场份额（2021-2026）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中国不同产品类型移动硬盘盒收入预测（2027-2032）&amp;（万元）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中国不同产品类型移动硬盘盒收入市场份额预测（2027-2032）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全球不同应用移动硬盘盒销量（2021-2026）&amp;（千件）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212： 全球不同应用移动硬盘盒销量市场份额（2021-2026）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全球不同应用移动硬盘盒销量预测（2027-2032）&amp;（千件）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214： 全球市场不同应用移动硬盘盒销量市场份额预测（2027-2032）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全球不同应用移动硬盘盒收入（2021-2026）&amp;（万元）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全球不同应用移动硬盘盒收入市场份额（2021-2026）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全球不同应用移动硬盘盒收入预测（2027-2032）&amp;（万元）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全球不同应用移动硬盘盒收入市场份额预测（2027-2032）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中国不同应用移动硬盘盒销量（2021-2026）&amp;（千件）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220： 中国不同应用移动硬盘盒销量市场份额（2021-2026）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中国不同应用移动硬盘盒销量预测（2027-2032）&amp;（千件）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222： 中国市场不同应用移动硬盘盒销量市场份额预测（2027-2032）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中国不同应用移动硬盘盒收入（2021-2026）&amp;（万元）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中国不同应用移动硬盘盒收入市场份额（2021-2026）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中国不同应用移动硬盘盒收入预测（2027-2032）&amp;（万元）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中国不同应用移动硬盘盒收入市场份额预测（2027-2032）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移动硬盘盒行业发展趋势</w:t>
      </w:r>
      <w:r>
        <w:rPr>
          <w:rFonts w:hint="eastAsia"/>
        </w:rPr>
        <w:br/>
      </w:r>
      <w:r>
        <w:rPr>
          <w:rFonts w:hint="eastAsia"/>
        </w:rPr>
        <w:t>　　表 228： 移动硬盘盒行业主要驱动因素</w:t>
      </w:r>
      <w:r>
        <w:rPr>
          <w:rFonts w:hint="eastAsia"/>
        </w:rPr>
        <w:br/>
      </w:r>
      <w:r>
        <w:rPr>
          <w:rFonts w:hint="eastAsia"/>
        </w:rPr>
        <w:t>　　表 229： 移动硬盘盒行业供应链分析</w:t>
      </w:r>
      <w:r>
        <w:rPr>
          <w:rFonts w:hint="eastAsia"/>
        </w:rPr>
        <w:br/>
      </w:r>
      <w:r>
        <w:rPr>
          <w:rFonts w:hint="eastAsia"/>
        </w:rPr>
        <w:t>　　表 230： 移动硬盘盒上游原料供应商</w:t>
      </w:r>
      <w:r>
        <w:rPr>
          <w:rFonts w:hint="eastAsia"/>
        </w:rPr>
        <w:br/>
      </w:r>
      <w:r>
        <w:rPr>
          <w:rFonts w:hint="eastAsia"/>
        </w:rPr>
        <w:t>　　表 231： 移动硬盘盒主要地区不同应用客户分析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232： 移动硬盘盒典型经销商</w:t>
      </w:r>
      <w:r>
        <w:rPr>
          <w:rFonts w:hint="eastAsia"/>
        </w:rPr>
        <w:br/>
      </w:r>
      <w:r>
        <w:rPr>
          <w:rFonts w:hint="eastAsia"/>
        </w:rPr>
        <w:t>　　表 233： 研究范围</w:t>
      </w:r>
      <w:r>
        <w:rPr>
          <w:rFonts w:hint="eastAsia"/>
        </w:rPr>
        <w:br/>
      </w:r>
      <w:r>
        <w:rPr>
          <w:rFonts w:hint="eastAsia"/>
        </w:rPr>
        <w:t>　　表 234：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移动硬盘盒产品图片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全球不同产品类型移动硬盘盒销售额2021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全球不同产品类型移动硬盘盒市场份额2025 &amp; 2032</w:t>
      </w:r>
      <w:r>
        <w:rPr>
          <w:rFonts w:hint="eastAsia"/>
        </w:rPr>
        <w:br/>
      </w:r>
      <w:r>
        <w:rPr>
          <w:rFonts w:hint="eastAsia"/>
        </w:rPr>
        <w:t>　　图 4： 2.5英寸SATA硬盘盒产品图片</w:t>
      </w:r>
      <w:r>
        <w:rPr>
          <w:rFonts w:hint="eastAsia"/>
        </w:rPr>
        <w:br/>
      </w:r>
      <w:r>
        <w:rPr>
          <w:rFonts w:hint="eastAsia"/>
        </w:rPr>
        <w:t>　　图 5： 3.5英寸SATA硬盘盒产品图片</w:t>
      </w:r>
      <w:r>
        <w:rPr>
          <w:rFonts w:hint="eastAsia"/>
        </w:rPr>
        <w:br/>
      </w:r>
      <w:r>
        <w:rPr>
          <w:rFonts w:hint="eastAsia"/>
        </w:rPr>
        <w:t>　　图 6： M.2 SATA硬盘盒产品图片</w:t>
      </w:r>
      <w:r>
        <w:rPr>
          <w:rFonts w:hint="eastAsia"/>
        </w:rPr>
        <w:br/>
      </w:r>
      <w:r>
        <w:rPr>
          <w:rFonts w:hint="eastAsia"/>
        </w:rPr>
        <w:t>　　图 7： M.2 NVMe硬盘盒产品图片</w:t>
      </w:r>
      <w:r>
        <w:rPr>
          <w:rFonts w:hint="eastAsia"/>
        </w:rPr>
        <w:br/>
      </w:r>
      <w:r>
        <w:rPr>
          <w:rFonts w:hint="eastAsia"/>
        </w:rPr>
        <w:t>　　图 8： 全球不同协议移动硬盘盒销售额2021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全球不同协议移动硬盘盒市场份额2025 &amp; 2032</w:t>
      </w:r>
      <w:r>
        <w:rPr>
          <w:rFonts w:hint="eastAsia"/>
        </w:rPr>
        <w:br/>
      </w:r>
      <w:r>
        <w:rPr>
          <w:rFonts w:hint="eastAsia"/>
        </w:rPr>
        <w:t>　　图 10： USB 2.0产品图片</w:t>
      </w:r>
      <w:r>
        <w:rPr>
          <w:rFonts w:hint="eastAsia"/>
        </w:rPr>
        <w:br/>
      </w:r>
      <w:r>
        <w:rPr>
          <w:rFonts w:hint="eastAsia"/>
        </w:rPr>
        <w:t>　　图 11： USB 3.0/3.1 Gen1产品图片</w:t>
      </w:r>
      <w:r>
        <w:rPr>
          <w:rFonts w:hint="eastAsia"/>
        </w:rPr>
        <w:br/>
      </w:r>
      <w:r>
        <w:rPr>
          <w:rFonts w:hint="eastAsia"/>
        </w:rPr>
        <w:t>　　图 12： USB 3.1 Gen2/USB 3.2 Gen2产品图片</w:t>
      </w:r>
      <w:r>
        <w:rPr>
          <w:rFonts w:hint="eastAsia"/>
        </w:rPr>
        <w:br/>
      </w:r>
      <w:r>
        <w:rPr>
          <w:rFonts w:hint="eastAsia"/>
        </w:rPr>
        <w:t>　　图 13： USB 3.2 Gen2x2产品图片</w:t>
      </w:r>
      <w:r>
        <w:rPr>
          <w:rFonts w:hint="eastAsia"/>
        </w:rPr>
        <w:br/>
      </w:r>
      <w:r>
        <w:rPr>
          <w:rFonts w:hint="eastAsia"/>
        </w:rPr>
        <w:t>　　图 14： Thunderbolt 3/4产品图片</w:t>
      </w:r>
      <w:r>
        <w:rPr>
          <w:rFonts w:hint="eastAsia"/>
        </w:rPr>
        <w:br/>
      </w:r>
      <w:r>
        <w:rPr>
          <w:rFonts w:hint="eastAsia"/>
        </w:rPr>
        <w:t>　　图 15： USB4产品图片</w:t>
      </w:r>
      <w:r>
        <w:rPr>
          <w:rFonts w:hint="eastAsia"/>
        </w:rPr>
        <w:br/>
      </w:r>
      <w:r>
        <w:rPr>
          <w:rFonts w:hint="eastAsia"/>
        </w:rPr>
        <w:t>　　图 16： 全球不同材质移动硬盘盒销售额2021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全球不同材质移动硬盘盒市场份额2025 &amp; 2032</w:t>
      </w:r>
      <w:r>
        <w:rPr>
          <w:rFonts w:hint="eastAsia"/>
        </w:rPr>
        <w:br/>
      </w:r>
      <w:r>
        <w:rPr>
          <w:rFonts w:hint="eastAsia"/>
        </w:rPr>
        <w:t>　　图 18： 塑料产品图片</w:t>
      </w:r>
      <w:r>
        <w:rPr>
          <w:rFonts w:hint="eastAsia"/>
        </w:rPr>
        <w:br/>
      </w:r>
      <w:r>
        <w:rPr>
          <w:rFonts w:hint="eastAsia"/>
        </w:rPr>
        <w:t>　　图 19： 金属产品图片</w:t>
      </w:r>
      <w:r>
        <w:rPr>
          <w:rFonts w:hint="eastAsia"/>
        </w:rPr>
        <w:br/>
      </w:r>
      <w:r>
        <w:rPr>
          <w:rFonts w:hint="eastAsia"/>
        </w:rPr>
        <w:t>　　图 20： 硅胶产品图片</w:t>
      </w:r>
      <w:r>
        <w:rPr>
          <w:rFonts w:hint="eastAsia"/>
        </w:rPr>
        <w:br/>
      </w:r>
      <w:r>
        <w:rPr>
          <w:rFonts w:hint="eastAsia"/>
        </w:rPr>
        <w:t>　　图 21： 碳纤维产品图片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全球不同应用移动硬盘盒市场份额2025 &amp; 2032</w:t>
      </w:r>
      <w:r>
        <w:rPr>
          <w:rFonts w:hint="eastAsia"/>
        </w:rPr>
        <w:br/>
      </w:r>
      <w:r>
        <w:rPr>
          <w:rFonts w:hint="eastAsia"/>
        </w:rPr>
        <w:t>　　图 25： 个人消费</w:t>
      </w:r>
      <w:r>
        <w:rPr>
          <w:rFonts w:hint="eastAsia"/>
        </w:rPr>
        <w:br/>
      </w:r>
      <w:r>
        <w:rPr>
          <w:rFonts w:hint="eastAsia"/>
        </w:rPr>
        <w:t>　　图 26： 商务办公</w:t>
      </w:r>
      <w:r>
        <w:rPr>
          <w:rFonts w:hint="eastAsia"/>
        </w:rPr>
        <w:br/>
      </w:r>
      <w:r>
        <w:rPr>
          <w:rFonts w:hint="eastAsia"/>
        </w:rPr>
        <w:t>　　图 27： 工业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2025年全球前五大生产商移动硬盘盒市场份额</w:t>
      </w:r>
      <w:r>
        <w:rPr>
          <w:rFonts w:hint="eastAsia"/>
        </w:rPr>
        <w:br/>
      </w:r>
      <w:r>
        <w:rPr>
          <w:rFonts w:hint="eastAsia"/>
        </w:rPr>
        <w:t>　　图 30： 2025年全球移动硬盘盒第一梯队、第二梯队和第三梯队厂商及市场份额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全球移动硬盘盒产能、产量、产能利用率及发展趋势（2021-2032）&amp;（千件）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全球移动硬盘盒产量、需求量及发展趋势（2021-2032）&amp;（千件）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全球主要地区移动硬盘盒产量市场份额（2021-2032）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中国移动硬盘盒产能、产量、产能利用率及发展趋势（2021-2032）&amp;（千件）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中国移动硬盘盒产量、市场需求量及发展趋势（2021-2032）&amp;（千件）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全球移动硬盘盒市场销售额及增长率：（2021-2032）&amp;（万元）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全球市场移动硬盘盒市场规模：2021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全球市场移动硬盘盒销量及增长率（2021-2032）&amp;（千件）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全球市场移动硬盘盒价格趋势（2021-2032）&amp;（元/件）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全球主要地区移动硬盘盒销售收入（2021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全球主要地区移动硬盘盒销售收入市场份额（2021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北美市场移动硬盘盒销量及增长率（2021-2032）&amp;（千件）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北美市场移动硬盘盒收入及增长率（2021-2032）&amp;（万元）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欧洲市场移动硬盘盒销量及增长率（2021-2032）&amp;（千件）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欧洲市场移动硬盘盒收入及增长率（2021-2032）&amp;（万元）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中国市场移动硬盘盒销量及增长率（2021-2032）&amp;（千件）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中国市场移动硬盘盒收入及增长率（2021-2032）&amp;（万元）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日本市场移动硬盘盒销量及增长率（2021-2032）&amp;（千件）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日本市场移动硬盘盒收入及增长率（2021-2032）&amp;（万元）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东南亚市场移动硬盘盒销量及增长率（2021-2032）&amp;（千件）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东南亚市场移动硬盘盒收入及增长率（2021-2032）&amp;（万元）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印度市场移动硬盘盒销量及增长率（2021-2032）&amp;（千件）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印度市场移动硬盘盒收入及增长率（2021-2032）&amp;（万元）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南美市场移动硬盘盒销量及增长率（2021-2032）&amp;（千件）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55： 南美市场移动硬盘盒收入及增长率（2021-2032）&amp;（万元）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中东市场移动硬盘盒销量及增长率（2021-2032）&amp;（千件）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57： 中东市场移动硬盘盒收入及增长率（2021-2032）&amp;（万元）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全球不同产品类型移动硬盘盒价格走势（2021-2032）&amp;（元/件）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59： 全球不同应用移动硬盘盒价格走势（2021-2032）&amp;（元/件）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60： 移动硬盘盒中国企业SWOT分析</w:t>
      </w:r>
      <w:r>
        <w:rPr>
          <w:rFonts w:hint="eastAsia"/>
        </w:rPr>
        <w:br/>
      </w:r>
      <w:r>
        <w:rPr>
          <w:rFonts w:hint="eastAsia"/>
        </w:rPr>
        <w:t>　　图 61： 移动硬盘盒产业链</w:t>
      </w:r>
      <w:r>
        <w:rPr>
          <w:rFonts w:hint="eastAsia"/>
        </w:rPr>
        <w:br/>
      </w:r>
      <w:r>
        <w:rPr>
          <w:rFonts w:hint="eastAsia"/>
        </w:rPr>
        <w:t>　　图 62： 移动硬盘盒行业采购模式分析</w:t>
      </w:r>
      <w:r>
        <w:rPr>
          <w:rFonts w:hint="eastAsia"/>
        </w:rPr>
        <w:br/>
      </w:r>
      <w:r>
        <w:rPr>
          <w:rFonts w:hint="eastAsia"/>
        </w:rPr>
        <w:t>　　图 63： 移动硬盘盒行业生产模式</w:t>
      </w:r>
      <w:r>
        <w:rPr>
          <w:rFonts w:hint="eastAsia"/>
        </w:rPr>
        <w:br/>
      </w:r>
      <w:r>
        <w:rPr>
          <w:rFonts w:hint="eastAsia"/>
        </w:rPr>
        <w:t>　　图 64： 移动硬盘盒行业销售模式分析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0e7d18c614038" w:history="1">
        <w:r>
          <w:rPr>
            <w:rStyle w:val="Hyperlink"/>
          </w:rPr>
          <w:t>2026-2032年全球与中国移动硬盘盒发展现状及前景趋势报告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0e7d18c614038" w:history="1">
        <w:r>
          <w:rPr>
            <w:rStyle w:val="Hyperlink"/>
          </w:rPr>
          <w:t>https://www.20087.com/8/25/YiDongYingPanHeHangYeXianZhuangJiQianJing.html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硬盘修复、移动硬盘盒是干什么的、移动硬盘盒是用来干嘛的、移动硬盘盒插上电脑上显示不出来、笔记本硬盘盒、移动硬盘盒主控芯片哪个好、一体机怎么加装固态硬盘、移动硬盘盒和移动硬盘的区别、硬盘坏了怎么把数据弄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7f69238c341d6" w:history="1">
      <w:r>
        <w:rPr>
          <w:rStyle w:val="Hyperlink"/>
        </w:rPr>
        <w:t>2026-2032年全球与中国移动硬盘盒发展现状及前景趋势报告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YiDongYingPanHeHangYeXianZhuangJiQianJing.html" TargetMode="External" Id="Rfce0e7d18c61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YiDongYingPanHeHangYeXianZhuangJiQianJing.html" TargetMode="External" Id="R6b17f69238c3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2026-01-07T03:12:46Z</dcterms:created>
  <dcterms:modified xsi:type="dcterms:W3CDTF">2026-01-07T04:12:46Z</dcterms:modified>
  <dc:subject>2026-2032年全球与中国移动硬盘盒发展现状及前景趋势报告</dc:subject>
  <dc:title>2026-2032年全球与中国移动硬盘盒发展现状及前景趋势报告</dc:title>
  <cp:keywords>2026-2032年全球与中国移动硬盘盒发展现状及前景趋势报告</cp:keywords>
  <dc:description>2026-2032年全球与中国移动硬盘盒发展现状及前景趋势报告</dc:description>
</cp:coreProperties>
</file>