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d2072412b473f" w:history="1">
              <w:r>
                <w:rPr>
                  <w:rStyle w:val="Hyperlink"/>
                </w:rPr>
                <w:t>2024-2030年中国船用电话行业市场调研与前景趋势预测报告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d2072412b473f" w:history="1">
              <w:r>
                <w:rPr>
                  <w:rStyle w:val="Hyperlink"/>
                </w:rPr>
                <w:t>2024-2030年中国船用电话行业市场调研与前景趋势预测报告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d2072412b473f" w:history="1">
                <w:r>
                  <w:rPr>
                    <w:rStyle w:val="Hyperlink"/>
                  </w:rPr>
                  <w:t>https://www.20087.com/8/55/ChuanYongDianHuaDeQianJingQuShi.html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话市场在过去几年中经历了稳定的增长，尤其是在专业通信设备和海上安全法规的推动下。随着船舶自动化和通信技术的不断进步，船用电话系统已经从传统的固定线路电话转向集成了数字技术、卫星通信和应急通信功能的现代化系统。这些系统不仅提供了基本的通话服务，还支持多媒体通信、紧急呼叫和位置追踪等功能，大大提升了海上作业的安全性和效率。</w:t>
      </w:r>
      <w:r>
        <w:rPr>
          <w:rFonts w:hint="eastAsia"/>
        </w:rPr>
        <w:br/>
      </w:r>
      <w:r>
        <w:rPr>
          <w:rFonts w:hint="eastAsia"/>
        </w:rPr>
        <w:t>　　未来，船用电话行业将朝着更高集成度、智能化和安全性方向发展。随着物联网(IoT)和5G技术的应用，船用电话系统将实现与船上其他智能设备的无缝连接，提供实时的数据传输和远程监控能力。此外，人工智能(AI)和机器学习(ML)技术将被引入，以增强语音识别、自动化调度和预警系统，进一步提高海上通信的可靠性。同时，随着环保法规的趋严，船用电话的能效和环保特性也将成为产品设计和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d2072412b473f" w:history="1">
        <w:r>
          <w:rPr>
            <w:rStyle w:val="Hyperlink"/>
          </w:rPr>
          <w:t>2024-2030年中国船用电话行业市场调研与前景趋势预测报告</w:t>
        </w:r>
      </w:hyperlink>
      <w:r>
        <w:rPr>
          <w:rFonts w:hint="eastAsia"/>
        </w:rPr>
        <w:t>》全面分析了我国船用电话行业的现状、市场需求、市场规模以及价格动态，探讨了船用电话产业链的结构与发展。船用电话报告对船用电话细分市场进行了剖析，同时基于科学数据，对船用电话市场前景及发展趋势进行了预测。报告还聚焦船用电话重点企业，并对其品牌影响力、市场竞争力以及行业集中度进行了评估。船用电话报告为投资者、产业链相关企业及政府决策部门提供了专业、客观的参考，是了解和把握船用电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船用电话行业界定及应用</w:t>
      </w:r>
      <w:r>
        <w:rPr>
          <w:rFonts w:hint="eastAsia"/>
        </w:rPr>
        <w:br/>
      </w:r>
      <w:r>
        <w:rPr>
          <w:rFonts w:hint="eastAsia"/>
        </w:rPr>
        <w:t>　　第一节 船用电话行业定义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船用电话主要应用领域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2023-2024年全球船用电话行业发展状况分析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2019-2024年全球船用电话行业运行概况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2019-2024年全球船用电话行业市场规模分析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全球主要地区船用电话行业运行情况分析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2024-2030年全球船用电话行业发展趋势预测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2023-2024年中国船用电话发展环境分析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中国船用电话行业发展现状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一、2023-2024年船用电话行业品牌发展现状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二、2023-2024年船用电话行业需求市场现状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三、2023-2024年船用电话市场需求层次分析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四、2023-2024年中国船用电话市场走向分析</w:t>
      </w:r>
      <w:r>
        <w:rPr>
          <w:rFonts w:hint="eastAsia"/>
        </w:rPr>
        <w:br/>
      </w:r>
      <w:r>
        <w:rPr>
          <w:rFonts w:hint="eastAsia"/>
        </w:rPr>
        <w:t>　　第二节 中国船用电话产品技术分析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一、2023-2024年船用电话产品技术变化特点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二、2023-2024年船用电话产品市场的新技术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三、2023-2024年船用电话产品市场现状分析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中国船用电话行业存在的问题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一、2023-2024年船用电话产品市场存在的主要问题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二、2023-2024年国内船用电话产品市场的三大瓶颈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三、2023-2024年船用电话产品市场遭遇的规模难题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一、船用电话市场特点</w:t>
      </w:r>
      <w:r>
        <w:rPr>
          <w:rFonts w:hint="eastAsia"/>
        </w:rPr>
        <w:br/>
      </w:r>
      <w:r>
        <w:rPr>
          <w:rFonts w:hint="eastAsia"/>
        </w:rPr>
        <w:t>　　　　二、船用电话市场分析</w:t>
      </w:r>
      <w:r>
        <w:rPr>
          <w:rFonts w:hint="eastAsia"/>
        </w:rPr>
        <w:br/>
      </w:r>
      <w:r>
        <w:rPr>
          <w:rFonts w:hint="eastAsia"/>
        </w:rPr>
        <w:t>　　　　三、船用电话市场变化的方向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中国船用电话市场现状分析</w:t>
      </w:r>
      <w:r>
        <w:rPr>
          <w:rFonts w:hint="eastAsia"/>
        </w:rPr>
        <w:br/>
      </w:r>
      <w:r>
        <w:rPr>
          <w:rFonts w:hint="eastAsia"/>
        </w:rPr>
        <w:t>　　第二节 中国船用电话产量分析及预测</w:t>
      </w:r>
      <w:r>
        <w:rPr>
          <w:rFonts w:hint="eastAsia"/>
        </w:rPr>
        <w:br/>
      </w:r>
      <w:r>
        <w:rPr>
          <w:rFonts w:hint="eastAsia"/>
        </w:rPr>
        <w:t>　　　　一、船用电话总体产能规模</w:t>
      </w:r>
      <w:r>
        <w:rPr>
          <w:rFonts w:hint="eastAsia"/>
        </w:rPr>
        <w:br/>
      </w:r>
      <w:r>
        <w:rPr>
          <w:rFonts w:hint="eastAsia"/>
        </w:rPr>
        <w:t>　　　　二、船用电话生产区域分布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三、2019-2024年中国船用电话产量统计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四、2024-2030年中国船用电话产量预测</w:t>
      </w:r>
      <w:r>
        <w:rPr>
          <w:rFonts w:hint="eastAsia"/>
        </w:rPr>
        <w:br/>
      </w:r>
      <w:r>
        <w:rPr>
          <w:rFonts w:hint="eastAsia"/>
        </w:rPr>
        <w:t>　　第三节 中国船用电话市场需求分析及预测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中国船用电话价格趋势分析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一、2019-2024年中国船用电话市场价格趋势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中国船用电话进出口分析</w:t>
      </w:r>
      <w:r>
        <w:rPr>
          <w:rFonts w:hint="eastAsia"/>
        </w:rPr>
        <w:br/>
      </w:r>
      <w:r>
        <w:rPr>
          <w:rFonts w:hint="eastAsia"/>
        </w:rPr>
        <w:t>　　第一节 船用电话进口情况分析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船用电话出口情况分析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影响船用电话进出口因素分析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船用电话行业细分产品调研</w:t>
      </w:r>
      <w:r>
        <w:rPr>
          <w:rFonts w:hint="eastAsia"/>
        </w:rPr>
        <w:br/>
      </w:r>
      <w:r>
        <w:rPr>
          <w:rFonts w:hint="eastAsia"/>
        </w:rPr>
        <w:t>　　第一节 船用电话细分产品结构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船用电话行业上下游发展情况分析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船用电话行业上游产业发展分析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船用电话行业下游产业发展分析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**地区船用电话市场容量分析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**地区船用电话市场容量分析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**地区船用电话市场容量分析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**地区船用电话市场容量分析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**地区船用电话市场容量分析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船用电话行业前景及投资风险预警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2024年船用电话市场前景分析</w:t>
      </w:r>
      <w:r>
        <w:rPr>
          <w:rFonts w:hint="eastAsia"/>
        </w:rPr>
        <w:br/>
      </w:r>
      <w:r>
        <w:rPr>
          <w:rFonts w:hint="eastAsia"/>
        </w:rPr>
        <w:t>　　第二节 2024年船用电话行业发展趋势预测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四、2024年中国船用电话行业发展面临的挑战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五、2024年中国船用电话行业发展面临的机遇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一、船用电话行业市场风险预测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二、船用电话行业政策风险预测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三、船用电话行业经营风险预测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四、船用电话行业技术风险预测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五、船用电话行业竞争风险预测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六、船用电话行业其他风险预测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船用电话投资建议</w:t>
      </w:r>
      <w:r>
        <w:rPr>
          <w:rFonts w:hint="eastAsia"/>
        </w:rPr>
        <w:br/>
      </w:r>
      <w:r>
        <w:rPr>
          <w:rFonts w:hint="eastAsia"/>
        </w:rPr>
        <w:t>　　第一节 船用电话行业投资环境分析</w:t>
      </w:r>
      <w:r>
        <w:rPr>
          <w:rFonts w:hint="eastAsia"/>
        </w:rPr>
        <w:br/>
      </w:r>
      <w:r>
        <w:rPr>
          <w:rFonts w:hint="eastAsia"/>
        </w:rPr>
        <w:t>　　第二节 船用电话行业投资进入壁垒分析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船用电话行业历程</w:t>
      </w:r>
      <w:r>
        <w:rPr>
          <w:rFonts w:hint="eastAsia"/>
        </w:rPr>
        <w:br/>
      </w:r>
      <w:r>
        <w:rPr>
          <w:rFonts w:hint="eastAsia"/>
        </w:rPr>
        <w:t>　　图表 船用电话行业生命周期</w:t>
      </w:r>
      <w:r>
        <w:rPr>
          <w:rFonts w:hint="eastAsia"/>
        </w:rPr>
        <w:br/>
      </w:r>
      <w:r>
        <w:rPr>
          <w:rFonts w:hint="eastAsia"/>
        </w:rPr>
        <w:t>　　图表 船用电话行业产业链分析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2019-2024年中国船用电话出口金额分析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2024-2030年中国船用电话行业产能预测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2024-2030年中国船用电话行业产量预测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2024-2030年中国船用电话行业市场容量预测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2024年中国船用电话市场前景分析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d2072412b473f" w:history="1">
        <w:r>
          <w:rPr>
            <w:rStyle w:val="Hyperlink"/>
          </w:rPr>
          <w:t>2024-2030年中国船用电话行业市场调研与前景趋势预测报告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d2072412b473f" w:history="1">
        <w:r>
          <w:rPr>
            <w:rStyle w:val="Hyperlink"/>
          </w:rPr>
          <w:t>https://www.20087.com/8/55/ChuanYongDianHuaDeQianJingQuShi.html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6108ac83f45c1" w:history="1">
      <w:r>
        <w:rPr>
          <w:rStyle w:val="Hyperlink"/>
        </w:rPr>
        <w:t>2024-2030年中国船用电话行业市场调研与前景趋势预测报告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uanYongDianHuaDeQianJingQuShi.html" TargetMode="External" Id="Rfc1d2072412b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uanYongDianHuaDeQianJingQuShi.html" TargetMode="External" Id="R79d6108ac83f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2024-05-03T07:40:00Z</dcterms:created>
  <dcterms:modified xsi:type="dcterms:W3CDTF">2024-05-03T08:40:00Z</dcterms:modified>
  <dc:subject>2024-2030年中国船用电话行业市场调研与前景趋势预测报告</dc:subject>
  <dc:title>2024-2030年中国船用电话行业市场调研与前景趋势预测报告</dc:title>
  <cp:keywords>2024-2030年中国船用电话行业市场调研与前景趋势预测报告</cp:keywords>
  <dc:description>2024-2030年中国船用电话行业市场调研与前景趋势预测报告</dc:description>
</cp:coreProperties>
</file>