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0f5a6e72e4398" w:history="1">
              <w:r>
                <w:rPr>
                  <w:rStyle w:val="Hyperlink"/>
                </w:rPr>
                <w:t>2025-2031年远动终端RTU市场现状调研与发展趋势分析报告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0f5a6e72e4398" w:history="1">
              <w:r>
                <w:rPr>
                  <w:rStyle w:val="Hyperlink"/>
                </w:rPr>
                <w:t>2025-2031年远动终端RTU市场现状调研与发展趋势分析报告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0f5a6e72e4398" w:history="1">
                <w:r>
                  <w:rPr>
                    <w:rStyle w:val="Hyperlink"/>
                  </w:rPr>
                  <w:t>https://www.20087.com/8/95/YuanDongZhongDuanRTUFaZhanQuShi.html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远动终端RTU（Remote Terminal Unit）是一种用于远程数据采集和控制的设备，广泛应用于电力系统、水利系统和工业自动化等领域。RTU能够实现对远程设备的实时监控和数据传输，提高系统的自动化水平和运行效率。目前，RTU的生产主要集中在一些专业的自动化设备制造企业，这些企业通过技术创新和产品升级，提高了RTU的性能和稳定性。</w:t>
      </w:r>
      <w:r>
        <w:rPr>
          <w:rFonts w:hint="eastAsia"/>
        </w:rPr>
        <w:br/>
      </w:r>
      <w:r>
        <w:rPr>
          <w:rFonts w:hint="eastAsia"/>
        </w:rPr>
        <w:t>　　未来，远动终端RTU行业将朝着高可靠性、智能化和网络化方向发展。高可靠性技术的应用将进一步提高RTU的稳定性和抗干扰能力，确保系统的可靠运行。智能化技术的融合将实现RTU的自动诊断、数据分析和自适应调节，提升系统的运行效率和安全性。此外，网络化技术的应用将使RTU能够与其他智能设备互联互通，实现智能化的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0f5a6e72e4398" w:history="1">
        <w:r>
          <w:rPr>
            <w:rStyle w:val="Hyperlink"/>
          </w:rPr>
          <w:t>2025-2031年远动终端RTU市场现状调研与发展趋势分析报告</w:t>
        </w:r>
      </w:hyperlink>
      <w:r>
        <w:rPr>
          <w:rFonts w:hint="eastAsia"/>
        </w:rPr>
        <w:t>》通过科学的市场调研与数据分析，解析了远动终端RTU行业的现状、市场需求及市场规模。报告探讨了远动终端RTU产业链结构及细分市场特点，并对远动终端RTU市场前景与发展趋势进行了分析，揭示了行业未来的增长潜力。同时，报告对远动终端RTU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2024-2025年远动终端RTU行业发展概述</w:t>
      </w:r>
      <w:r>
        <w:rPr>
          <w:rFonts w:hint="eastAsia"/>
        </w:rPr>
        <w:br/>
      </w:r>
      <w:r>
        <w:rPr>
          <w:rFonts w:hint="eastAsia"/>
        </w:rPr>
        <w:t>　　第一节 远动终端RTU的概念</w:t>
      </w:r>
      <w:r>
        <w:rPr>
          <w:rFonts w:hint="eastAsia"/>
        </w:rPr>
        <w:br/>
      </w:r>
      <w:r>
        <w:rPr>
          <w:rFonts w:hint="eastAsia"/>
        </w:rPr>
        <w:t>　　　　一、远动终端RTU的定义</w:t>
      </w:r>
      <w:r>
        <w:rPr>
          <w:rFonts w:hint="eastAsia"/>
        </w:rPr>
        <w:br/>
      </w:r>
      <w:r>
        <w:rPr>
          <w:rFonts w:hint="eastAsia"/>
        </w:rPr>
        <w:t>　　　　二、远动终端RTU的特点</w:t>
      </w:r>
      <w:r>
        <w:rPr>
          <w:rFonts w:hint="eastAsia"/>
        </w:rPr>
        <w:br/>
      </w:r>
      <w:r>
        <w:rPr>
          <w:rFonts w:hint="eastAsia"/>
        </w:rPr>
        <w:t>　　　　三、远动终端RTU的分类</w:t>
      </w:r>
      <w:r>
        <w:rPr>
          <w:rFonts w:hint="eastAsia"/>
        </w:rPr>
        <w:br/>
      </w:r>
      <w:r>
        <w:rPr>
          <w:rFonts w:hint="eastAsia"/>
        </w:rPr>
        <w:t>　　第二节 远动终端RTU行业发展成熟度</w:t>
      </w:r>
      <w:r>
        <w:rPr>
          <w:rFonts w:hint="eastAsia"/>
        </w:rPr>
        <w:br/>
      </w:r>
      <w:r>
        <w:rPr>
          <w:rFonts w:hint="eastAsia"/>
        </w:rPr>
        <w:t>　　　　一、远动终端RTU行业发展周期分析</w:t>
      </w:r>
      <w:r>
        <w:rPr>
          <w:rFonts w:hint="eastAsia"/>
        </w:rPr>
        <w:br/>
      </w:r>
      <w:r>
        <w:rPr>
          <w:rFonts w:hint="eastAsia"/>
        </w:rPr>
        <w:t>　　　　二、远动终端RTU行业中外市场成熟度对比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远动终端RTU行业产业链分析</w:t>
      </w:r>
      <w:r>
        <w:rPr>
          <w:rFonts w:hint="eastAsia"/>
        </w:rPr>
        <w:br/>
      </w:r>
      <w:r>
        <w:rPr>
          <w:rFonts w:hint="eastAsia"/>
        </w:rPr>
        <w:t>　　　　一、远动终端RTU行业上游原料供应市场分析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二、远动终端RTU行业下游产品需求市场状况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2025年全球远动终端RTU行业运行现状分析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2019-2024年全球远动终端RTU行业运行综述</w:t>
      </w:r>
      <w:r>
        <w:rPr>
          <w:rFonts w:hint="eastAsia"/>
        </w:rPr>
        <w:br/>
      </w:r>
      <w:r>
        <w:rPr>
          <w:rFonts w:hint="eastAsia"/>
        </w:rPr>
        <w:t>　　　　一、全球远动终端RTU行业市场分析</w:t>
      </w:r>
      <w:r>
        <w:rPr>
          <w:rFonts w:hint="eastAsia"/>
        </w:rPr>
        <w:br/>
      </w:r>
      <w:r>
        <w:rPr>
          <w:rFonts w:hint="eastAsia"/>
        </w:rPr>
        <w:t>　　　　二、国外远动终端RTU行业技术分析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2019-2024年全球主要国家地区远动终端RTU行业发展情况解析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2025-2031年全球远动终端RTU行业发展趋势分析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2024-2025年中国远动终端RTU行业运行环境分析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2024-2025年中国远动终端RTU行业经济环境分析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2024-2025年中国远动终端RTU行业发展政策环境分析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2024-2025年中国远动终端RTU行业发展社会环境分析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2024-2025年中国远动终端RTU行业市场发展分析</w:t>
      </w:r>
      <w:r>
        <w:rPr>
          <w:rFonts w:hint="eastAsia"/>
        </w:rPr>
        <w:br/>
      </w:r>
      <w:r>
        <w:rPr>
          <w:rFonts w:hint="eastAsia"/>
        </w:rPr>
        <w:t>　　第一节 远动终端RTU行业市场发展现状</w:t>
      </w:r>
      <w:r>
        <w:rPr>
          <w:rFonts w:hint="eastAsia"/>
        </w:rPr>
        <w:br/>
      </w:r>
      <w:r>
        <w:rPr>
          <w:rFonts w:hint="eastAsia"/>
        </w:rPr>
        <w:t>　　　　一、远动终端RTU市场发展概况</w:t>
      </w:r>
      <w:r>
        <w:rPr>
          <w:rFonts w:hint="eastAsia"/>
        </w:rPr>
        <w:br/>
      </w:r>
      <w:r>
        <w:rPr>
          <w:rFonts w:hint="eastAsia"/>
        </w:rPr>
        <w:t>　　　　二、远动终端RTU发展热点回顾</w:t>
      </w:r>
      <w:r>
        <w:rPr>
          <w:rFonts w:hint="eastAsia"/>
        </w:rPr>
        <w:br/>
      </w:r>
      <w:r>
        <w:rPr>
          <w:rFonts w:hint="eastAsia"/>
        </w:rPr>
        <w:t>　　　　二、远动终端RTU市场存在问题及策略分析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远动终端RTU行业技术发展</w:t>
      </w:r>
      <w:r>
        <w:rPr>
          <w:rFonts w:hint="eastAsia"/>
        </w:rPr>
        <w:br/>
      </w:r>
      <w:r>
        <w:rPr>
          <w:rFonts w:hint="eastAsia"/>
        </w:rPr>
        <w:t>　　　　一、远动终端RTU行业技术分析</w:t>
      </w:r>
      <w:r>
        <w:rPr>
          <w:rFonts w:hint="eastAsia"/>
        </w:rPr>
        <w:br/>
      </w:r>
      <w:r>
        <w:rPr>
          <w:rFonts w:hint="eastAsia"/>
        </w:rPr>
        <w:t>　　　　二、远动终端RTU新技术研发及应用动态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三、远动终端RTU技术发展趋势</w:t>
      </w:r>
      <w:r>
        <w:rPr>
          <w:rFonts w:hint="eastAsia"/>
        </w:rPr>
        <w:br/>
      </w:r>
      <w:r>
        <w:rPr>
          <w:rFonts w:hint="eastAsia"/>
        </w:rPr>
        <w:t>　　第三节 中国远动终端RTU行业消费市场分析</w:t>
      </w:r>
      <w:r>
        <w:rPr>
          <w:rFonts w:hint="eastAsia"/>
        </w:rPr>
        <w:br/>
      </w:r>
      <w:r>
        <w:rPr>
          <w:rFonts w:hint="eastAsia"/>
        </w:rPr>
        <w:t>　　　　一、远动终端RTU消费特征分析</w:t>
      </w:r>
      <w:r>
        <w:rPr>
          <w:rFonts w:hint="eastAsia"/>
        </w:rPr>
        <w:br/>
      </w:r>
      <w:r>
        <w:rPr>
          <w:rFonts w:hint="eastAsia"/>
        </w:rPr>
        <w:t>　　　　二、远动终端RTU消费需求趋势</w:t>
      </w:r>
      <w:r>
        <w:rPr>
          <w:rFonts w:hint="eastAsia"/>
        </w:rPr>
        <w:br/>
      </w:r>
      <w:r>
        <w:rPr>
          <w:rFonts w:hint="eastAsia"/>
        </w:rPr>
        <w:t>　　　　三、远动终端RTU品牌市场消费结构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2019-2024年远动终端RTU行业产销数据统计分析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2019-2024年远动终端RTU行业市场发展趋势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2019-2024年中国远动终端RTU行业主要指标监测分析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2019-2024年中国远动终端RTU行业工业总产值分析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2019-2024年中国远动终端RTU行业主营业务收入分析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2019-2024年中国远动终端RTU行业产品成本费用分析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2019-2024年中国远动终端RTU行业利润总额分析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2019-2024年中国远动终端RTU行业资产负债分析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2019-2024年中国远动终端RTU行业财务指标分析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中国远动终端RTU行业重点区域市场调研分析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远动终端RTU行业**地区市场调研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一、2025年远动终端RTU行业发展现状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二、2019-2024年远动终端RTU市场规模情况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三、2019-2024年远动终端RTU市场需求情况分析</w:t>
      </w:r>
      <w:r>
        <w:rPr>
          <w:rFonts w:hint="eastAsia"/>
        </w:rPr>
        <w:br/>
      </w:r>
      <w:r>
        <w:rPr>
          <w:rFonts w:hint="eastAsia"/>
        </w:rPr>
        <w:t>　　第二节 远动终端RTU行业**地区市场调研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一、2025年远动终端RTU行业发展现状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二、2019-2024年远动终端RTU市场规模情况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三、2019-2024年远动终端RTU市场需求情况分析</w:t>
      </w:r>
      <w:r>
        <w:rPr>
          <w:rFonts w:hint="eastAsia"/>
        </w:rPr>
        <w:br/>
      </w:r>
      <w:r>
        <w:rPr>
          <w:rFonts w:hint="eastAsia"/>
        </w:rPr>
        <w:t>　　第三节 远动终端RTU行业**地区市场调研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一、2025年远动终端RTU行业发展现状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二、2019-2024年远动终端RTU市场规模情况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三、2019-2024年远动终端RTU市场需求情况分析</w:t>
      </w:r>
      <w:r>
        <w:rPr>
          <w:rFonts w:hint="eastAsia"/>
        </w:rPr>
        <w:br/>
      </w:r>
      <w:r>
        <w:rPr>
          <w:rFonts w:hint="eastAsia"/>
        </w:rPr>
        <w:t>　　第四节 远动终端RTU行业**地区市场调研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一、2025年远动终端RTU行业发展现状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二、2019-2024年远动终端RTU市场规模情况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三、2019-2024年远动终端RTU市场需求情况分析</w:t>
      </w:r>
      <w:r>
        <w:rPr>
          <w:rFonts w:hint="eastAsia"/>
        </w:rPr>
        <w:br/>
      </w:r>
      <w:r>
        <w:rPr>
          <w:rFonts w:hint="eastAsia"/>
        </w:rPr>
        <w:t>　　第五节 远动终端RTU行业**地区市场调研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一、2025年远动终端RTU行业发展现状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二、2019-2024年远动终端RTU市场规模情况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三、2019-2024年远动终端RTU市场需求情况分析</w:t>
      </w:r>
      <w:r>
        <w:rPr>
          <w:rFonts w:hint="eastAsia"/>
        </w:rPr>
        <w:br/>
      </w:r>
      <w:r>
        <w:rPr>
          <w:rFonts w:hint="eastAsia"/>
        </w:rPr>
        <w:t>　　第六节 远动终端RTU行业**地区市场调研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一、2025年远动终端RTU行业发展现状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二、2019-2024年远动终端RTU市场规模情况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三、2019-2024年远动终端RTU市场需求情况分析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2024-2025年远动终端RTU行业竞争格局分析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2024-2025年远动终端RTU行业竞争结构分析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远动终端RTU行业集中度分析</w:t>
      </w:r>
      <w:r>
        <w:rPr>
          <w:rFonts w:hint="eastAsia"/>
        </w:rPr>
        <w:br/>
      </w:r>
      <w:r>
        <w:rPr>
          <w:rFonts w:hint="eastAsia"/>
        </w:rPr>
        <w:t>　　　　一、远动终端RTU市场集中度分析</w:t>
      </w:r>
      <w:r>
        <w:rPr>
          <w:rFonts w:hint="eastAsia"/>
        </w:rPr>
        <w:br/>
      </w:r>
      <w:r>
        <w:rPr>
          <w:rFonts w:hint="eastAsia"/>
        </w:rPr>
        <w:t>　　　　二、远动终端RTU企业集中度分析</w:t>
      </w:r>
      <w:r>
        <w:rPr>
          <w:rFonts w:hint="eastAsia"/>
        </w:rPr>
        <w:br/>
      </w:r>
      <w:r>
        <w:rPr>
          <w:rFonts w:hint="eastAsia"/>
        </w:rPr>
        <w:t>　　　　三、远动终端RTU区域集中度分析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2024-2025年远动终端RTU行业国际竞争力比较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2024-2025年远动终端RTU行业竞争格局分析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一、2024-2025年国内外远动终端RTU竞争分析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二、2024-2025年我国远动终端RTU市场竞争分析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三、2024-2025年国内主要远动终端RTU企业动向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远动终端RTU企业竞争策略分析</w:t>
      </w:r>
      <w:r>
        <w:rPr>
          <w:rFonts w:hint="eastAsia"/>
        </w:rPr>
        <w:br/>
      </w:r>
      <w:r>
        <w:rPr>
          <w:rFonts w:hint="eastAsia"/>
        </w:rPr>
        <w:t>　　第一节 远动终端RTU市场竞争策略分析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一、2025年远动终端RTU市场增长潜力分析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二、2025年远动终端RTU主要潜力品种分析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三、现有远动终端RTU产品竞争策略分析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四、潜力远动终端RTU品种竞争策略选择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远动终端RTU企业竞争策略分析</w:t>
      </w:r>
      <w:r>
        <w:rPr>
          <w:rFonts w:hint="eastAsia"/>
        </w:rPr>
        <w:br/>
      </w:r>
      <w:r>
        <w:rPr>
          <w:rFonts w:hint="eastAsia"/>
        </w:rPr>
        <w:t>　　第三节 远动终端RTU行业产品定位及市场推广策略分析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一、远动终端RTU行业产品市场定位</w:t>
      </w:r>
      <w:r>
        <w:rPr>
          <w:rFonts w:hint="eastAsia"/>
        </w:rPr>
        <w:br/>
      </w:r>
      <w:r>
        <w:rPr>
          <w:rFonts w:hint="eastAsia"/>
        </w:rPr>
        <w:t>　　　　二、远动终端RTU行业广告推广策略</w:t>
      </w:r>
      <w:r>
        <w:rPr>
          <w:rFonts w:hint="eastAsia"/>
        </w:rPr>
        <w:br/>
      </w:r>
      <w:r>
        <w:rPr>
          <w:rFonts w:hint="eastAsia"/>
        </w:rPr>
        <w:t>　　　　三、远动终端RTU行业产品促销策略</w:t>
      </w:r>
      <w:r>
        <w:rPr>
          <w:rFonts w:hint="eastAsia"/>
        </w:rPr>
        <w:br/>
      </w:r>
      <w:r>
        <w:rPr>
          <w:rFonts w:hint="eastAsia"/>
        </w:rPr>
        <w:t>　　　　四、远动终端RTU行业招商加盟策略</w:t>
      </w:r>
      <w:r>
        <w:rPr>
          <w:rFonts w:hint="eastAsia"/>
        </w:rPr>
        <w:br/>
      </w:r>
      <w:r>
        <w:rPr>
          <w:rFonts w:hint="eastAsia"/>
        </w:rPr>
        <w:t>　　　　五、远动终端RTU行业网络推广策略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远动终端RTU行业重点企业调研分析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2025-2031年未来远动终端RTU行业发展预测</w:t>
      </w:r>
      <w:r>
        <w:rPr>
          <w:rFonts w:hint="eastAsia"/>
        </w:rPr>
        <w:br/>
      </w:r>
      <w:r>
        <w:rPr>
          <w:rFonts w:hint="eastAsia"/>
        </w:rPr>
        <w:t>　　第一节 未来远动终端RTU行业需求与消费预测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一、2025-2031年远动终端RTU产品消费预测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二、2025-2031年远动终端RTU市场规模预测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2025-2031年中国远动终端RTU行业供需预测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一、2025-2031年中国远动终端RTU供给预测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二、2025-2031年中国远动终端RTU需求预测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三、2025-2031年中国远动终端RTU供需平衡预测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远动终端RTU行业投资机会与风险分析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2024-2025年远动终端RTU行业投资机会分析</w:t>
      </w:r>
      <w:r>
        <w:rPr>
          <w:rFonts w:hint="eastAsia"/>
        </w:rPr>
        <w:br/>
      </w:r>
      <w:r>
        <w:rPr>
          <w:rFonts w:hint="eastAsia"/>
        </w:rPr>
        <w:t>　　　　一、远动终端RTU投资项目分析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三、2025年远动终端RTU投资机会</w:t>
      </w:r>
      <w:r>
        <w:rPr>
          <w:rFonts w:hint="eastAsia"/>
        </w:rPr>
        <w:br/>
      </w:r>
      <w:r>
        <w:rPr>
          <w:rFonts w:hint="eastAsia"/>
        </w:rPr>
        <w:t>　　　　四、2025年远动终端RTU投资新方向</w:t>
      </w:r>
      <w:r>
        <w:rPr>
          <w:rFonts w:hint="eastAsia"/>
        </w:rPr>
        <w:br/>
      </w:r>
      <w:r>
        <w:rPr>
          <w:rFonts w:hint="eastAsia"/>
        </w:rPr>
        <w:t>　　　　五、2025-2031年远动终端RTU行业投资建议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影响远动终端RTU行业发展的主要因素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一、2025-2031年影响远动终端RTU行业运行的有利因素分析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二、2025-2031年影响远动终端RTU行业运行的稳定因素分析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三、2025-2031年影响远动终端RTU行业运行的不利因素分析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四、2025-2031年我国远动终端RTU行业发展面临的挑战分析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五、2025-2031年我国远动终端RTU行业发展面临的机遇分析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远动终端RTU行业投资风险及控制策略分析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一、2025-2031年远动终端RTU行业市场风险及控制策略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二、2025-2031年远动终端RTU行业政策风险及控制策略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三、2025-2031年远动终端RTU行业经营风险及控制策略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四、2025-2031年远动终端RTU行业技术风险及控制策略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五、2025-2031年远动终端RTU同业竞争风险及控制策略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六、2025-2031年远动终端RTU行业其他风险及控制策略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远动终端RTU行业投资战略研究</w:t>
      </w:r>
      <w:r>
        <w:rPr>
          <w:rFonts w:hint="eastAsia"/>
        </w:rPr>
        <w:br/>
      </w:r>
      <w:r>
        <w:rPr>
          <w:rFonts w:hint="eastAsia"/>
        </w:rPr>
        <w:t>　　第一节 远动终端RTU行业发展战略研究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我国远动终端RTU品牌战略思考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二、远动终端RTU实施品牌战略的意义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三、远动终端RTU企业品牌的现状分析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四、我国远动终端RTU企业的品牌战略</w:t>
      </w:r>
      <w:r>
        <w:rPr>
          <w:rFonts w:hint="eastAsia"/>
        </w:rPr>
        <w:br/>
      </w:r>
      <w:r>
        <w:rPr>
          <w:rFonts w:hint="eastAsia"/>
        </w:rPr>
        <w:t>　　　　五、远动终端RTU品牌战略管理的策略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[~中智~林~]远动终端RTU行业投资战略研究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远动终端RTU行业历程</w:t>
      </w:r>
      <w:r>
        <w:rPr>
          <w:rFonts w:hint="eastAsia"/>
        </w:rPr>
        <w:br/>
      </w:r>
      <w:r>
        <w:rPr>
          <w:rFonts w:hint="eastAsia"/>
        </w:rPr>
        <w:t>　　图表 远动终端RTU行业生命周期</w:t>
      </w:r>
      <w:r>
        <w:rPr>
          <w:rFonts w:hint="eastAsia"/>
        </w:rPr>
        <w:br/>
      </w:r>
      <w:r>
        <w:rPr>
          <w:rFonts w:hint="eastAsia"/>
        </w:rPr>
        <w:t>　　图表 远动终端RTU行业产业链分析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2019-2024年中国远动终端RTU行业市场规模及增长情况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2019-2024年远动终端RTU行业市场容量分析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2019-2024年中国远动终端RTU行业产能统计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2019-2024年中国远动终端RTU行业产量及增长趋势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2019-2024年中国远动终端RTU市场需求量及增速统计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2024年中国远动终端RTU行业需求领域分布格局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2019-2024年中国远动终端RTU行业销售收入分析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2019-2024年中国远动终端RTU行业盈利情况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2019-2024年中国远动终端RTU行业利润总额统计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2019-2024年中国远动终端RTU进口数量分析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2019-2024年中国远动终端RTU进口金额分析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2019-2024年中国远动终端RTU出口数量分析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2019-2024年中国远动终端RTU出口金额分析</w:t>
      </w:r>
      <w:r>
        <w:rPr>
          <w:rFonts w:hint="eastAsia"/>
        </w:rPr>
        <w:br/>
      </w:r>
      <w:r>
        <w:rPr>
          <w:rFonts w:hint="eastAsia"/>
        </w:rPr>
        <w:t>　　图表 2024年中国远动终端RTU进口国家及地区分析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2024年中国远动终端RTU出口国家及地区分析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2019-2024年中国远动终端RTU行业企业数量情况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2019-2024年中国远动终端RTU行业企业平均规模情况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**地区远动终端RTU市场规模及增长情况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**地区远动终端RTU行业市场需求情况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**地区远动终端RTU市场规模及增长情况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**地区远动终端RTU行业市场需求情况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**地区远动终端RTU市场规模及增长情况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**地区远动终端RTU行业市场需求情况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**地区远动终端RTU市场规模及增长情况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**地区远动终端RTU行业市场需求情况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远动终端RTU重点企业（一）基本信息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远动终端RTU重点企业（一）经营情况分析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远动终端RTU重点企业（一）主要经济指标情况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远动终端RTU重点企业（二）经营情况分析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远动终端RTU重点企业（二）主要经济指标情况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远动终端RTU重点企业（三）经营情况分析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远动终端RTU重点企业（三）主要经济指标情况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远动终端RTU重点企业（三）成长能力情况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2025-2031年中国远动终端RTU行业产能预测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2025-2031年中国远动终端RTU行业产量预测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2025-2031年中国远动终端RTU市场需求量预测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2025-2031年中国远动终端RTU行业供需平衡预测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2025-2031年中国远动终端RTU行业市场容量预测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2025-2031年中国远动终端RTU行业市场规模预测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2025-2031年中国远动终端RTU市场前景分析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2025-2031年中国远动终端RTU行业发展趋势预测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0f5a6e72e4398" w:history="1">
        <w:r>
          <w:rPr>
            <w:rStyle w:val="Hyperlink"/>
          </w:rPr>
          <w:t>2025-2031年远动终端RTU市场现状调研与发展趋势分析报告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0f5a6e72e4398" w:history="1">
        <w:r>
          <w:rPr>
            <w:rStyle w:val="Hyperlink"/>
          </w:rPr>
          <w:t>https://www.20087.com/8/95/YuanDongZhongDuanRTUFaZhanQuShi.html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热点：rtu设备、远动终端设备RTU、什么是RTU、远动终端的基本功能有、rtu远程终端控制系统、远动终端的功能、rtu数据采集终端、远动终端的缩写为、电力远动系统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567bc0fb94d7b" w:history="1">
      <w:r>
        <w:rPr>
          <w:rStyle w:val="Hyperlink"/>
        </w:rPr>
        <w:t>2025-2031年远动终端RTU市场现状调研与发展趋势分析报告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uanDongZhongDuanRTUFaZhanQuShi.html" TargetMode="External" Id="R0510f5a6e72e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uanDongZhongDuanRTUFaZhanQuShi.html" TargetMode="External" Id="Rd07567bc0fb9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2024-09-18T04:55:00Z</dcterms:created>
  <dcterms:modified xsi:type="dcterms:W3CDTF">2024-09-18T05:55:00Z</dcterms:modified>
  <dc:subject>2025-2031年远动终端RTU市场现状调研与发展趋势分析报告</dc:subject>
  <dc:title>2025-2031年远动终端RTU市场现状调研与发展趋势分析报告</dc:title>
  <cp:keywords>2025-2031年远动终端RTU市场现状调研与发展趋势分析报告</cp:keywords>
  <dc:description>2025-2031年远动终端RTU市场现状调研与发展趋势分析报告</dc:description>
</cp:coreProperties>
</file>