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887136e3475a" w:history="1">
              <w:r>
                <w:rPr>
                  <w:rStyle w:val="Hyperlink"/>
                </w:rPr>
                <w:t>全球与中国互联网招聘平台行业市场调研及发展趋势报告（2025-2031年）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887136e3475a" w:history="1">
              <w:r>
                <w:rPr>
                  <w:rStyle w:val="Hyperlink"/>
                </w:rPr>
                <w:t>全球与中国互联网招聘平台行业市场调研及发展趋势报告（2025-2031年）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887136e3475a" w:history="1">
                <w:r>
                  <w:rPr>
                    <w:rStyle w:val="Hyperlink"/>
                  </w:rPr>
                  <w:t>https://www.20087.com/9/65/HuLianWangZhaoPinPingTaiFaZhanQuShiFenXi.html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招聘平台已经成为现代求职者和雇主之间沟通的重要桥梁，通过在线发布职位、筛选简历及安排面试等功能，极大地简化了招聘流程。这些平台不仅提供基础的招聘信息匹配服务，还逐渐扩展到职业规划咨询、技能培训等增值服务领域。随着技术的进步，大数据分析和人工智能算法被广泛应用于提升匹配效率和精准度。然而，尽管互联网招聘平台为求职者和企业提供了便捷的服务，但市场上仍存在信息不对称的问题，如虚假职位信息或不准确的候选人评估，这可能影响用户体验并降低信任度。</w:t>
      </w:r>
      <w:r>
        <w:rPr>
          <w:rFonts w:hint="eastAsia"/>
        </w:rPr>
        <w:br/>
      </w:r>
      <w:r>
        <w:rPr>
          <w:rFonts w:hint="eastAsia"/>
        </w:rPr>
        <w:t>　　随着人工智能技术和数据分析能力的进一步增强，互联网招聘平台将变得更加智能和个性化。一方面，利用深度学习算法可以实现对求职者和岗位需求更深层次的理解，从而提供更加精准的匹配建议；另一方面，虚拟现实（VR）和增强现实（AR）技术的应用可能会改变传统的面试方式，使得远程面试体验更加真实和互动。此外，考虑到隐私保护的重要性，加强数据安全措施和透明度将是未来发展的一个关键方向。随着全球范围内对高效、公平招聘解决方案需求的增长，互联网招聘平台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887136e3475a" w:history="1">
        <w:r>
          <w:rPr>
            <w:rStyle w:val="Hyperlink"/>
          </w:rPr>
          <w:t>全球与中国互联网招聘平台行业市场调研及发展趋势报告（2025-2031年）</w:t>
        </w:r>
      </w:hyperlink>
      <w:r>
        <w:rPr>
          <w:rFonts w:hint="eastAsia"/>
        </w:rPr>
        <w:t>》基于国家统计局、行业协会等详实数据，结合全面市场调研，系统分析了互联网招聘平台行业的市场规模、技术现状及未来发展方向。报告从经济环境、政策导向等角度出发，深入探讨了互联网招聘平台行业发展趋势、竞争格局及重点企业的战略布局，同时对互联网招聘平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互联网招聘平台市场概述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按照不同产品类型，互联网招聘平台主要可以分为如下几个类别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不同产品类型互联网招聘平台增长趋势2020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全职互联网招聘平台</w:t>
      </w:r>
      <w:r>
        <w:rPr>
          <w:rFonts w:hint="eastAsia"/>
        </w:rPr>
        <w:br/>
      </w:r>
      <w:r>
        <w:rPr>
          <w:rFonts w:hint="eastAsia"/>
        </w:rPr>
        <w:t>　　　　1.2.3 兼职互联网招聘平台</w:t>
      </w:r>
      <w:r>
        <w:rPr>
          <w:rFonts w:hint="eastAsia"/>
        </w:rPr>
        <w:br/>
      </w:r>
      <w:r>
        <w:rPr>
          <w:rFonts w:hint="eastAsia"/>
        </w:rPr>
        <w:t>　　1.3 从不同应用，互联网招聘平台主要包括如下几个方面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不同应用互联网招聘平台全球规模增长趋势2020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秘书文员</w:t>
      </w:r>
      <w:r>
        <w:rPr>
          <w:rFonts w:hint="eastAsia"/>
        </w:rPr>
        <w:br/>
      </w:r>
      <w:r>
        <w:rPr>
          <w:rFonts w:hint="eastAsia"/>
        </w:rPr>
        <w:t>　　　　1.3.3 会计财务</w:t>
      </w:r>
      <w:r>
        <w:rPr>
          <w:rFonts w:hint="eastAsia"/>
        </w:rPr>
        <w:br/>
      </w:r>
      <w:r>
        <w:rPr>
          <w:rFonts w:hint="eastAsia"/>
        </w:rPr>
        <w:t>　　　　1.3.4 信息技术</w:t>
      </w:r>
      <w:r>
        <w:rPr>
          <w:rFonts w:hint="eastAsia"/>
        </w:rPr>
        <w:br/>
      </w:r>
      <w:r>
        <w:rPr>
          <w:rFonts w:hint="eastAsia"/>
        </w:rPr>
        <w:t>　　　　1.3.5 技术工程</w:t>
      </w:r>
      <w:r>
        <w:rPr>
          <w:rFonts w:hint="eastAsia"/>
        </w:rPr>
        <w:br/>
      </w:r>
      <w:r>
        <w:rPr>
          <w:rFonts w:hint="eastAsia"/>
        </w:rPr>
        <w:t>　　　　1.3.6 专业管理</w:t>
      </w:r>
      <w:r>
        <w:rPr>
          <w:rFonts w:hint="eastAsia"/>
        </w:rPr>
        <w:br/>
      </w:r>
      <w:r>
        <w:rPr>
          <w:rFonts w:hint="eastAsia"/>
        </w:rPr>
        <w:t>　　　　1.3.7 护理行业</w:t>
      </w:r>
      <w:r>
        <w:rPr>
          <w:rFonts w:hint="eastAsia"/>
        </w:rPr>
        <w:br/>
      </w:r>
      <w:r>
        <w:rPr>
          <w:rFonts w:hint="eastAsia"/>
        </w:rPr>
        <w:t>　　　　1.3.8 酒店餐饮</w:t>
      </w:r>
      <w:r>
        <w:rPr>
          <w:rFonts w:hint="eastAsia"/>
        </w:rPr>
        <w:br/>
      </w:r>
      <w:r>
        <w:rPr>
          <w:rFonts w:hint="eastAsia"/>
        </w:rPr>
        <w:t>　　　　1.3.9 销售营销</w:t>
      </w:r>
      <w:r>
        <w:rPr>
          <w:rFonts w:hint="eastAsia"/>
        </w:rPr>
        <w:br/>
      </w:r>
      <w:r>
        <w:rPr>
          <w:rFonts w:hint="eastAsia"/>
        </w:rPr>
        <w:t>　　　　1.3.10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十五五期间互联网招聘平台行业发展总体概况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互联网招聘平台行业发展主要特点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全球互联网招聘平台行业规模及预测分析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全球市场互联网招聘平台总体规模（2020-2031）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中国市场互联网招聘平台总体规模（2020-2031）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中国市场互联网招聘平台总规模占全球比重（2020-2031）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全球主要地区互联网招聘平台市场规模分析（2020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全球市场主要厂商互联网招聘平台收入分析（2020-2025）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全球市场主要厂商互联网招聘平台收入市场份额（2020-2025）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全球主要厂商互联网招聘平台收入排名及市场占有率（2024年）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全球主要企业总部及互联网招聘平台市场分布</w:t>
      </w:r>
      <w:r>
        <w:rPr>
          <w:rFonts w:hint="eastAsia"/>
        </w:rPr>
        <w:br/>
      </w:r>
      <w:r>
        <w:rPr>
          <w:rFonts w:hint="eastAsia"/>
        </w:rPr>
        <w:t>　　3.5 全球主要企业互联网招聘平台产品类型及应用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全球主要企业开始互联网招聘平台业务日期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互联网招聘平台行业集中度分析：2024年全球Top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全球互联网招聘平台第一梯队、第二梯队和第三梯队厂商及市场份额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中国本土主要企业互联网招聘平台收入分析（2020-2025）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中国市场互联网招聘平台销售情况分析</w:t>
      </w:r>
      <w:r>
        <w:rPr>
          <w:rFonts w:hint="eastAsia"/>
        </w:rPr>
        <w:br/>
      </w:r>
      <w:r>
        <w:rPr>
          <w:rFonts w:hint="eastAsia"/>
        </w:rPr>
        <w:t>　　3.10 互联网招聘平台中国企业SWOT分析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不同产品类型互联网招聘平台分析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全球市场不同产品类型互联网招聘平台总体规模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全球市场不同产品类型互联网招聘平台总体规模（2020-2025）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全球市场不同产品类型互联网招聘平台总体规模预测（2026-2031）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中国市场不同产品类型互联网招聘平台总体规模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中国市场不同产品类型互联网招聘平台总体规模（2020-2025）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中国市场不同产品类型互联网招聘平台总体规模预测（2026-2031）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中国市场不同产品类型互联网招聘平台市场份额（2020-2031）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不同应用互联网招聘平台分析</w:t>
      </w:r>
      <w:r>
        <w:rPr>
          <w:rFonts w:hint="eastAsia"/>
        </w:rPr>
        <w:br/>
      </w:r>
      <w:r>
        <w:rPr>
          <w:rFonts w:hint="eastAsia"/>
        </w:rPr>
        <w:t>　　5.1 全球市场不同应用互联网招聘平台总体规模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全球市场不同应用互联网招聘平台总体规模（2020-2025）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全球市场不同应用互联网招聘平台总体规模预测（2026-2031）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中国市场不同应用互联网招聘平台总体规模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中国市场不同应用互联网招聘平台总体规模（2020-2025）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中国市场不同应用互联网招聘平台总体规模预测（2026-2031）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中国市场不同应用互联网招聘平台市场份额（2020-2031）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互联网招聘平台行业发展机遇及主要驱动因素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互联网招聘平台行业发展面临的风险</w:t>
      </w:r>
      <w:r>
        <w:rPr>
          <w:rFonts w:hint="eastAsia"/>
        </w:rPr>
        <w:br/>
      </w:r>
      <w:r>
        <w:rPr>
          <w:rFonts w:hint="eastAsia"/>
        </w:rPr>
        <w:t>　　6.3 互联网招聘平台行业政策分析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互联网招聘平台行业产业链简介</w:t>
      </w:r>
      <w:r>
        <w:rPr>
          <w:rFonts w:hint="eastAsia"/>
        </w:rPr>
        <w:br/>
      </w:r>
      <w:r>
        <w:rPr>
          <w:rFonts w:hint="eastAsia"/>
        </w:rPr>
        <w:t>　　　　7.1.1 互联网招聘平台产业链</w:t>
      </w:r>
      <w:r>
        <w:rPr>
          <w:rFonts w:hint="eastAsia"/>
        </w:rPr>
        <w:br/>
      </w:r>
      <w:r>
        <w:rPr>
          <w:rFonts w:hint="eastAsia"/>
        </w:rPr>
        <w:t>　　　　7.1.2 互联网招聘平台行业供应链分析</w:t>
      </w:r>
      <w:r>
        <w:rPr>
          <w:rFonts w:hint="eastAsia"/>
        </w:rPr>
        <w:br/>
      </w:r>
      <w:r>
        <w:rPr>
          <w:rFonts w:hint="eastAsia"/>
        </w:rPr>
        <w:t>　　　　7.1.3 互联网招聘平台主要原材料及其供应商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互联网招聘平台行业主要下游客户</w:t>
      </w:r>
      <w:r>
        <w:rPr>
          <w:rFonts w:hint="eastAsia"/>
        </w:rPr>
        <w:br/>
      </w:r>
      <w:r>
        <w:rPr>
          <w:rFonts w:hint="eastAsia"/>
        </w:rPr>
        <w:t>　　7.2 互联网招聘平台行业采购模式</w:t>
      </w:r>
      <w:r>
        <w:rPr>
          <w:rFonts w:hint="eastAsia"/>
        </w:rPr>
        <w:br/>
      </w:r>
      <w:r>
        <w:rPr>
          <w:rFonts w:hint="eastAsia"/>
        </w:rPr>
        <w:t>　　7.3 互联网招聘平台行业开发/生产模式</w:t>
      </w:r>
      <w:r>
        <w:rPr>
          <w:rFonts w:hint="eastAsia"/>
        </w:rPr>
        <w:br/>
      </w:r>
      <w:r>
        <w:rPr>
          <w:rFonts w:hint="eastAsia"/>
        </w:rPr>
        <w:t>　　7.4 互联网招聘平台行业销售模式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全球市场主要互联网招聘平台企业简介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互联网招聘平台收入及毛利率（2020-2025）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不同产品类型互联网招聘平台全球规模增长趋势（CAGR）2020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互联网招聘平台行业发展主要特点</w:t>
      </w:r>
      <w:r>
        <w:rPr>
          <w:rFonts w:hint="eastAsia"/>
        </w:rPr>
        <w:br/>
      </w:r>
      <w:r>
        <w:rPr>
          <w:rFonts w:hint="eastAsia"/>
        </w:rPr>
        <w:t>　　表 4： 进入互联网招聘平台行业壁垒</w:t>
      </w:r>
      <w:r>
        <w:rPr>
          <w:rFonts w:hint="eastAsia"/>
        </w:rPr>
        <w:br/>
      </w:r>
      <w:r>
        <w:rPr>
          <w:rFonts w:hint="eastAsia"/>
        </w:rPr>
        <w:t>　　表 5： 互联网招聘平台发展趋势及建议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全球主要地区互联网招聘平台总体规模增速（CAGR）（百万美元）：2020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全球主要地区互联网招聘平台总体规模（2020-2025）&amp;（百万美元）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全球主要地区互联网招聘平台总体规模（2026-2031）&amp;（百万美元）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北美互联网招聘平台基本情况分析</w:t>
      </w:r>
      <w:r>
        <w:rPr>
          <w:rFonts w:hint="eastAsia"/>
        </w:rPr>
        <w:br/>
      </w:r>
      <w:r>
        <w:rPr>
          <w:rFonts w:hint="eastAsia"/>
        </w:rPr>
        <w:t>　　表 10： 欧洲互联网招聘平台基本情况分析</w:t>
      </w:r>
      <w:r>
        <w:rPr>
          <w:rFonts w:hint="eastAsia"/>
        </w:rPr>
        <w:br/>
      </w:r>
      <w:r>
        <w:rPr>
          <w:rFonts w:hint="eastAsia"/>
        </w:rPr>
        <w:t>　　表 11： 亚太互联网招聘平台基本情况分析</w:t>
      </w:r>
      <w:r>
        <w:rPr>
          <w:rFonts w:hint="eastAsia"/>
        </w:rPr>
        <w:br/>
      </w:r>
      <w:r>
        <w:rPr>
          <w:rFonts w:hint="eastAsia"/>
        </w:rPr>
        <w:t>　　表 12： 拉美互联网招聘平台基本情况分析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中东及非洲互联网招聘平台基本情况分析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全球市场主要厂商互联网招聘平台收入（2020-2025）&amp;（百万美元）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全球市场主要厂商互联网招聘平台收入市场份额（2020-2025）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全球主要厂商互联网招聘平台收入排名及市场占有率（2024年）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全球主要企业总部及互联网招聘平台市场分布</w:t>
      </w:r>
      <w:r>
        <w:rPr>
          <w:rFonts w:hint="eastAsia"/>
        </w:rPr>
        <w:br/>
      </w:r>
      <w:r>
        <w:rPr>
          <w:rFonts w:hint="eastAsia"/>
        </w:rPr>
        <w:t>　　表 18： 全球主要企业互联网招聘平台产品类型</w:t>
      </w:r>
      <w:r>
        <w:rPr>
          <w:rFonts w:hint="eastAsia"/>
        </w:rPr>
        <w:br/>
      </w:r>
      <w:r>
        <w:rPr>
          <w:rFonts w:hint="eastAsia"/>
        </w:rPr>
        <w:t>　　表 19： 全球主要企业互联网招聘平台商业化日期</w:t>
      </w:r>
      <w:r>
        <w:rPr>
          <w:rFonts w:hint="eastAsia"/>
        </w:rPr>
        <w:br/>
      </w:r>
      <w:r>
        <w:rPr>
          <w:rFonts w:hint="eastAsia"/>
        </w:rPr>
        <w:t>　　表 20： 2024全球互联网招聘平台主要厂商市场地位（第一梯队、第二梯队和第三梯队）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中国本土企业互联网招聘平台收入（2020-2025）&amp;（百万美元）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中国本土企业互联网招聘平台收入市场份额（2020-2025）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2024年全球及中国本土企业在中国市场互联网招聘平台收入排名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全球市场不同产品类型互联网招聘平台总体规模（2020-2025）&amp;（百万美元）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全球市场不同产品类型互联网招聘平台总体规模预测（2026-2031）&amp;（百万美元）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全球市场不同产品类型互联网招聘平台市场份额（2020-2025）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全球市场不同产品类型互联网招聘平台市场份额预测（2026-2031）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中国市场不同产品类型互联网招聘平台总体规模（2020-2025）&amp;（百万美元）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中国市场不同产品类型互联网招聘平台总体规模预测（2026-2031）&amp;（百万美元）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中国市场不同产品类型互联网招聘平台市场份额（2020-2025）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中国市场不同产品类型互联网招聘平台市场份额预测（2026-2031）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全球市场不同应用互联网招聘平台总体规模（2020-2025）&amp;（百万美元）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全球市场不同应用互联网招聘平台总体规模预测（2026-2031）&amp;（百万美元）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全球市场不同应用互联网招聘平台市场份额（2020-2025）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全球市场不同应用互联网招聘平台市场份额预测（2026-2031）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中国市场不同应用互联网招聘平台总体规模（2020-2025）&amp;（百万美元）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中国市场不同应用互联网招聘平台总体规模预测（2026-2031）&amp;（百万美元）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中国市场不同应用互联网招聘平台市场份额（2020-2025）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中国市场不同应用互联网招聘平台市场份额预测（2026-2031）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互联网招聘平台行业发展机遇及主要驱动因素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互联网招聘平台行业发展面临的风险</w:t>
      </w:r>
      <w:r>
        <w:rPr>
          <w:rFonts w:hint="eastAsia"/>
        </w:rPr>
        <w:br/>
      </w:r>
      <w:r>
        <w:rPr>
          <w:rFonts w:hint="eastAsia"/>
        </w:rPr>
        <w:t>　　表 43： 互联网招聘平台行业政策分析</w:t>
      </w:r>
      <w:r>
        <w:rPr>
          <w:rFonts w:hint="eastAsia"/>
        </w:rPr>
        <w:br/>
      </w:r>
      <w:r>
        <w:rPr>
          <w:rFonts w:hint="eastAsia"/>
        </w:rPr>
        <w:t>　　表 44： 互联网招聘平台行业供应链分析</w:t>
      </w:r>
      <w:r>
        <w:rPr>
          <w:rFonts w:hint="eastAsia"/>
        </w:rPr>
        <w:br/>
      </w:r>
      <w:r>
        <w:rPr>
          <w:rFonts w:hint="eastAsia"/>
        </w:rPr>
        <w:t>　　表 45： 互联网招聘平台上游原材料和主要供应商情况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互联网招聘平台行业主要下游客户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重点企业（16）基本信息、互联网招聘平台市场分布、总部及行业地位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互联网招聘平台产品规格、参数及市场应用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互联网招聘平台收入（百万美元）及毛利率（2020-2025）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互联网招聘平台产品图片</w:t>
      </w:r>
      <w:r>
        <w:rPr>
          <w:rFonts w:hint="eastAsia"/>
        </w:rPr>
        <w:br/>
      </w:r>
      <w:r>
        <w:rPr>
          <w:rFonts w:hint="eastAsia"/>
        </w:rPr>
        <w:t>　　图 2： 不同产品类型互联网招聘平台全球规模2020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全球不同产品类型互联网招聘平台市场份额2024 &amp; 2031</w:t>
      </w:r>
      <w:r>
        <w:rPr>
          <w:rFonts w:hint="eastAsia"/>
        </w:rPr>
        <w:br/>
      </w:r>
      <w:r>
        <w:rPr>
          <w:rFonts w:hint="eastAsia"/>
        </w:rPr>
        <w:t>　　图 4： 全职互联网招聘平台产品图片</w:t>
      </w:r>
      <w:r>
        <w:rPr>
          <w:rFonts w:hint="eastAsia"/>
        </w:rPr>
        <w:br/>
      </w:r>
      <w:r>
        <w:rPr>
          <w:rFonts w:hint="eastAsia"/>
        </w:rPr>
        <w:t>　　图 5： 兼职互联网招聘平台产品图片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全球不同应用互联网招聘平台市场份额2024 &amp; 2031</w:t>
      </w:r>
      <w:r>
        <w:rPr>
          <w:rFonts w:hint="eastAsia"/>
        </w:rPr>
        <w:br/>
      </w:r>
      <w:r>
        <w:rPr>
          <w:rFonts w:hint="eastAsia"/>
        </w:rPr>
        <w:t>　　图 8： 秘书文员</w:t>
      </w:r>
      <w:r>
        <w:rPr>
          <w:rFonts w:hint="eastAsia"/>
        </w:rPr>
        <w:br/>
      </w:r>
      <w:r>
        <w:rPr>
          <w:rFonts w:hint="eastAsia"/>
        </w:rPr>
        <w:t>　　图 9： 会计财务</w:t>
      </w:r>
      <w:r>
        <w:rPr>
          <w:rFonts w:hint="eastAsia"/>
        </w:rPr>
        <w:br/>
      </w:r>
      <w:r>
        <w:rPr>
          <w:rFonts w:hint="eastAsia"/>
        </w:rPr>
        <w:t>　　图 10： 信息技术</w:t>
      </w:r>
      <w:r>
        <w:rPr>
          <w:rFonts w:hint="eastAsia"/>
        </w:rPr>
        <w:br/>
      </w:r>
      <w:r>
        <w:rPr>
          <w:rFonts w:hint="eastAsia"/>
        </w:rPr>
        <w:t>　　图 11： 技术工程</w:t>
      </w:r>
      <w:r>
        <w:rPr>
          <w:rFonts w:hint="eastAsia"/>
        </w:rPr>
        <w:br/>
      </w:r>
      <w:r>
        <w:rPr>
          <w:rFonts w:hint="eastAsia"/>
        </w:rPr>
        <w:t>　　图 12： 专业管理</w:t>
      </w:r>
      <w:r>
        <w:rPr>
          <w:rFonts w:hint="eastAsia"/>
        </w:rPr>
        <w:br/>
      </w:r>
      <w:r>
        <w:rPr>
          <w:rFonts w:hint="eastAsia"/>
        </w:rPr>
        <w:t>　　图 13： 护理行业</w:t>
      </w:r>
      <w:r>
        <w:rPr>
          <w:rFonts w:hint="eastAsia"/>
        </w:rPr>
        <w:br/>
      </w:r>
      <w:r>
        <w:rPr>
          <w:rFonts w:hint="eastAsia"/>
        </w:rPr>
        <w:t>　　图 14： 酒店餐饮</w:t>
      </w:r>
      <w:r>
        <w:rPr>
          <w:rFonts w:hint="eastAsia"/>
        </w:rPr>
        <w:br/>
      </w:r>
      <w:r>
        <w:rPr>
          <w:rFonts w:hint="eastAsia"/>
        </w:rPr>
        <w:t>　　图 15： 销售营销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全球市场互联网招聘平台市场规模：2020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中国市场互联网招聘平台总规模占全球比重（2020-2031）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全球主要地区互联网招聘平台总体规模（百万美元）：2020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22： 全球主要地区互联网招聘平台市场份额（2020-2031）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图 23： 北美（美国和加拿大）互联网招聘平台总体规模（2020-2031）&amp;（百万美元）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欧洲主要国家（德国、英国、法国和意大利等）互联网招聘平台总体规模（2020-2031）&amp;（百万美元）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亚太主要国家/地区（中国、日本、韩国、中国台湾、印度和东南亚等）互联网招聘平台总体规模（2020-2031）&amp;（百万美元）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拉美主要国家（墨西哥、巴西等）互联网招聘平台总体规模（2020-2031）&amp;（百万美元）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中东及非洲市场互联网招聘平台总体规模（2020-2031）&amp;（百万美元）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2024年全球前五大互联网招聘平台厂商市场份额（按收入）</w:t>
      </w:r>
      <w:r>
        <w:rPr>
          <w:rFonts w:hint="eastAsia"/>
        </w:rPr>
        <w:br/>
      </w:r>
      <w:r>
        <w:rPr>
          <w:rFonts w:hint="eastAsia"/>
        </w:rPr>
        <w:t>　　图 29： 2024年全球互联网招聘平台第一梯队、第二梯队和第三梯队厂商及市场份额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互联网招聘平台中国企业SWOT分析</w:t>
      </w:r>
      <w:r>
        <w:rPr>
          <w:rFonts w:hint="eastAsia"/>
        </w:rPr>
        <w:br/>
      </w:r>
      <w:r>
        <w:rPr>
          <w:rFonts w:hint="eastAsia"/>
        </w:rPr>
        <w:t>　　图 31： 全球市场不同产品类型互联网招聘平台市场份额（2020-2031）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中国市场不同产品类型互联网招聘平台市场份额（2020-2031）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图 33： 全球市场不同应用互联网招聘平台市场份额（2020-2031）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中国市场不同应用互联网招聘平台市场份额（2020-2031）</w:t>
      </w:r>
      <w:r>
        <w:rPr>
          <w:rFonts w:hint="eastAsia"/>
        </w:rPr>
        <w:br/>
      </w:r>
      <w:r>
        <w:rPr>
          <w:rFonts w:hint="eastAsia"/>
        </w:rPr>
        <w:t>　　图 35： 互联网招聘平台产业链</w:t>
      </w:r>
      <w:r>
        <w:rPr>
          <w:rFonts w:hint="eastAsia"/>
        </w:rPr>
        <w:br/>
      </w:r>
      <w:r>
        <w:rPr>
          <w:rFonts w:hint="eastAsia"/>
        </w:rPr>
        <w:t>　　图 36： 互联网招聘平台行业采购模式</w:t>
      </w:r>
      <w:r>
        <w:rPr>
          <w:rFonts w:hint="eastAsia"/>
        </w:rPr>
        <w:br/>
      </w:r>
      <w:r>
        <w:rPr>
          <w:rFonts w:hint="eastAsia"/>
        </w:rPr>
        <w:t>　　图 37： 互联网招聘平台行业开发/生产模式分析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38： 互联网招聘平台行业销售模式分析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887136e3475a" w:history="1">
        <w:r>
          <w:rPr>
            <w:rStyle w:val="Hyperlink"/>
          </w:rPr>
          <w:t>全球与中国互联网招聘平台行业市场调研及发展趋势报告（2025-2031年）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887136e3475a" w:history="1">
        <w:r>
          <w:rPr>
            <w:rStyle w:val="Hyperlink"/>
          </w:rPr>
          <w:t>https://www.20087.com/9/65/HuLianWangZhaoPinPingTaiFaZhanQuShiFenXi.html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5a4e3db0447b" w:history="1">
      <w:r>
        <w:rPr>
          <w:rStyle w:val="Hyperlink"/>
        </w:rPr>
        <w:t>全球与中国互联网招聘平台行业市场调研及发展趋势报告（2025-2031年）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LianWangZhaoPinPingTaiFaZhanQuShiFenXi.html" TargetMode="External" Id="Rcbe7887136e3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LianWangZhaoPinPingTaiFaZhanQuShiFenXi.html" TargetMode="External" Id="R46aa5a4e3db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2025-03-22T02:44:21Z</dcterms:created>
  <dcterms:modified xsi:type="dcterms:W3CDTF">2025-03-22T03:44:21Z</dcterms:modified>
  <dc:subject>全球与中国互联网招聘平台行业市场调研及发展趋势报告（2025-2031年）</dc:subject>
  <dc:title>全球与中国互联网招聘平台行业市场调研及发展趋势报告（2025-2031年）</dc:title>
  <cp:keywords>全球与中国互联网招聘平台行业市场调研及发展趋势报告（2025-2031年）</cp:keywords>
  <dc:description>全球与中国互联网招聘平台行业市场调研及发展趋势报告（2025-2031年）</dc:description>
</cp:coreProperties>
</file>