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03a67b0884e1b" w:history="1">
              <w:r>
                <w:rPr>
                  <w:rStyle w:val="Hyperlink"/>
                </w:rPr>
                <w:t>2025-2031年中国天馈系统行业发展研究与前景趋势预测报告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03a67b0884e1b" w:history="1">
              <w:r>
                <w:rPr>
                  <w:rStyle w:val="Hyperlink"/>
                </w:rPr>
                <w:t>2025-2031年中国天馈系统行业发展研究与前景趋势预测报告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03a67b0884e1b" w:history="1">
                <w:r>
                  <w:rPr>
                    <w:rStyle w:val="Hyperlink"/>
                  </w:rPr>
                  <w:t>https://www.20087.com/9/05/TianKuiXiTongXianZhuangYuQianJingFenXi.html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馈系统是无线通信系统中的关键组成部分，负责信号的接收和发射。近年来，随着5G通信技术的发展和物联网应用的普及，天馈系统的技术水平和应用范围都在不断扩大。当前市场上，天馈系统不仅在天线设计和馈线材料上进行了优化，提高了信号传输效率和稳定性，还在系统集成度上有了显著提升，能够更好地适应不同的通信场景和频率带宽需求。</w:t>
      </w:r>
      <w:r>
        <w:rPr>
          <w:rFonts w:hint="eastAsia"/>
        </w:rPr>
        <w:br/>
      </w:r>
      <w:r>
        <w:rPr>
          <w:rFonts w:hint="eastAsia"/>
        </w:rPr>
        <w:t>　　未来，天馈系统的发展将更加侧重于高频段应用和支持更广泛的标准。一方面，随着毫米波技术的应用推广，天馈系统将更加注重提高在高频段的工作性能，以满足5G及未来6G通信系统的需求。另一方面，随着多标准共存的情况越来越多，天馈系统将更加注重提供多频段兼容性和多模式支持，以适应不同通信协议之间的无缝切换。此外，随着小型化和智能化趋势的发展，天馈系统还将更加注重集成先进的信号处理技术和智能天线阵列，以提高信号处理能力和网络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03a67b0884e1b" w:history="1">
        <w:r>
          <w:rPr>
            <w:rStyle w:val="Hyperlink"/>
          </w:rPr>
          <w:t>2025-2031年中国天馈系统行业发展研究与前景趋势预测报告</w:t>
        </w:r>
      </w:hyperlink>
      <w:r>
        <w:rPr>
          <w:rFonts w:hint="eastAsia"/>
        </w:rPr>
        <w:t>》基于统计局、相关行业协会及科研机构的详实数据，系统分析了天馈系统市场的规模现状、需求特征及价格走势。报告客观评估了天馈系统行业技术水平及未来发展方向，对市场前景做出科学预测，并重点分析了天馈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天馈系统行业概述</w:t>
      </w:r>
      <w:r>
        <w:rPr>
          <w:rFonts w:hint="eastAsia"/>
        </w:rPr>
        <w:br/>
      </w:r>
      <w:r>
        <w:rPr>
          <w:rFonts w:hint="eastAsia"/>
        </w:rPr>
        <w:t>　　第一节 天馈系统定义与分类</w:t>
      </w:r>
      <w:r>
        <w:rPr>
          <w:rFonts w:hint="eastAsia"/>
        </w:rPr>
        <w:br/>
      </w:r>
      <w:r>
        <w:rPr>
          <w:rFonts w:hint="eastAsia"/>
        </w:rPr>
        <w:t>　　第二节 天馈系统应用领域</w:t>
      </w:r>
      <w:r>
        <w:rPr>
          <w:rFonts w:hint="eastAsia"/>
        </w:rPr>
        <w:br/>
      </w:r>
      <w:r>
        <w:rPr>
          <w:rFonts w:hint="eastAsia"/>
        </w:rPr>
        <w:t>　　第三节 天馈系统行业经济指标分析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天馈系统产业链及经营模式分析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三、天馈系统销售模式及销售渠道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全球天馈系统市场发展综述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2019-2024年全球天馈系统市场规模与趋势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主要国家与地区天馈系统市场分析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2025-2031年全球天馈系统行业发展趋势与前景预测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中国天馈系统行业市场分析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2024-2025年天馈系统产能与投资动态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一、国内天馈系统产能及利用情况</w:t>
      </w:r>
      <w:r>
        <w:rPr>
          <w:rFonts w:hint="eastAsia"/>
        </w:rPr>
        <w:br/>
      </w:r>
      <w:r>
        <w:rPr>
          <w:rFonts w:hint="eastAsia"/>
        </w:rPr>
        <w:t>　　　　二、天馈系统产能扩张与投资动态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2025-2031年天馈系统行业产量统计与趋势预测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一、2019-2024年天馈系统行业产量数据统计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1、2019-2024年天馈系统产量及增长趋势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2、2019-2024年天馈系统细分产品产量及份额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二、影响天馈系统产量的关键因素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三、2025-2031年天馈系统产量预测</w:t>
      </w:r>
      <w:r>
        <w:rPr>
          <w:rFonts w:hint="eastAsia"/>
        </w:rPr>
        <w:br/>
      </w:r>
      <w:r>
        <w:rPr>
          <w:rFonts w:hint="eastAsia"/>
        </w:rPr>
        <w:t>　　第三节 2025-2031年天馈系统市场需求与销售分析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一、2024-2025年天馈系统行业需求现状</w:t>
      </w:r>
      <w:r>
        <w:rPr>
          <w:rFonts w:hint="eastAsia"/>
        </w:rPr>
        <w:br/>
      </w:r>
      <w:r>
        <w:rPr>
          <w:rFonts w:hint="eastAsia"/>
        </w:rPr>
        <w:t>　　　　二、天馈系统客户群体与需求特点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三、2019-2024年天馈系统行业销售规模分析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四、2025-2031年天馈系统市场增长潜力与规模预测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中国天馈系统细分市场与下游应用领域分析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天馈系统细分市场分析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一、2024-2025年天馈系统主要细分产品市场现状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天馈系统下游应用与客户群体分析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一、2024-2025年天馈系统各应用领域市场现状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2024-2025年中国天馈系统技术发展研究</w:t>
      </w:r>
      <w:r>
        <w:rPr>
          <w:rFonts w:hint="eastAsia"/>
        </w:rPr>
        <w:br/>
      </w:r>
      <w:r>
        <w:rPr>
          <w:rFonts w:hint="eastAsia"/>
        </w:rPr>
        <w:t>　　第一节 当前天馈系统技术发展现状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国内外天馈系统技术差异与原因</w:t>
      </w:r>
      <w:r>
        <w:rPr>
          <w:rFonts w:hint="eastAsia"/>
        </w:rPr>
        <w:br/>
      </w:r>
      <w:r>
        <w:rPr>
          <w:rFonts w:hint="eastAsia"/>
        </w:rPr>
        <w:t>　　第三节 天馈系统技术创新与发展趋势预测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技术进步对天馈系统行业的影响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天馈系统价格机制与竞争策略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一、2019-2024年天馈系统市场价格走势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天馈系统定价策略与方法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2025-2031年天馈系统价格竞争态势与趋势预测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中国天馈系统行业重点区域市场研究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2024-2025年重点区域天馈系统市场发展概况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二、2019-2024年天馈系统市场需求规模情况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三、2025-2031年天馈系统行业发展潜力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二、2019-2024年天馈系统市场需求规模情况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三、2025-2031年天馈系统行业发展潜力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二、2019-2024年天馈系统市场需求规模情况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三、2025-2031年天馈系统行业发展潜力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二、2019-2024年天馈系统市场需求规模情况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三、2025-2031年天馈系统行业发展潜力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二、2019-2024年天馈系统市场需求规模情况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三、2025-2031年天馈系统行业发展潜力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2019-2024年中国天馈系统行业进出口情况分析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天馈系统行业进口情况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一、2019-2024年天馈系统进口规模及增长情况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二、天馈系统主要进口来源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天馈系统行业出口情况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一、2019-2024年天馈系统出口规模及增长情况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二、天馈系统主要出口目的地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2019-2024年中国天馈系统行业总体发展与财务状况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2019-2024年中国天馈系统行业规模情况</w:t>
      </w:r>
      <w:r>
        <w:rPr>
          <w:rFonts w:hint="eastAsia"/>
        </w:rPr>
        <w:br/>
      </w:r>
      <w:r>
        <w:rPr>
          <w:rFonts w:hint="eastAsia"/>
        </w:rPr>
        <w:t>　　　　一、天馈系统行业企业数量规模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二、天馈系统行业从业人员规模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三、天馈系统行业市场敏感性分析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2019-2024年中国天馈系统行业财务能力分析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一、天馈系统行业盈利能力</w:t>
      </w:r>
      <w:r>
        <w:rPr>
          <w:rFonts w:hint="eastAsia"/>
        </w:rPr>
        <w:br/>
      </w:r>
      <w:r>
        <w:rPr>
          <w:rFonts w:hint="eastAsia"/>
        </w:rPr>
        <w:t>　　　　二、天馈系统行业偿债能力</w:t>
      </w:r>
      <w:r>
        <w:rPr>
          <w:rFonts w:hint="eastAsia"/>
        </w:rPr>
        <w:br/>
      </w:r>
      <w:r>
        <w:rPr>
          <w:rFonts w:hint="eastAsia"/>
        </w:rPr>
        <w:t>　　　　三、天馈系统行业营运能力</w:t>
      </w:r>
      <w:r>
        <w:rPr>
          <w:rFonts w:hint="eastAsia"/>
        </w:rPr>
        <w:br/>
      </w:r>
      <w:r>
        <w:rPr>
          <w:rFonts w:hint="eastAsia"/>
        </w:rPr>
        <w:t>　　　　四、天馈系统行业发展能力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天馈系统行业重点企业调研分析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二、企业天馈系统业务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二、企业天馈系统业务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二、企业天馈系统业务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二、企业天馈系统业务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二、企业天馈系统业务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二、企业天馈系统业务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中国天馈系统行业竞争格局分析</w:t>
      </w:r>
      <w:r>
        <w:rPr>
          <w:rFonts w:hint="eastAsia"/>
        </w:rPr>
        <w:br/>
      </w:r>
      <w:r>
        <w:rPr>
          <w:rFonts w:hint="eastAsia"/>
        </w:rPr>
        <w:t>　　第一节 天馈系统行业竞争格局总览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2024-2025年天馈系统行业竞争力分析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2019-2024年天馈系统行业企业并购活动分析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2024-2025年天馈系统行业会展与招投标活动分析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一、天馈系统行业会展活动及其市场影响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2025年中国天馈系统企业发展企业发展策略与建议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天馈系统销售模式与渠道策略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天馈系统品牌与市场推广策略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天馈系统研发投入与技术创新能力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天馈系统合作联盟与资源整合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中国天馈系统行业风险与对策</w:t>
      </w:r>
      <w:r>
        <w:rPr>
          <w:rFonts w:hint="eastAsia"/>
        </w:rPr>
        <w:br/>
      </w:r>
      <w:r>
        <w:rPr>
          <w:rFonts w:hint="eastAsia"/>
        </w:rPr>
        <w:t>　　第一节 天馈系统行业SWOT分析</w:t>
      </w:r>
      <w:r>
        <w:rPr>
          <w:rFonts w:hint="eastAsia"/>
        </w:rPr>
        <w:br/>
      </w:r>
      <w:r>
        <w:rPr>
          <w:rFonts w:hint="eastAsia"/>
        </w:rPr>
        <w:t>　　　　一、天馈系统行业优势</w:t>
      </w:r>
      <w:r>
        <w:rPr>
          <w:rFonts w:hint="eastAsia"/>
        </w:rPr>
        <w:br/>
      </w:r>
      <w:r>
        <w:rPr>
          <w:rFonts w:hint="eastAsia"/>
        </w:rPr>
        <w:t>　　　　二、天馈系统行业劣势</w:t>
      </w:r>
      <w:r>
        <w:rPr>
          <w:rFonts w:hint="eastAsia"/>
        </w:rPr>
        <w:br/>
      </w:r>
      <w:r>
        <w:rPr>
          <w:rFonts w:hint="eastAsia"/>
        </w:rPr>
        <w:t>　　　　三、天馈系统市场机会</w:t>
      </w:r>
      <w:r>
        <w:rPr>
          <w:rFonts w:hint="eastAsia"/>
        </w:rPr>
        <w:br/>
      </w:r>
      <w:r>
        <w:rPr>
          <w:rFonts w:hint="eastAsia"/>
        </w:rPr>
        <w:t>　　　　四、天馈系统市场威胁</w:t>
      </w:r>
      <w:r>
        <w:rPr>
          <w:rFonts w:hint="eastAsia"/>
        </w:rPr>
        <w:br/>
      </w:r>
      <w:r>
        <w:rPr>
          <w:rFonts w:hint="eastAsia"/>
        </w:rPr>
        <w:t>　　第二节 天馈系统行业风险及对策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2025-2031年中国天馈系统行业前景与发展趋势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2024-2025年天馈系统行业发展环境分析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一、天馈系统行业主管部门与监管体制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二、天馈系统行业主要法律法规及政策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三、天馈系统行业标准与质量监管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2025-2031年天馈系统行业发展趋势与方向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2025-2031年天馈系统行业发展潜力与机遇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天馈系统行业研究结论与建议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中^智^林^天馈系统行业发展建议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天馈系统行业历程</w:t>
      </w:r>
      <w:r>
        <w:rPr>
          <w:rFonts w:hint="eastAsia"/>
        </w:rPr>
        <w:br/>
      </w:r>
      <w:r>
        <w:rPr>
          <w:rFonts w:hint="eastAsia"/>
        </w:rPr>
        <w:t>　　图表 天馈系统行业生命周期</w:t>
      </w:r>
      <w:r>
        <w:rPr>
          <w:rFonts w:hint="eastAsia"/>
        </w:rPr>
        <w:br/>
      </w:r>
      <w:r>
        <w:rPr>
          <w:rFonts w:hint="eastAsia"/>
        </w:rPr>
        <w:t>　　图表 天馈系统行业产业链分析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2019-2024年中国天馈系统行业市场规模及增长情况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2019-2024年天馈系统行业市场容量分析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2019-2024年中国天馈系统行业产能统计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2019-2024年中国天馈系统行业产量及增长趋势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2019-2024年中国天馈系统市场需求量及增速统计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2024年中国天馈系统行业需求领域分布格局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2019-2024年中国天馈系统行业销售收入分析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2019-2024年中国天馈系统行业盈利情况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2019-2024年中国天馈系统行业利润总额统计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2019-2024年中国天馈系统进口数量分析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2019-2024年中国天馈系统进口金额分析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2019-2024年中国天馈系统出口数量分析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2019-2024年中国天馈系统出口金额分析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2024年中国天馈系统进口国家及地区分析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2024年中国天馈系统出口国家及地区分析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2019-2024年中国天馈系统行业企业数量情况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2019-2024年中国天馈系统行业企业平均规模情况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**地区天馈系统市场规模及增长情况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**地区天馈系统行业市场需求情况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**地区天馈系统市场规模及增长情况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**地区天馈系统行业市场需求情况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**地区天馈系统市场规模及增长情况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**地区天馈系统行业市场需求情况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**地区天馈系统市场规模及增长情况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**地区天馈系统行业市场需求情况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天馈系统重点企业（一）基本信息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天馈系统重点企业（一）经营情况分析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天馈系统重点企业（一）主要经济指标情况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天馈系统重点企业（一）盈利能力情况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天馈系统重点企业（一）偿债能力情况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天馈系统重点企业（一）运营能力情况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天馈系统重点企业（一）成长能力情况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天馈系统重点企业（二）基本信息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天馈系统重点企业（二）经营情况分析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天馈系统重点企业（二）主要经济指标情况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天馈系统重点企业（二）盈利能力情况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天馈系统重点企业（二）偿债能力情况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天馈系统重点企业（二）运营能力情况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天馈系统重点企业（二）成长能力情况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天馈系统企业信息</w:t>
      </w:r>
      <w:r>
        <w:rPr>
          <w:rFonts w:hint="eastAsia"/>
        </w:rPr>
        <w:br/>
      </w:r>
      <w:r>
        <w:rPr>
          <w:rFonts w:hint="eastAsia"/>
        </w:rPr>
        <w:t>　　图表 天馈系统企业经营情况分析</w:t>
      </w:r>
      <w:r>
        <w:rPr>
          <w:rFonts w:hint="eastAsia"/>
        </w:rPr>
        <w:br/>
      </w:r>
      <w:r>
        <w:rPr>
          <w:rFonts w:hint="eastAsia"/>
        </w:rPr>
        <w:t>　　图表 天馈系统重点企业（三）主要经济指标情况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天馈系统重点企业（三）盈利能力情况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天馈系统重点企业（三）偿债能力情况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天馈系统重点企业（三）运营能力情况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天馈系统重点企业（三）成长能力情况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2025-2031年中国天馈系统行业产能预测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2025-2031年中国天馈系统行业产量预测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2025-2031年中国天馈系统市场需求量预测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2025-2031年中国天馈系统行业供需平衡预测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2025-2031年中国天馈系统行业市场容量预测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2025-2031年中国天馈系统行业市场规模预测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2025-2031年中国天馈系统市场前景分析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2025-2031年中国天馈系统发展趋势预测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03a67b0884e1b" w:history="1">
        <w:r>
          <w:rPr>
            <w:rStyle w:val="Hyperlink"/>
          </w:rPr>
          <w:t>2025-2031年中国天馈系统行业发展研究与前景趋势预测报告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03a67b0884e1b" w:history="1">
        <w:r>
          <w:rPr>
            <w:rStyle w:val="Hyperlink"/>
          </w:rPr>
          <w:t>https://www.20087.com/9/05/TianKuiXiTongXianZhuangYuQianJingFenXi.html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热点：天馈系统由哪几部分组成、天馈系统主要包括什么、天线和馈线、天馈系统组成和功能、天馈系统图片、天馈系统的组成、天馈系统主要包括什么、天馈系统由哪三个组成、什么叫天馈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b78debbf34307" w:history="1">
      <w:r>
        <w:rPr>
          <w:rStyle w:val="Hyperlink"/>
        </w:rPr>
        <w:t>2025-2031年中国天馈系统行业发展研究与前景趋势预测报告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TianKuiXiTongXianZhuangYuQianJingFenXi.html" TargetMode="External" Id="Rae903a67b088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TianKuiXiTongXianZhuangYuQianJingFenXi.html" TargetMode="External" Id="R26eb78debbf3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2025-02-22T08:24:30Z</dcterms:created>
  <dcterms:modified xsi:type="dcterms:W3CDTF">2025-02-22T09:24:30Z</dcterms:modified>
  <dc:subject>2025-2031年中国天馈系统行业发展研究与前景趋势预测报告</dc:subject>
  <dc:title>2025-2031年中国天馈系统行业发展研究与前景趋势预测报告</dc:title>
  <cp:keywords>2025-2031年中国天馈系统行业发展研究与前景趋势预测报告</cp:keywords>
  <dc:description>2025-2031年中国天馈系统行业发展研究与前景趋势预测报告</dc:description>
</cp:coreProperties>
</file>