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f270191547db" w:history="1">
              <w:r>
                <w:rPr>
                  <w:rStyle w:val="Hyperlink"/>
                </w:rPr>
                <w:t>2025-2031年全球与中国电动雪铲行业研究分析及发展前景预测报告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f270191547db" w:history="1">
              <w:r>
                <w:rPr>
                  <w:rStyle w:val="Hyperlink"/>
                </w:rPr>
                <w:t>2025-2031年全球与中国电动雪铲行业研究分析及发展前景预测报告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ef270191547db" w:history="1">
                <w:r>
                  <w:rPr>
                    <w:rStyle w:val="Hyperlink"/>
                  </w:rPr>
                  <w:t>https://www.20087.com/9/65/DianDongXueChanFaZhanQianJingFenXi.html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雪铲是一种用于清除积雪的电动工具，广泛应用于家庭、商业场所和市政设施的冬季维护。其主要特点是操作简便、工作效率高且无需人力推动，能够在短时间内清理大面积积雪，保障道路和人行道的安全通行。近年来，随着气候变化导致极端天气频发和对冬季安全的关注增加，电动雪铲在提升清雪效率和减少劳动强度方面发挥了重要作用，显著提高了公共安全和生活质量。</w:t>
      </w:r>
      <w:r>
        <w:rPr>
          <w:rFonts w:hint="eastAsia"/>
        </w:rPr>
        <w:br/>
      </w:r>
      <w:r>
        <w:rPr>
          <w:rFonts w:hint="eastAsia"/>
        </w:rPr>
        <w:t>　　未来，电动雪铲将朝着更高效率、更智能化和多功能化的方向发展。一方面，通过改进电机技术和传动系统，进一步提高设备的清雪能力和耐用性，满足更加复杂的清雪需求；另一方面，结合物联网（IoT）和大数据分析技术，实现远程监控和智能调控，为用户提供更加全面的数据支持和服务。此外，随着智能城市概念的普及，电动雪铲将与智能管理系统集成，提供更多的辅助功能，如自动路径规划和实时状态监测。同时，新材料的应用将进一步提升其在极端环境下的适用性，如低温和大雪量环境。便携式和轻量化产品的出现也将进一步拓展其应用场景，满足不同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ef270191547db" w:history="1">
        <w:r>
          <w:rPr>
            <w:rStyle w:val="Hyperlink"/>
          </w:rPr>
          <w:t>2025-2031年全球与中国电动雪铲行业研究分析及发展前景预测报告</w:t>
        </w:r>
      </w:hyperlink>
      <w:r>
        <w:rPr>
          <w:rFonts w:hint="eastAsia"/>
        </w:rPr>
        <w:t>》全面分析了电动雪铲行业的市场规模、供需状况及产业链结构，深入探讨了电动雪铲各细分市场的品牌竞争情况和价格动态，聚焦电动雪铲重点企业经营现状，揭示了行业的集中度和竞争格局。此外，电动雪铲报告对电动雪铲行业的市场前景进行了科学预测，揭示了行业未来的发展趋势、潜在风险和机遇。电动雪铲报告旨在为电动雪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电动雪铲市场概述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按照不同产品类型，电动雪铲主要可以分为如下几个类别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全球不同产品类型电动雪铲销售额增长趋势2020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有线电动雪铲</w:t>
      </w:r>
      <w:r>
        <w:rPr>
          <w:rFonts w:hint="eastAsia"/>
        </w:rPr>
        <w:br/>
      </w:r>
      <w:r>
        <w:rPr>
          <w:rFonts w:hint="eastAsia"/>
        </w:rPr>
        <w:t>　　　　1.2.3 无线电动雪铲</w:t>
      </w:r>
      <w:r>
        <w:rPr>
          <w:rFonts w:hint="eastAsia"/>
        </w:rPr>
        <w:br/>
      </w:r>
      <w:r>
        <w:rPr>
          <w:rFonts w:hint="eastAsia"/>
        </w:rPr>
        <w:t>　　1.3 从不同应用，电动雪铲主要包括如下几个方面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全球不同应用电动雪铲销售额增长趋势2020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停车场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电动雪铲行业背景、发展历史、现状及趋势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电动雪铲行业目前现状分析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电动雪铲发展趋势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全球电动雪铲总体规模分析</w:t>
      </w:r>
      <w:r>
        <w:rPr>
          <w:rFonts w:hint="eastAsia"/>
        </w:rPr>
        <w:br/>
      </w:r>
      <w:r>
        <w:rPr>
          <w:rFonts w:hint="eastAsia"/>
        </w:rPr>
        <w:t>　　2.1 全球电动雪铲供需现状及预测（2020-2031）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全球电动雪铲产能、产量、产能利用率及发展趋势（2020-2031）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全球电动雪铲产量、需求量及发展趋势（2020-2031）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全球主要地区电动雪铲产量及发展趋势（2020-2031）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全球主要地区电动雪铲产量（2020-2025）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全球主要地区电动雪铲产量（2026-2031）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全球主要地区电动雪铲产量市场份额（2020-2031）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中国电动雪铲供需现状及预测（2020-2031）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中国电动雪铲产能、产量、产能利用率及发展趋势（2020-2031）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中国电动雪铲产量、市场需求量及发展趋势（2020-2031）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全球电动雪铲销量及销售额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全球市场电动雪铲销售额（2020-2031）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全球市场电动雪铲销量（2020-2031）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全球市场电动雪铲价格趋势（2020-2031）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全球电动雪铲主要地区分析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全球主要地区电动雪铲市场规模分析：2020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全球主要地区电动雪铲销售收入及市场份额（2020-2025年）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全球主要地区电动雪铲销售收入预测（2026-2031年）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全球主要地区电动雪铲销量分析：2020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全球主要地区电动雪铲销量及市场份额（2020-2025年）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全球主要地区电动雪铲销量及市场份额预测（2026-2031）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北美市场电动雪铲销量、收入及增长率（2020-2031）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欧洲市场电动雪铲销量、收入及增长率（2020-2031）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中国市场电动雪铲销量、收入及增长率（2020-2031）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日本市场电动雪铲销量、收入及增长率（2020-2031）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东南亚市场电动雪铲销量、收入及增长率（2020-2031）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印度市场电动雪铲销量、收入及增长率（2020-2031）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全球市场主要厂商电动雪铲产能市场份额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全球市场主要厂商电动雪铲销量（2020-2025）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全球市场主要厂商电动雪铲销量（2020-2025）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全球市场主要厂商电动雪铲销售收入（2020-2025）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全球市场主要厂商电动雪铲销售价格（2020-2025）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2024年全球主要生产商电动雪铲收入排名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中国市场主要厂商电动雪铲销量（2020-2025）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中国市场主要厂商电动雪铲销量（2020-2025）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中国市场主要厂商电动雪铲销售收入（2020-2025）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2024年中国主要生产商电动雪铲收入排名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中国市场主要厂商电动雪铲销售价格（2020-2025）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全球主要厂商电动雪铲总部及产地分布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全球主要厂商成立时间及电动雪铲商业化日期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全球主要厂商电动雪铲产品类型及应用</w:t>
      </w:r>
      <w:r>
        <w:rPr>
          <w:rFonts w:hint="eastAsia"/>
        </w:rPr>
        <w:br/>
      </w:r>
      <w:r>
        <w:rPr>
          <w:rFonts w:hint="eastAsia"/>
        </w:rPr>
        <w:t>　　4.7 电动雪铲行业集中度、竞争程度分析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电动雪铲行业集中度分析：2024年全球Top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全球电动雪铲第一梯队、第二梯队和第三梯队生产商（品牌）及市场份额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不同产品类型电动雪铲分析</w:t>
      </w:r>
      <w:r>
        <w:rPr>
          <w:rFonts w:hint="eastAsia"/>
        </w:rPr>
        <w:br/>
      </w:r>
      <w:r>
        <w:rPr>
          <w:rFonts w:hint="eastAsia"/>
        </w:rPr>
        <w:t>　　6.1 全球不同产品类型电动雪铲销量（2020-2031）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全球不同产品类型电动雪铲销量及市场份额（2020-2025）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全球不同产品类型电动雪铲销量预测（2026-2031）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全球不同产品类型电动雪铲收入（2020-2031）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全球不同产品类型电动雪铲收入及市场份额（2020-2025）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全球不同产品类型电动雪铲收入预测（2026-2031）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全球不同产品类型电动雪铲价格走势（2020-2031）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不同应用电动雪铲分析</w:t>
      </w:r>
      <w:r>
        <w:rPr>
          <w:rFonts w:hint="eastAsia"/>
        </w:rPr>
        <w:br/>
      </w:r>
      <w:r>
        <w:rPr>
          <w:rFonts w:hint="eastAsia"/>
        </w:rPr>
        <w:t>　　7.1 全球不同应用电动雪铲销量（2020-2031）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全球不同应用电动雪铲销量及市场份额（2020-2025）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全球不同应用电动雪铲销量预测（2026-2031）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全球不同应用电动雪铲收入（2020-2031）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全球不同应用电动雪铲收入及市场份额（2020-2025）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全球不同应用电动雪铲收入预测（2026-2031）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全球不同应用电动雪铲价格走势（2020-2031）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电动雪铲产业链分析</w:t>
      </w:r>
      <w:r>
        <w:rPr>
          <w:rFonts w:hint="eastAsia"/>
        </w:rPr>
        <w:br/>
      </w:r>
      <w:r>
        <w:rPr>
          <w:rFonts w:hint="eastAsia"/>
        </w:rPr>
        <w:t>　　8.2 电动雪铲工艺制造技术分析</w:t>
      </w:r>
      <w:r>
        <w:rPr>
          <w:rFonts w:hint="eastAsia"/>
        </w:rPr>
        <w:br/>
      </w:r>
      <w:r>
        <w:rPr>
          <w:rFonts w:hint="eastAsia"/>
        </w:rPr>
        <w:t>　　8.3 电动雪铲产业上游供应分析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电动雪铲下游客户分析</w:t>
      </w:r>
      <w:r>
        <w:rPr>
          <w:rFonts w:hint="eastAsia"/>
        </w:rPr>
        <w:br/>
      </w:r>
      <w:r>
        <w:rPr>
          <w:rFonts w:hint="eastAsia"/>
        </w:rPr>
        <w:t>　　8.5 电动雪铲销售渠道分析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电动雪铲行业发展机遇及主要驱动因素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电动雪铲行业发展面临的风险</w:t>
      </w:r>
      <w:r>
        <w:rPr>
          <w:rFonts w:hint="eastAsia"/>
        </w:rPr>
        <w:br/>
      </w:r>
      <w:r>
        <w:rPr>
          <w:rFonts w:hint="eastAsia"/>
        </w:rPr>
        <w:t>　　9.3 电动雪铲行业政策分析</w:t>
      </w:r>
      <w:r>
        <w:rPr>
          <w:rFonts w:hint="eastAsia"/>
        </w:rPr>
        <w:br/>
      </w:r>
      <w:r>
        <w:rPr>
          <w:rFonts w:hint="eastAsia"/>
        </w:rPr>
        <w:t>　　9.4 电动雪铲中国企业SWOT分析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全球不同产品类型电动雪铲销售额增长（CAGR）趋势2020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电动雪铲行业目前发展现状</w:t>
      </w:r>
      <w:r>
        <w:rPr>
          <w:rFonts w:hint="eastAsia"/>
        </w:rPr>
        <w:br/>
      </w:r>
      <w:r>
        <w:rPr>
          <w:rFonts w:hint="eastAsia"/>
        </w:rPr>
        <w:t>　　表 4： 电动雪铲发展趋势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全球主要地区电动雪铲产量增速（CAGR）：（2020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全球主要地区电动雪铲产量（2020-2025）&amp;（台）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全球主要地区电动雪铲产量（2026-2031）&amp;（台）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全球主要地区电动雪铲产量市场份额（2020-2025）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全球主要地区电动雪铲产量（2026-2031）&amp;（台）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全球主要地区电动雪铲销售收入增速：（2020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全球主要地区电动雪铲销售收入（2020-2025）&amp;（百万美元）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全球主要地区电动雪铲销售收入市场份额（2020-2025）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全球主要地区电动雪铲收入（2026-2031）&amp;（百万美元）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全球主要地区电动雪铲收入市场份额（2026-2031）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全球主要地区电动雪铲销量（台）：2020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全球主要地区电动雪铲销量（2020-2025）&amp;（台）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全球主要地区电动雪铲销量（2026-2031）&amp;（台）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全球主要地区电动雪铲销量份额（2026-2031）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全球市场主要厂商电动雪铲产能（2024-2025）&amp;（台）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全球市场主要厂商电动雪铲销量（2020-2025）&amp;（台）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全球市场主要厂商电动雪铲销售收入（2020-2025）&amp;（百万美元）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全球市场主要厂商电动雪铲销售收入市场份额（2020-2025）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全球市场主要厂商电动雪铲销售价格（2020-2025）&amp;（美元/台）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2024年全球主要生产商电动雪铲收入排名（百万美元）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中国市场主要厂商电动雪铲销量（2020-2025）&amp;（台）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中国市场主要厂商电动雪铲销售收入（2020-2025）&amp;（百万美元）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中国市场主要厂商电动雪铲销售收入市场份额（2020-2025）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2024年中国主要生产商电动雪铲收入排名（百万美元）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中国市场主要厂商电动雪铲销售价格（2020-2025）&amp;（美元/台）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全球主要厂商电动雪铲总部及产地分布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全球主要厂商成立时间及电动雪铲商业化日期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全球主要厂商电动雪铲产品类型及应用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2024年全球电动雪铲主要厂商市场地位（第一梯队、第二梯队和第三梯队）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全球电动雪铲市场投资、并购等现状分析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电动雪铲销量（台）、收入（百万美元）、价格（美元/台）及毛利率（2020-2025）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全球不同产品类型电动雪铲销量（2020-2025年）&amp;（台）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全球不同产品类型电动雪铲销量预测（2026-2031）&amp;（台）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全球市场不同产品类型电动雪铲销量市场份额预测（2026-2031）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全球不同产品类型电动雪铲收入（2020-2025年）&amp;（百万美元）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全球不同产品类型电动雪铲收入市场份额（2020-2025）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全球不同产品类型电动雪铲收入预测（2026-2031）&amp;（百万美元）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全球不同产品类型电动雪铲收入市场份额预测（2026-2031）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全球不同应用电动雪铲销量（2020-2025年）&amp;（台）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全球不同应用电动雪铲销量市场份额（2020-2025）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全球不同应用电动雪铲销量预测（2026-2031）&amp;（台）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全球市场不同应用电动雪铲销量市场份额预测（2026-2031）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全球不同应用电动雪铲收入（2020-2025年）&amp;（百万美元）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全球不同应用电动雪铲收入市场份额（2020-2025）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全球不同应用电动雪铲收入预测（2026-2031）&amp;（百万美元）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全球不同应用电动雪铲收入市场份额预测（2026-2031）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电动雪铲上游原料供应商及联系方式列表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电动雪铲典型客户列表</w:t>
      </w:r>
      <w:r>
        <w:rPr>
          <w:rFonts w:hint="eastAsia"/>
        </w:rPr>
        <w:br/>
      </w:r>
      <w:r>
        <w:rPr>
          <w:rFonts w:hint="eastAsia"/>
        </w:rPr>
        <w:t>　　表 96： 电动雪铲主要销售模式及销售渠道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电动雪铲行业发展机遇及主要驱动因素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电动雪铲行业发展面临的风险</w:t>
      </w:r>
      <w:r>
        <w:rPr>
          <w:rFonts w:hint="eastAsia"/>
        </w:rPr>
        <w:br/>
      </w:r>
      <w:r>
        <w:rPr>
          <w:rFonts w:hint="eastAsia"/>
        </w:rPr>
        <w:t>　　表 99： 电动雪铲行业政策分析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电动雪铲产品图片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全球不同产品类型电动雪铲销售额2020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全球不同产品类型电动雪铲市场份额2024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有线电动雪铲产品图片</w:t>
      </w:r>
      <w:r>
        <w:rPr>
          <w:rFonts w:hint="eastAsia"/>
        </w:rPr>
        <w:br/>
      </w:r>
      <w:r>
        <w:rPr>
          <w:rFonts w:hint="eastAsia"/>
        </w:rPr>
        <w:t>　　图 5： 无线电动雪铲产品图片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全球不同应用电动雪铲市场份额2024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全球电动雪铲产能、产量、产能利用率及发展趋势（2020-2031）&amp;（台）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全球电动雪铲产量、需求量及发展趋势（2020-2031）&amp;（台）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全球主要地区电动雪铲产量（2020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全球主要地区电动雪铲产量市场份额（2020-2031）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中国电动雪铲产能、产量、产能利用率及发展趋势（2020-2031）&amp;（台）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中国电动雪铲产量、市场需求量及发展趋势（2020-2031）&amp;（台）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全球电动雪铲市场销售额及增长率：（2020-2031）&amp;（百万美元）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全球市场电动雪铲市场规模：2020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全球市场电动雪铲销量及增长率（2020-2031）&amp;（台）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全球市场电动雪铲价格趋势（2020-2031）&amp;（美元/台）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全球主要地区电动雪铲销售收入（2020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全球主要地区电动雪铲销售收入市场份额（2020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北美市场电动雪铲销量及增长率（2020-2031）&amp;（台）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北美市场电动雪铲收入及增长率（2020-2031）&amp;（百万美元）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欧洲市场电动雪铲销量及增长率（2020-2031）&amp;（台）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欧洲市场电动雪铲收入及增长率（2020-2031）&amp;（百万美元）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中国市场电动雪铲销量及增长率（2020-2031）&amp;（台）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中国市场电动雪铲收入及增长率（2020-2031）&amp;（百万美元）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日本市场电动雪铲销量及增长率（2020-2031）&amp;（台）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日本市场电动雪铲收入及增长率（2020-2031）&amp;（百万美元）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东南亚市场电动雪铲销量及增长率（2020-2031）&amp;（台）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东南亚市场电动雪铲收入及增长率（2020-2031）&amp;（百万美元）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印度市场电动雪铲销量及增长率（2020-2031）&amp;（台）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印度市场电动雪铲收入及增长率（2020-2031）&amp;（百万美元）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2024年全球市场主要厂商电动雪铲销量市场份额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2024年全球市场主要厂商电动雪铲收入市场份额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2024年中国市场主要厂商电动雪铲销量市场份额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2024年中国市场主要厂商电动雪铲收入市场份额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2024年全球前五大生产商电动雪铲市场份额</w:t>
      </w:r>
      <w:r>
        <w:rPr>
          <w:rFonts w:hint="eastAsia"/>
        </w:rPr>
        <w:br/>
      </w:r>
      <w:r>
        <w:rPr>
          <w:rFonts w:hint="eastAsia"/>
        </w:rPr>
        <w:t>　　图 41： 2024年全球电动雪铲第一梯队、第二梯队和第三梯队厂商及市场份额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全球不同产品类型电动雪铲价格走势（2020-2031）&amp;（美元/台）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全球不同应用电动雪铲价格走势（2020-2031）&amp;（美元/台）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电动雪铲产业链</w:t>
      </w:r>
      <w:r>
        <w:rPr>
          <w:rFonts w:hint="eastAsia"/>
        </w:rPr>
        <w:br/>
      </w:r>
      <w:r>
        <w:rPr>
          <w:rFonts w:hint="eastAsia"/>
        </w:rPr>
        <w:t>　　图 45： 电动雪铲中国企业SWOT分析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f270191547db" w:history="1">
        <w:r>
          <w:rPr>
            <w:rStyle w:val="Hyperlink"/>
          </w:rPr>
          <w:t>2025-2031年全球与中国电动雪铲行业研究分析及发展前景预测报告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ef270191547db" w:history="1">
        <w:r>
          <w:rPr>
            <w:rStyle w:val="Hyperlink"/>
          </w:rPr>
          <w:t>https://www.20087.com/9/65/DianDongXueChanFaZhanQianJingFenXi.html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ae673e36a4f6a" w:history="1">
      <w:r>
        <w:rPr>
          <w:rStyle w:val="Hyperlink"/>
        </w:rPr>
        <w:t>2025-2031年全球与中国电动雪铲行业研究分析及发展前景预测报告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DongXueChanFaZhanQianJingFenXi.html" TargetMode="External" Id="R0ccef2701915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DongXueChanFaZhanQianJingFenXi.html" TargetMode="External" Id="Ra13ae673e36a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2025-02-04T23:56:35Z</dcterms:created>
  <dcterms:modified xsi:type="dcterms:W3CDTF">2025-02-05T00:56:35Z</dcterms:modified>
  <dc:subject>2025-2031年全球与中国电动雪铲行业研究分析及发展前景预测报告</dc:subject>
  <dc:title>2025-2031年全球与中国电动雪铲行业研究分析及发展前景预测报告</dc:title>
  <cp:keywords>2025-2031年全球与中国电动雪铲行业研究分析及发展前景预测报告</cp:keywords>
  <dc:description>2025-2031年全球与中国电动雪铲行业研究分析及发展前景预测报告</dc:description>
</cp:coreProperties>
</file>