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217913e74332" w:history="1">
              <w:r>
                <w:rPr>
                  <w:rStyle w:val="Hyperlink"/>
                </w:rPr>
                <w:t>2024-2030年中国硬盘驱动器磁体市场现状全面调研与发展前景分析报告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217913e74332" w:history="1">
              <w:r>
                <w:rPr>
                  <w:rStyle w:val="Hyperlink"/>
                </w:rPr>
                <w:t>2024-2030年中国硬盘驱动器磁体市场现状全面调研与发展前景分析报告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c217913e74332" w:history="1">
                <w:r>
                  <w:rPr>
                    <w:rStyle w:val="Hyperlink"/>
                  </w:rPr>
                  <w:t>https://www.20087.com/9/95/YingPanQuDongQiCiTiHangYeQianJingFenXi.html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驱动器磁体是硬盘驱动器中用于读写数据的关键部件，其性能直接影响到硬盘的整体性能。目前，硬盘驱动器磁体的技术已经非常成熟，能够支持大容量存储和高速数据访问。随着硬盘驱动器向更高密度和更大容量方向发展，硬盘驱动器磁体的设计也在不断优化，如采用更薄的磁层材料、更高的磁记录密度等。此外，随着固态硬盘的普及，硬盘驱动器磁体面临来自闪存的竞争压力。</w:t>
      </w:r>
      <w:r>
        <w:rPr>
          <w:rFonts w:hint="eastAsia"/>
        </w:rPr>
        <w:br/>
      </w:r>
      <w:r>
        <w:rPr>
          <w:rFonts w:hint="eastAsia"/>
        </w:rPr>
        <w:t>　　未来，硬盘驱动器磁体的发展将更加注重高密度存储和可靠性。一方面，随着数据存储需求的增长，硬盘驱动器磁体将采用更先进的磁记录技术，如热辅助磁记录（HAMR）、微波辅助磁记录（MAMR）等，以实现更高的存储密度。另一方面，随着大数据和云计算技术的发展，硬盘驱动器磁体需要保证长时间稳定运行，因此将更加注重提高磁体的耐久性和稳定性。此外，随着新型存储技术如MRAM（磁阻随机存取存储器）的发展，未来的硬盘驱动器磁体可能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217913e74332" w:history="1">
        <w:r>
          <w:rPr>
            <w:rStyle w:val="Hyperlink"/>
          </w:rPr>
          <w:t>2024-2030年中国硬盘驱动器磁体市场现状全面调研与发展前景分析报告</w:t>
        </w:r>
      </w:hyperlink>
      <w:r>
        <w:rPr>
          <w:rFonts w:hint="eastAsia"/>
        </w:rPr>
        <w:t>》主要分析了硬盘驱动器磁体行业的市场规模、硬盘驱动器磁体市场供需状况、硬盘驱动器磁体市场竞争状况和硬盘驱动器磁体主要企业经营情况，同时对硬盘驱动器磁体行业的未来发展做出科学的预测。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c217913e74332" w:history="1">
        <w:r>
          <w:rPr>
            <w:rStyle w:val="Hyperlink"/>
          </w:rPr>
          <w:t>2024-2030年中国硬盘驱动器磁体市场现状全面调研与发展前景分析报告</w:t>
        </w:r>
      </w:hyperlink>
      <w:r>
        <w:rPr>
          <w:rFonts w:hint="eastAsia"/>
        </w:rPr>
        <w:t>》可以帮助投资者准确把握硬盘驱动器磁体行业的市场现状，为投资者进行投资作出硬盘驱动器磁体行业前景预判，挖掘硬盘驱动器磁体行业投资价值，同时提出硬盘驱动器磁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硬盘驱动器磁体行业相关概述</w:t>
      </w:r>
      <w:r>
        <w:rPr>
          <w:rFonts w:hint="eastAsia"/>
        </w:rPr>
        <w:br/>
      </w:r>
      <w:r>
        <w:rPr>
          <w:rFonts w:hint="eastAsia"/>
        </w:rPr>
        <w:t>　　　　一、硬盘驱动器磁体行业定义及特点</w:t>
      </w:r>
      <w:r>
        <w:rPr>
          <w:rFonts w:hint="eastAsia"/>
        </w:rPr>
        <w:br/>
      </w:r>
      <w:r>
        <w:rPr>
          <w:rFonts w:hint="eastAsia"/>
        </w:rPr>
        <w:t>　　　　　　1、硬盘驱动器磁体行业定义</w:t>
      </w:r>
      <w:r>
        <w:rPr>
          <w:rFonts w:hint="eastAsia"/>
        </w:rPr>
        <w:br/>
      </w:r>
      <w:r>
        <w:rPr>
          <w:rFonts w:hint="eastAsia"/>
        </w:rPr>
        <w:t>　　　　　　2、硬盘驱动器磁体行业特点</w:t>
      </w:r>
      <w:r>
        <w:rPr>
          <w:rFonts w:hint="eastAsia"/>
        </w:rPr>
        <w:br/>
      </w:r>
      <w:r>
        <w:rPr>
          <w:rFonts w:hint="eastAsia"/>
        </w:rPr>
        <w:t>　　　　二、硬盘驱动器磁体行业经营模式分析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1、硬盘驱动器磁体生产模式</w:t>
      </w:r>
      <w:r>
        <w:rPr>
          <w:rFonts w:hint="eastAsia"/>
        </w:rPr>
        <w:br/>
      </w:r>
      <w:r>
        <w:rPr>
          <w:rFonts w:hint="eastAsia"/>
        </w:rPr>
        <w:t>　　　　　　2、硬盘驱动器磁体采购模式</w:t>
      </w:r>
      <w:r>
        <w:rPr>
          <w:rFonts w:hint="eastAsia"/>
        </w:rPr>
        <w:br/>
      </w:r>
      <w:r>
        <w:rPr>
          <w:rFonts w:hint="eastAsia"/>
        </w:rPr>
        <w:t>　　　　　　3、硬盘驱动器磁体销售模式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2024年世界硬盘驱动器磁体行业市场运行形势分析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2024年全球硬盘驱动器磁体行业发展概况</w:t>
      </w:r>
      <w:r>
        <w:rPr>
          <w:rFonts w:hint="eastAsia"/>
        </w:rPr>
        <w:br/>
      </w:r>
      <w:r>
        <w:rPr>
          <w:rFonts w:hint="eastAsia"/>
        </w:rPr>
        <w:t>　　第二节 世界硬盘驱动器磁体行业发展走势</w:t>
      </w:r>
      <w:r>
        <w:rPr>
          <w:rFonts w:hint="eastAsia"/>
        </w:rPr>
        <w:br/>
      </w:r>
      <w:r>
        <w:rPr>
          <w:rFonts w:hint="eastAsia"/>
        </w:rPr>
        <w:t>　　　　一、全球硬盘驱动器磁体行业市场分布情况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二、全球硬盘驱动器磁体行业发展趋势分析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全球硬盘驱动器磁体行业重点国家和区域分析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2024年中国硬盘驱动器磁体行业发展环境分析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硬盘驱动器磁体政策环境分析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硬盘驱动器磁体技术环境分析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2024年硬盘驱动器磁体行业技术发展现状及趋势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当前我国硬盘驱动器磁体技术发展现状</w:t>
      </w:r>
      <w:r>
        <w:rPr>
          <w:rFonts w:hint="eastAsia"/>
        </w:rPr>
        <w:br/>
      </w:r>
      <w:r>
        <w:rPr>
          <w:rFonts w:hint="eastAsia"/>
        </w:rPr>
        <w:t>　　第二节 中外硬盘驱动器磁体技术差距及产生差距的主要原因分析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提高我国硬盘驱动器磁体技术的对策</w:t>
      </w:r>
      <w:r>
        <w:rPr>
          <w:rFonts w:hint="eastAsia"/>
        </w:rPr>
        <w:br/>
      </w:r>
      <w:r>
        <w:rPr>
          <w:rFonts w:hint="eastAsia"/>
        </w:rPr>
        <w:t>　　第四节 我国硬盘驱动器磁体研发、设计发展趋势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中国硬盘驱动器磁体行业市场供需状况分析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中国硬盘驱动器磁体行业市场规模情况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中国硬盘驱动器磁体行业盈利情况分析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中国硬盘驱动器磁体行业市场需求状况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一、2019-2024年硬盘驱动器磁体行业市场需求情况</w:t>
      </w:r>
      <w:r>
        <w:rPr>
          <w:rFonts w:hint="eastAsia"/>
        </w:rPr>
        <w:br/>
      </w:r>
      <w:r>
        <w:rPr>
          <w:rFonts w:hint="eastAsia"/>
        </w:rPr>
        <w:t>　　　　二、硬盘驱动器磁体行业市场需求特点分析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三、2024-2030年硬盘驱动器磁体行业市场需求预测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中国硬盘驱动器磁体行业市场供给状况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一、2019-2024年硬盘驱动器磁体行业市场供给情况</w:t>
      </w:r>
      <w:r>
        <w:rPr>
          <w:rFonts w:hint="eastAsia"/>
        </w:rPr>
        <w:br/>
      </w:r>
      <w:r>
        <w:rPr>
          <w:rFonts w:hint="eastAsia"/>
        </w:rPr>
        <w:t>　　　　二、硬盘驱动器磁体行业市场供给特点分析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三、2024-2030年硬盘驱动器磁体行业市场供给预测</w:t>
      </w:r>
      <w:r>
        <w:rPr>
          <w:rFonts w:hint="eastAsia"/>
        </w:rPr>
        <w:br/>
      </w:r>
      <w:r>
        <w:rPr>
          <w:rFonts w:hint="eastAsia"/>
        </w:rPr>
        <w:t>　　第五节 硬盘驱动器磁体行业市场供需平衡状况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中国硬盘驱动器磁体行业进出口情况分析预测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2019-2024年中国硬盘驱动器磁体行业进出口情况分析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一、2019-2024年中国硬盘驱动器磁体行业进口分析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二、2019-2024年中国硬盘驱动器磁体行业出口分析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2024-2030年中国硬盘驱动器磁体行业进出口情况预测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一、2024-2030年中国硬盘驱动器磁体行业进口预测分析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二、2024-2030年中国硬盘驱动器磁体行业出口预测分析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影响硬盘驱动器磁体行业进出口变化的主要原因分析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2019-2024年中国硬盘驱动器磁体行业重点地区调研分析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一、中国硬盘驱动器磁体行业重点区域市场结构调研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二、**地区硬盘驱动器磁体市场调研分析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三、**地区硬盘驱动器磁体市场调研分析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四、**地区硬盘驱动器磁体市场调研分析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五、**地区硬盘驱动器磁体市场调研分析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六、**地区硬盘驱动器磁体市场调研分析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硬盘驱动器磁体行业细分产品市场调研分析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中国硬盘驱动器磁体行业市场行情分析预测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硬盘驱动器磁体价格影响因素分析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2019-2024年中国硬盘驱动器磁体市场价格趋向分析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2024-2030年中国硬盘驱动器磁体市场价格趋向预测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硬盘驱动器磁体行业上、下游市场分析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硬盘驱动器磁体行业上游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硬盘驱动器磁体行业下游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硬盘驱动器磁体行业竞争格局分析</w:t>
      </w:r>
      <w:r>
        <w:rPr>
          <w:rFonts w:hint="eastAsia"/>
        </w:rPr>
        <w:br/>
      </w:r>
      <w:r>
        <w:rPr>
          <w:rFonts w:hint="eastAsia"/>
        </w:rPr>
        <w:t>　　第一节 硬盘驱动器磁体行业集中度分析</w:t>
      </w:r>
      <w:r>
        <w:rPr>
          <w:rFonts w:hint="eastAsia"/>
        </w:rPr>
        <w:br/>
      </w:r>
      <w:r>
        <w:rPr>
          <w:rFonts w:hint="eastAsia"/>
        </w:rPr>
        <w:t>　　　　一、硬盘驱动器磁体市场集中度分析</w:t>
      </w:r>
      <w:r>
        <w:rPr>
          <w:rFonts w:hint="eastAsia"/>
        </w:rPr>
        <w:br/>
      </w:r>
      <w:r>
        <w:rPr>
          <w:rFonts w:hint="eastAsia"/>
        </w:rPr>
        <w:t>　　　　二、硬盘驱动器磁体企业集中度分析</w:t>
      </w:r>
      <w:r>
        <w:rPr>
          <w:rFonts w:hint="eastAsia"/>
        </w:rPr>
        <w:br/>
      </w:r>
      <w:r>
        <w:rPr>
          <w:rFonts w:hint="eastAsia"/>
        </w:rPr>
        <w:t>　　　　三、硬盘驱动器磁体区域集中度分析</w:t>
      </w:r>
      <w:r>
        <w:rPr>
          <w:rFonts w:hint="eastAsia"/>
        </w:rPr>
        <w:br/>
      </w:r>
      <w:r>
        <w:rPr>
          <w:rFonts w:hint="eastAsia"/>
        </w:rPr>
        <w:t>　　第二节 硬盘驱动器磁体行业竞争格局分析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一、2024年硬盘驱动器磁体行业竞争分析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二、2024年中外硬盘驱动器磁体产品竞争分析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三、2019-2024年中国硬盘驱动器磁体市场竞争分析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四、2024-2030年国内主要硬盘驱动器磁体企业动向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硬盘驱动器磁体行业重点企业发展调研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硬盘驱动器磁体重点企业（一）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硬盘驱动器磁体重点企业（二）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硬盘驱动器磁体重点企业（三）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硬盘驱动器磁体重点企业（四）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硬盘驱动器磁体重点企业（五）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硬盘驱动器磁体重点企业（六）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硬盘驱动器磁体企业发展策略分析</w:t>
      </w:r>
      <w:r>
        <w:rPr>
          <w:rFonts w:hint="eastAsia"/>
        </w:rPr>
        <w:br/>
      </w:r>
      <w:r>
        <w:rPr>
          <w:rFonts w:hint="eastAsia"/>
        </w:rPr>
        <w:t>　　第一节 硬盘驱动器磁体市场策略分析</w:t>
      </w:r>
      <w:r>
        <w:rPr>
          <w:rFonts w:hint="eastAsia"/>
        </w:rPr>
        <w:br/>
      </w:r>
      <w:r>
        <w:rPr>
          <w:rFonts w:hint="eastAsia"/>
        </w:rPr>
        <w:t>　　　　一、硬盘驱动器磁体价格策略分析</w:t>
      </w:r>
      <w:r>
        <w:rPr>
          <w:rFonts w:hint="eastAsia"/>
        </w:rPr>
        <w:br/>
      </w:r>
      <w:r>
        <w:rPr>
          <w:rFonts w:hint="eastAsia"/>
        </w:rPr>
        <w:t>　　　　二、硬盘驱动器磁体渠道策略分析</w:t>
      </w:r>
      <w:r>
        <w:rPr>
          <w:rFonts w:hint="eastAsia"/>
        </w:rPr>
        <w:br/>
      </w:r>
      <w:r>
        <w:rPr>
          <w:rFonts w:hint="eastAsia"/>
        </w:rPr>
        <w:t>　　第二节 硬盘驱动器磁体销售策略分析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提高硬盘驱动器磁体企业竞争力的策略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一、提高中国硬盘驱动器磁体企业核心竞争力的对策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二、硬盘驱动器磁体企业提升竞争力的主要方向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三、影响硬盘驱动器磁体企业核心竞争力的因素及提升途径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四、提高硬盘驱动器磁体企业竞争力的策略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对我国硬盘驱动器磁体品牌的战略思考</w:t>
      </w:r>
      <w:r>
        <w:rPr>
          <w:rFonts w:hint="eastAsia"/>
        </w:rPr>
        <w:br/>
      </w:r>
      <w:r>
        <w:rPr>
          <w:rFonts w:hint="eastAsia"/>
        </w:rPr>
        <w:t>　　　　一、硬盘驱动器磁体实施品牌战略的意义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二、硬盘驱动器磁体企业品牌的现状分析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三、我国硬盘驱动器磁体企业的品牌战略</w:t>
      </w:r>
      <w:r>
        <w:rPr>
          <w:rFonts w:hint="eastAsia"/>
        </w:rPr>
        <w:br/>
      </w:r>
      <w:r>
        <w:rPr>
          <w:rFonts w:hint="eastAsia"/>
        </w:rPr>
        <w:t>　　　　四、硬盘驱动器磁体品牌战略管理的策略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中国硬盘驱动器磁体行业营销策略分析</w:t>
      </w:r>
      <w:r>
        <w:rPr>
          <w:rFonts w:hint="eastAsia"/>
        </w:rPr>
        <w:br/>
      </w:r>
      <w:r>
        <w:rPr>
          <w:rFonts w:hint="eastAsia"/>
        </w:rPr>
        <w:t>　　第一节 硬盘驱动器磁体市场推广策略研究分析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一、做好硬盘驱动器磁体产品导入</w:t>
      </w:r>
      <w:r>
        <w:rPr>
          <w:rFonts w:hint="eastAsia"/>
        </w:rPr>
        <w:br/>
      </w:r>
      <w:r>
        <w:rPr>
          <w:rFonts w:hint="eastAsia"/>
        </w:rPr>
        <w:t>　　　　二、做好硬盘驱动器磁体产品组合和产品线决策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三、硬盘驱动器磁体行业城市市场推广策略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硬盘驱动器磁体行业渠道营销研究分析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一、硬盘驱动器磁体行业营销环境分析</w:t>
      </w:r>
      <w:r>
        <w:rPr>
          <w:rFonts w:hint="eastAsia"/>
        </w:rPr>
        <w:br/>
      </w:r>
      <w:r>
        <w:rPr>
          <w:rFonts w:hint="eastAsia"/>
        </w:rPr>
        <w:t>　　　　二、硬盘驱动器磁体行业现存的营销渠道分析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三、硬盘驱动器磁体行业终端市场营销管理策略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硬盘驱动器磁体行业营销战略研究分析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一、中国硬盘驱动器磁体行业有效整合营销策略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二、建立硬盘驱动器磁体行业厂商的双嬴模式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2024-2030年中国硬盘驱动器磁体行业投资前景与风险预测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2024-2030年中国硬盘驱动器磁体行业投资前景分析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2024-2030年中国硬盘驱动器磁体行业投资特性分析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一、2024-2030年中国硬盘驱动器磁体行业进入壁垒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二、2024-2030年中国硬盘驱动器磁体行业盈利模式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三、2024-2030年中国硬盘驱动器磁体行业盈利因素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2024-2030年中国硬盘驱动器磁体行业投资机会分析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一、2024-2030年中国硬盘驱动器磁体细分市场投资机会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二、2024-2030年中国硬盘驱动器磁体行业区域市场投资潜力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2024-2030年中国硬盘驱动器磁体行业投资风险分析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一、2024-2030年中国硬盘驱动器磁体行业市场竞争风险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二、2024-2030年中国硬盘驱动器磁体行业技术风险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三、2024-2030年中国硬盘驱动器磁体行业政策风险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四、2024-2030年中国硬盘驱动器磁体行业进入退出风险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2024-2030年中国硬盘驱动器磁体行业盈利模式与投资策略分析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国外硬盘驱动器磁体行业投资现状及经营模式分析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一、境外硬盘驱动器磁体行业成长情况调查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中国硬盘驱动器磁体行业商业模式探讨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中国硬盘驱动器磁体行业投资国际化发展战略分析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中国硬盘驱动器磁体行业投资策略分析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中国硬盘驱动器磁体行业资本运作战略选择方案研究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中智.林.：中国硬盘驱动器磁体行业多元化经营战略的可行性分析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硬盘驱动器磁体行业历程</w:t>
      </w:r>
      <w:r>
        <w:rPr>
          <w:rFonts w:hint="eastAsia"/>
        </w:rPr>
        <w:br/>
      </w:r>
      <w:r>
        <w:rPr>
          <w:rFonts w:hint="eastAsia"/>
        </w:rPr>
        <w:t>　　图表 硬盘驱动器磁体行业生命周期</w:t>
      </w:r>
      <w:r>
        <w:rPr>
          <w:rFonts w:hint="eastAsia"/>
        </w:rPr>
        <w:br/>
      </w:r>
      <w:r>
        <w:rPr>
          <w:rFonts w:hint="eastAsia"/>
        </w:rPr>
        <w:t>　　图表 硬盘驱动器磁体行业产业链分析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2019-2024年硬盘驱动器磁体行业市场容量分析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2024年中国硬盘驱动器磁体行业需求领域分布格局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2024年中国硬盘驱动器磁体进口国家及地区分析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2024年中国硬盘驱动器磁体出口国家及地区分析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2019-2024年中国硬盘驱动器磁体行业企业平均规模情况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**地区硬盘驱动器磁体市场规模及增长情况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硬盘驱动器磁体重点企业（三）成长能力情况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2024-2030年中国硬盘驱动器磁体行业发展趋势预测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217913e74332" w:history="1">
        <w:r>
          <w:rPr>
            <w:rStyle w:val="Hyperlink"/>
          </w:rPr>
          <w:t>2024-2030年中国硬盘驱动器磁体市场现状全面调研与发展前景分析报告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c217913e74332" w:history="1">
        <w:r>
          <w:rPr>
            <w:rStyle w:val="Hyperlink"/>
          </w:rPr>
          <w:t>https://www.20087.com/9/95/YingPanQuDongQiCiTiHangYeQianJingFenXi.html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2e738c3741dd" w:history="1">
      <w:r>
        <w:rPr>
          <w:rStyle w:val="Hyperlink"/>
        </w:rPr>
        <w:t>2024-2030年中国硬盘驱动器磁体市场现状全面调研与发展前景分析报告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gPanQuDongQiCiTiHangYeQianJingFenXi.html" TargetMode="External" Id="R513c217913e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gPanQuDongQiCiTiHangYeQianJingFenXi.html" TargetMode="External" Id="R5fe72e738c37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2024-04-25T00:26:00Z</dcterms:created>
  <dcterms:modified xsi:type="dcterms:W3CDTF">2024-04-25T01:26:00Z</dcterms:modified>
  <dc:subject>2024-2030年中国硬盘驱动器磁体市场现状全面调研与发展前景分析报告</dc:subject>
  <dc:title>2024-2030年中国硬盘驱动器磁体市场现状全面调研与发展前景分析报告</dc:title>
  <cp:keywords>2024-2030年中国硬盘驱动器磁体市场现状全面调研与发展前景分析报告</cp:keywords>
  <dc:description>2024-2030年中国硬盘驱动器磁体市场现状全面调研与发展前景分析报告</dc:description>
</cp:coreProperties>
</file>