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f50297bbb4a51" w:history="1">
              <w:r>
                <w:rPr>
                  <w:rStyle w:val="Hyperlink"/>
                </w:rPr>
                <w:t>2025-2031年中国网络摄像机市场现状调研与前景分析报告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f50297bbb4a51" w:history="1">
              <w:r>
                <w:rPr>
                  <w:rStyle w:val="Hyperlink"/>
                </w:rPr>
                <w:t>2025-2031年中国网络摄像机市场现状调研与前景分析报告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f50297bbb4a51" w:history="1">
                <w:r>
                  <w:rPr>
                    <w:rStyle w:val="Hyperlink"/>
                  </w:rPr>
                  <w:t>https://www.20087.com/9/25/WangLuoSheXiangJiDeQianJing.html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是一种集成了网络通信功能的视频监控设备，能够通过互联网传输视频信号。近年来，随着网络技术和图像处理技术的进步，网络摄像机的性能和功能得到了显著提升。目前，网络摄像机不仅支持高清视频传输，还具备智能分析能力，如人脸识别、物体追踪等。此外，随着智能家居和智慧城市概念的普及，网络摄像机的应用场景不断扩展，为安全监控和个人隐私保护提供了强有力的技术支持。</w:t>
      </w:r>
      <w:r>
        <w:rPr>
          <w:rFonts w:hint="eastAsia"/>
        </w:rPr>
        <w:br/>
      </w:r>
      <w:r>
        <w:rPr>
          <w:rFonts w:hint="eastAsia"/>
        </w:rPr>
        <w:t>　　未来，网络摄像机的发展将更加注重智能化和隐私保护。一方面，随着人工智能技术的应用，网络摄像机将更加智能，能够实现更加精准的图像识别和行为分析，提高监控效率和准确性。另一方面，随着对个人隐私保护意识的增强，网络摄像机的设计将更加注重数据安全和隐私保护，如采用加密传输技术和隐私遮挡功能。此外，随着物联网技术的发展，网络摄像机将更加集成化，能够与智能家居系统和其他智能设备协同工作，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f50297bbb4a51" w:history="1">
        <w:r>
          <w:rPr>
            <w:rStyle w:val="Hyperlink"/>
          </w:rPr>
          <w:t>2025-2031年中国网络摄像机市场现状调研与前景分析报告</w:t>
        </w:r>
      </w:hyperlink>
      <w:r>
        <w:rPr>
          <w:rFonts w:hint="eastAsia"/>
        </w:rPr>
        <w:t>》基于国家统计局及相关协会的详实数据，结合长期监测的一手资料，全面分析了网络摄像机行业的市场规模、需求变化、产业链动态及区域发展格局。报告重点解读了网络摄像机行业竞争态势与重点企业的市场表现，并通过科学研判行业趋势与前景，揭示了网络摄像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网络摄像机产品概述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2024-2025年网络摄像机市场特点分析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网络摄像机行业发展周期特征分析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网络摄像机行业经济环境分析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二、相关网络摄像机行业标准分析</w:t>
      </w:r>
      <w:r>
        <w:rPr>
          <w:rFonts w:hint="eastAsia"/>
        </w:rPr>
        <w:br/>
      </w:r>
      <w:r>
        <w:rPr>
          <w:rFonts w:hint="eastAsia"/>
        </w:rPr>
        <w:t>　　第三节 网络摄像机行业社会环境分析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2024-2025年全球网络摄像机行业市场发展调研分析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全球网络摄像机行业市场运行环境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全球网络摄像机行业市场发展情况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一、全球网络摄像机行业市场供给分析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二、全球网络摄像机行业市场需求分析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三、全球网络摄像机行业主要国家地区发展情况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2025-2031年全球网络摄像机行业市场规模趋势预测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中国网络摄像机行业市场供需现状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2024-2025年中国网络摄像机市场现状</w:t>
      </w:r>
      <w:r>
        <w:rPr>
          <w:rFonts w:hint="eastAsia"/>
        </w:rPr>
        <w:br/>
      </w:r>
      <w:r>
        <w:rPr>
          <w:rFonts w:hint="eastAsia"/>
        </w:rPr>
        <w:t>　　第二节 中国网络摄像机行业产量情况分析及预测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一、网络摄像机总体产能规模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二、2019-2024年中国网络摄像机产量统计</w:t>
      </w:r>
      <w:r>
        <w:rPr>
          <w:rFonts w:hint="eastAsia"/>
        </w:rPr>
        <w:br/>
      </w:r>
      <w:r>
        <w:rPr>
          <w:rFonts w:hint="eastAsia"/>
        </w:rPr>
        <w:t>　　　　三、网络摄像机行业区域产量分布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四、2025-2031年中国网络摄像机产量预测</w:t>
      </w:r>
      <w:r>
        <w:rPr>
          <w:rFonts w:hint="eastAsia"/>
        </w:rPr>
        <w:br/>
      </w:r>
      <w:r>
        <w:rPr>
          <w:rFonts w:hint="eastAsia"/>
        </w:rPr>
        <w:t>　　第三节 中国网络摄像机市场需求分析及预测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一、2019-2024年中国网络摄像机市场需求统计</w:t>
      </w:r>
      <w:r>
        <w:rPr>
          <w:rFonts w:hint="eastAsia"/>
        </w:rPr>
        <w:br/>
      </w:r>
      <w:r>
        <w:rPr>
          <w:rFonts w:hint="eastAsia"/>
        </w:rPr>
        <w:t>　　　　二、中国网络摄像机市场需求特点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三、2025-2031年中国网络摄像机市场需求量预测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网络摄像机细分市场（一）发展研究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2024-2025年中国网络摄像机行业现状调研分析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中国网络摄像机行业发展现状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一、2024-2025年网络摄像机行业品牌发展现状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三、2024-2025年网络摄像机市场需求层次分析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中国网络摄像机行业存在的问题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一、2024-2025年网络摄像机产品市场存在的主要问题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二、2024-2025年国内网络摄像机产品市场的三大瓶颈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三、2024-2025年网络摄像机产品市场遭遇的规模难题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对中国网络摄像机市场的分析及思考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一、网络摄像机市场特点</w:t>
      </w:r>
      <w:r>
        <w:rPr>
          <w:rFonts w:hint="eastAsia"/>
        </w:rPr>
        <w:br/>
      </w:r>
      <w:r>
        <w:rPr>
          <w:rFonts w:hint="eastAsia"/>
        </w:rPr>
        <w:t>　　　　二、网络摄像机市场分析</w:t>
      </w:r>
      <w:r>
        <w:rPr>
          <w:rFonts w:hint="eastAsia"/>
        </w:rPr>
        <w:br/>
      </w:r>
      <w:r>
        <w:rPr>
          <w:rFonts w:hint="eastAsia"/>
        </w:rPr>
        <w:t>　　　　三、网络摄像机市场变化的方向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重点地区网络摄像机行业调研分析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2019-2024年中国网络摄像机产品市场进出口数据分析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2019-2024年中国网络摄像机产品出口统计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2019-2024年中国网络摄像机产品进口统计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2019-2024年中国网络摄像机产品进出口价格对比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中国网络摄像机主要进口来源地及出口目的地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2019-2024年中国网络摄像机行业竞争态势分析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2025年网络摄像机行业集中度分析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一、网络摄像机市场集中度分析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二、网络摄像机企业分布区域集中度分析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三、网络摄像机区域消费集中度分析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2019-2024年网络摄像机主要企业竞争力分析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2024-2025年网络摄像机行业竞争格局分析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一、网络摄像机行业竞争分析</w:t>
      </w:r>
      <w:r>
        <w:rPr>
          <w:rFonts w:hint="eastAsia"/>
        </w:rPr>
        <w:br/>
      </w:r>
      <w:r>
        <w:rPr>
          <w:rFonts w:hint="eastAsia"/>
        </w:rPr>
        <w:t>　　　　二、中外网络摄像机产品竞争分析</w:t>
      </w:r>
      <w:r>
        <w:rPr>
          <w:rFonts w:hint="eastAsia"/>
        </w:rPr>
        <w:br/>
      </w:r>
      <w:r>
        <w:rPr>
          <w:rFonts w:hint="eastAsia"/>
        </w:rPr>
        <w:t>　　　　三、国内网络摄像机行业重点企业发展动向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网络摄像机行业上下游产业链发展情况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网络摄像机上游产业发展分析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网络摄像机下游产业发展分析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2025年网络摄像机企业管理策略建议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四、提高网络摄像机企业竞争力的策略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对中国网络摄像机品牌的战略思考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一、网络摄像机实施品牌战略的意义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三、中国网络摄像机企业的品牌战略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四、网络摄像机品牌战略管理的策略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2025年网络摄像机行业发展趋势预测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一、2025年网络摄像机行业市场风险及控制策略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二、2025年网络摄像机行业政策风险及控制策略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三、2025年网络摄像机行业经营风险及控制策略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四、2025年网络摄像机同业竞争风险及控制策略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五、2025年网络摄像机行业其他风险及控制策略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网络摄像机市场研究结论</w:t>
      </w:r>
      <w:r>
        <w:rPr>
          <w:rFonts w:hint="eastAsia"/>
        </w:rPr>
        <w:br/>
      </w:r>
      <w:r>
        <w:rPr>
          <w:rFonts w:hint="eastAsia"/>
        </w:rPr>
        <w:t>　　第二节 网络摄像机子行业研究结论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中^智^林^网络摄像机市场发展建议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网络摄像机行业历程</w:t>
      </w:r>
      <w:r>
        <w:rPr>
          <w:rFonts w:hint="eastAsia"/>
        </w:rPr>
        <w:br/>
      </w:r>
      <w:r>
        <w:rPr>
          <w:rFonts w:hint="eastAsia"/>
        </w:rPr>
        <w:t>　　图表 网络摄像机行业生命周期</w:t>
      </w:r>
      <w:r>
        <w:rPr>
          <w:rFonts w:hint="eastAsia"/>
        </w:rPr>
        <w:br/>
      </w:r>
      <w:r>
        <w:rPr>
          <w:rFonts w:hint="eastAsia"/>
        </w:rPr>
        <w:t>　　图表 网络摄像机行业产业链分析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网络摄像机企业信息</w:t>
      </w:r>
      <w:r>
        <w:rPr>
          <w:rFonts w:hint="eastAsia"/>
        </w:rPr>
        <w:br/>
      </w:r>
      <w:r>
        <w:rPr>
          <w:rFonts w:hint="eastAsia"/>
        </w:rPr>
        <w:t>　　图表 网络摄像机企业经营情况分析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f50297bbb4a51" w:history="1">
        <w:r>
          <w:rPr>
            <w:rStyle w:val="Hyperlink"/>
          </w:rPr>
          <w:t>2025-2031年中国网络摄像机市场现状调研与前景分析报告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f50297bbb4a51" w:history="1">
        <w:r>
          <w:rPr>
            <w:rStyle w:val="Hyperlink"/>
          </w:rPr>
          <w:t>https://www.20087.com/9/25/WangLuoSheXiangJiDeQianJing.html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机监控安装视频、网络摄像机怎么连接、家庭用监控哪种合适、网络摄像机软件下载、摄像头监控下载安装app、网络摄像机直连电脑、家用监控app有哪些软件、网络摄像机可以连接手机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8afd6b9324f7e" w:history="1">
      <w:r>
        <w:rPr>
          <w:rStyle w:val="Hyperlink"/>
        </w:rPr>
        <w:t>2025-2031年中国网络摄像机市场现状调研与前景分析报告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angLuoSheXiangJiDeQianJing.html" TargetMode="External" Id="Rdacf50297bb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angLuoSheXiangJiDeQianJing.html" TargetMode="External" Id="Rcdf8afd6b93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2024-10-03T03:29:00Z</dcterms:created>
  <dcterms:modified xsi:type="dcterms:W3CDTF">2024-10-03T04:29:00Z</dcterms:modified>
  <dc:subject>2025-2031年中国网络摄像机市场现状调研与前景分析报告</dc:subject>
  <dc:title>2025-2031年中国网络摄像机市场现状调研与前景分析报告</dc:title>
  <cp:keywords>2025-2031年中国网络摄像机市场现状调研与前景分析报告</cp:keywords>
  <dc:description>2025-2031年中国网络摄像机市场现状调研与前景分析报告</dc:description>
</cp:coreProperties>
</file>