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1a7c4bc2e4209" w:history="1">
              <w:r>
                <w:rPr>
                  <w:rStyle w:val="Hyperlink"/>
                </w:rPr>
                <w:t>2026-2032年中国蓝牙入耳式耳机行业研究与前景趋势分析报告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1a7c4bc2e4209" w:history="1">
              <w:r>
                <w:rPr>
                  <w:rStyle w:val="Hyperlink"/>
                </w:rPr>
                <w:t>2026-2032年中国蓝牙入耳式耳机行业研究与前景趋势分析报告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1a7c4bc2e4209" w:history="1">
                <w:r>
                  <w:rPr>
                    <w:rStyle w:val="Hyperlink"/>
                  </w:rPr>
                  <w:t>https://www.20087.com/9/25/LanYaRuErShiErJiHangYeFaZhanQianJing.html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入耳式耳机是现代消费电子领域普及率最高的音频穿戴设备，已彻底摆脱早期“手机附属配件”的定位，成长为连接移动娱乐、健康管理与智能交互的核心入口。随着真无线立体声（TWS）技术的全面成熟与开放式耳机（OWS）的快速崛起，市场呈现出形态多元共存与体验深度优化的活跃格局。在声学表现上，主动降噪（ANC）、空间音频及高清无损传输已成为中高端产品的标配，大幅提升了沉浸式的听觉体验。在功能拓展方面，AI大模型的下沉正在重塑耳机的交互逻辑，实时多语种翻译、会议纪要生成及自适应环境降噪等生产力功能，使其逐步向随身智能终端演进。同时，随着消费者健康意识的觉醒，集成心率监测、体温追踪等生物传感器的健康耳机，正开辟出全新的增长空间。</w:t>
      </w:r>
      <w:r>
        <w:rPr>
          <w:rFonts w:hint="eastAsia"/>
        </w:rPr>
        <w:br/>
      </w:r>
      <w:r>
        <w:rPr>
          <w:rFonts w:hint="eastAsia"/>
        </w:rPr>
        <w:t>　　未来，蓝牙入耳式耳机将深度融入万物互联生态，向端侧AI智能、无感佩戴及医疗级健康守护方向全面跨越。市场调研网指出，在技术底层，以星闪（NearLink）与蓝牙LE Audio为代表的新一代无线传输标准将全面商用，彻底打破“无线不如有线”的刻板印象，实现微秒级低延迟与母带级高解析音质。在智能化维度，搭载更高算力芯片的耳机将具备本地AI推理能力，能够基于环境感知与用户状态主动提供服务，减少对智能手机的依赖。在形态与佩戴体验上，结合人体工学与柔性材料的开放式耳夹与睡眠专用耳机，将满足全场景、长时间佩戴的舒适需求。此外，随着“悦己消费”与“她经济”的驱动，耳机将兼具时尚饰品属性，推动音频硬件向情感化、个性化与专业化深度细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71a7c4bc2e4209" w:history="1">
        <w:r>
          <w:rPr>
            <w:rStyle w:val="Hyperlink"/>
          </w:rPr>
          <w:t>2026-2032年中国蓝牙入耳式耳机行业研究与前景趋势分析报告</w:t>
        </w:r>
      </w:hyperlink>
      <w:r>
        <w:rPr>
          <w:rFonts w:hint="eastAsia"/>
        </w:rPr>
        <w:t>》，2025年蓝牙入耳式耳机行业市场规模达 亿元，预计2032年市场规模将达 亿元，期间年均复合增长率（CAGR）达 %。报告基于国家统计局、相关行业协会等的详实数据，结合市场调研资料，对蓝牙入耳式耳机行业进行系统分析。报告从蓝牙入耳式耳机市场规模、技术路线、竞争格局等维度，客观呈现蓝牙入耳式耳机行业发展现状，评估主要企业的市场表现。通过对蓝牙入耳式耳机产业链各环节的梳理，分析行业面临的机遇与风险，并对蓝牙入耳式耳机未来发展趋势做出合理预测。报告为蓝牙入耳式耳机企业战略调整、投资决策和银行信贷评估提供了专业参考，有助于把握蓝牙入耳式耳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蓝牙入耳式耳机产品概述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蓝牙入耳式耳机市场特点分析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蓝牙入耳式耳机行业发展周期特征分析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中国蓝牙入耳式耳机行业发展环境分析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中国蓝牙入耳式耳机行业发展经济环境分析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中国蓝牙入耳式耳机行业发展政策环境分析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一、蓝牙入耳式耳机行业政策影响分析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二、相关蓝牙入耳式耳机行业标准分析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全球蓝牙入耳式耳机行业市场发展调研分析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全球蓝牙入耳式耳机行业市场运行环境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全球蓝牙入耳式耳机行业市场发展情况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一、全球蓝牙入耳式耳机行业市场供给分析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二、全球蓝牙入耳式耳机行业市场需求分析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三、全球蓝牙入耳式耳机行业主要国家地区发展情况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2026-2032年全球蓝牙入耳式耳机行业市场规模趋势预测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中国蓝牙入耳式耳机行业市场供需现状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中国蓝牙入耳式耳机市场现状</w:t>
      </w:r>
      <w:r>
        <w:rPr>
          <w:rFonts w:hint="eastAsia"/>
        </w:rPr>
        <w:br/>
      </w:r>
      <w:r>
        <w:rPr>
          <w:rFonts w:hint="eastAsia"/>
        </w:rPr>
        <w:t>　　第二节 中国蓝牙入耳式耳机产量情况分析及预测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一、蓝牙入耳式耳机总体产能规模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二、2020-2025年中国蓝牙入耳式耳机行业产量统计分析</w:t>
      </w:r>
      <w:r>
        <w:rPr>
          <w:rFonts w:hint="eastAsia"/>
        </w:rPr>
        <w:br/>
      </w:r>
      <w:r>
        <w:rPr>
          <w:rFonts w:hint="eastAsia"/>
        </w:rPr>
        <w:t>　　　　三、蓝牙入耳式耳机行业区域产量分布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四、2026-2032年中国蓝牙入耳式耳机行业产量预测</w:t>
      </w:r>
      <w:r>
        <w:rPr>
          <w:rFonts w:hint="eastAsia"/>
        </w:rPr>
        <w:br/>
      </w:r>
      <w:r>
        <w:rPr>
          <w:rFonts w:hint="eastAsia"/>
        </w:rPr>
        <w:t>　　第三节 中国蓝牙入耳式耳机市场需求分析及预测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一、2020-2025年中国蓝牙入耳式耳机市场需求统计</w:t>
      </w:r>
      <w:r>
        <w:rPr>
          <w:rFonts w:hint="eastAsia"/>
        </w:rPr>
        <w:br/>
      </w:r>
      <w:r>
        <w:rPr>
          <w:rFonts w:hint="eastAsia"/>
        </w:rPr>
        <w:t>　　　　二、中国蓝牙入耳式耳机市场需求特点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三、2026-2032年中国蓝牙入耳式耳机市场需求量预测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2025-2026年蓝牙入耳式耳机行业技术发展现状及趋势分析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蓝牙入耳式耳机行业技术发展现状分析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国内外蓝牙入耳式耳机行业技术差异与原因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蓝牙入耳式耳机行业技术发展方向、趋势预测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提升蓝牙入耳式耳机行业技术能力策略建议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中国蓝牙入耳式耳机行业现状调研分析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中国蓝牙入耳式耳机行业发展现状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一、2025-2026年蓝牙入耳式耳机行业品牌发展现状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二、2025-2026年蓝牙入耳式耳机行业需求市场现状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三、2025-2026年蓝牙入耳式耳机市场需求层次分析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四、2025-2026年中国蓝牙入耳式耳机市场走向分析</w:t>
      </w:r>
      <w:r>
        <w:rPr>
          <w:rFonts w:hint="eastAsia"/>
        </w:rPr>
        <w:br/>
      </w:r>
      <w:r>
        <w:rPr>
          <w:rFonts w:hint="eastAsia"/>
        </w:rPr>
        <w:t>　　第二节 中国蓝牙入耳式耳机行业存在的问题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一、2025-2026年蓝牙入耳式耳机产品市场存在的主要问题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二、2025-2026年国内蓝牙入耳式耳机产品市场的三大瓶颈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三、2025-2026年蓝牙入耳式耳机产品市场遭遇的规模难题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对中国蓝牙入耳式耳机市场的分析及思考</w:t>
      </w:r>
      <w:r>
        <w:rPr>
          <w:rFonts w:hint="eastAsia"/>
        </w:rPr>
        <w:br/>
      </w:r>
      <w:r>
        <w:rPr>
          <w:rFonts w:hint="eastAsia"/>
        </w:rPr>
        <w:t>　　　　一、蓝牙入耳式耳机市场特点</w:t>
      </w:r>
      <w:r>
        <w:rPr>
          <w:rFonts w:hint="eastAsia"/>
        </w:rPr>
        <w:br/>
      </w:r>
      <w:r>
        <w:rPr>
          <w:rFonts w:hint="eastAsia"/>
        </w:rPr>
        <w:t>　　　　二、蓝牙入耳式耳机市场分析</w:t>
      </w:r>
      <w:r>
        <w:rPr>
          <w:rFonts w:hint="eastAsia"/>
        </w:rPr>
        <w:br/>
      </w:r>
      <w:r>
        <w:rPr>
          <w:rFonts w:hint="eastAsia"/>
        </w:rPr>
        <w:t>　　　　三、蓝牙入耳式耳机市场变化的方向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四、中国蓝牙入耳式耳机行业发展的新思路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五、对中国蓝牙入耳式耳机行业发展的思考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2020-2025年中国蓝牙入耳式耳机产品市场进出口数据分析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2020-2025年中国蓝牙入耳式耳机产品出口统计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2020-2025年中国蓝牙入耳式耳机产品进口统计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2020-2025年中国蓝牙入耳式耳机产品进出口价格对比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中国蓝牙入耳式耳机主要进口来源地及出口目的地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蓝牙入耳式耳机行业细分产品调研</w:t>
      </w:r>
      <w:r>
        <w:rPr>
          <w:rFonts w:hint="eastAsia"/>
        </w:rPr>
        <w:br/>
      </w:r>
      <w:r>
        <w:rPr>
          <w:rFonts w:hint="eastAsia"/>
        </w:rPr>
        <w:t>　　第一节 蓝牙入耳式耳机细分产品结构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2020-2025年中国蓝牙入耳式耳机行业竞争态势分析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2025年蓝牙入耳式耳机行业集中度分析</w:t>
      </w:r>
      <w:r>
        <w:rPr>
          <w:rFonts w:hint="eastAsia"/>
        </w:rPr>
        <w:br/>
      </w:r>
      <w:r>
        <w:rPr>
          <w:rFonts w:hint="eastAsia"/>
        </w:rPr>
        <w:t>　　　　一、蓝牙入耳式耳机市场集中度分析</w:t>
      </w:r>
      <w:r>
        <w:rPr>
          <w:rFonts w:hint="eastAsia"/>
        </w:rPr>
        <w:br/>
      </w:r>
      <w:r>
        <w:rPr>
          <w:rFonts w:hint="eastAsia"/>
        </w:rPr>
        <w:t>　　　　二、蓝牙入耳式耳机企业分布区域集中度分析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三、蓝牙入耳式耳机区域消费集中度分析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2020-2025年蓝牙入耳式耳机主要企业竞争力分析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2025年蓝牙入耳式耳机行业竞争格局分析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一、蓝牙入耳式耳机行业竞争分析</w:t>
      </w:r>
      <w:r>
        <w:rPr>
          <w:rFonts w:hint="eastAsia"/>
        </w:rPr>
        <w:br/>
      </w:r>
      <w:r>
        <w:rPr>
          <w:rFonts w:hint="eastAsia"/>
        </w:rPr>
        <w:t>　　　　二、中外蓝牙入耳式耳机产品竞争分析</w:t>
      </w:r>
      <w:r>
        <w:rPr>
          <w:rFonts w:hint="eastAsia"/>
        </w:rPr>
        <w:br/>
      </w:r>
      <w:r>
        <w:rPr>
          <w:rFonts w:hint="eastAsia"/>
        </w:rPr>
        <w:t>　　　　三、国内蓝牙入耳式耳机行业重点企业发展动向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蓝牙入耳式耳机行业上下游产业链发展情况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蓝牙入耳式耳机上游产业发展分析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蓝牙入耳式耳机下游产业发展分析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蓝牙入耳式耳机行业重点企业竞争力分析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三、企业蓝牙入耳式耳机经营状况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三、企业蓝牙入耳式耳机经营状况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三、企业蓝牙入耳式耳机经营状况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三、企业蓝牙入耳式耳机经营状况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三、企业蓝牙入耳式耳机经营状况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三、企业蓝牙入耳式耳机经营状况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蓝牙入耳式耳机企业管理策略建议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提高蓝牙入耳式耳机企业竞争力的策略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一、提高中国蓝牙入耳式耳机企业核心竞争力的对策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二、蓝牙入耳式耳机企业提升竞争力的主要方向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三、影响蓝牙入耳式耳机企业核心竞争力的因素及提升途径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四、提高蓝牙入耳式耳机企业竞争力的策略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对中国蓝牙入耳式耳机品牌的战略思考</w:t>
      </w:r>
      <w:r>
        <w:rPr>
          <w:rFonts w:hint="eastAsia"/>
        </w:rPr>
        <w:br/>
      </w:r>
      <w:r>
        <w:rPr>
          <w:rFonts w:hint="eastAsia"/>
        </w:rPr>
        <w:t>　　　　一、蓝牙入耳式耳机实施品牌战略的意义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二、蓝牙入耳式耳机企业品牌的现状分析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三、中国蓝牙入耳式耳机企业的品牌战略</w:t>
      </w:r>
      <w:r>
        <w:rPr>
          <w:rFonts w:hint="eastAsia"/>
        </w:rPr>
        <w:br/>
      </w:r>
      <w:r>
        <w:rPr>
          <w:rFonts w:hint="eastAsia"/>
        </w:rPr>
        <w:t>　　　　四、蓝牙入耳式耳机品牌战略管理的策略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蓝牙入耳式耳机行业发展趋势及投资风险预警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2026年蓝牙入耳式耳机市场前景分析</w:t>
      </w:r>
      <w:r>
        <w:rPr>
          <w:rFonts w:hint="eastAsia"/>
        </w:rPr>
        <w:br/>
      </w:r>
      <w:r>
        <w:rPr>
          <w:rFonts w:hint="eastAsia"/>
        </w:rPr>
        <w:t>　　第二节 2026年蓝牙入耳式耳机行业发展趋势预测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影响蓝牙入耳式耳机行业发展的主要因素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一、2026年影响蓝牙入耳式耳机行业运行的有利因素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二、2026年影响蓝牙入耳式耳机行业运行的稳定因素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三、2026年影响蓝牙入耳式耳机行业运行的不利因素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四、2026年中国蓝牙入耳式耳机行业发展面临的挑战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五、2026年中国蓝牙入耳式耳机行业发展面临的机遇</w:t>
      </w:r>
      <w:r>
        <w:rPr>
          <w:rFonts w:hint="eastAsia"/>
        </w:rPr>
        <w:br/>
      </w:r>
      <w:r>
        <w:rPr>
          <w:rFonts w:hint="eastAsia"/>
        </w:rPr>
        <w:t>　　第四节 蓝牙入耳式耳机行业投资风险预警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一、2026年蓝牙入耳式耳机行业市场风险及控制策略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二、2026年蓝牙入耳式耳机行业政策风险及控制策略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三、2026年蓝牙入耳式耳机行业经营风险及控制策略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四、2026年蓝牙入耳式耳机同业竞争风险及控制策略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五、2026年蓝牙入耳式耳机行业其他风险及控制策略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蓝牙入耳式耳机市场研究结论</w:t>
      </w:r>
      <w:r>
        <w:rPr>
          <w:rFonts w:hint="eastAsia"/>
        </w:rPr>
        <w:br/>
      </w:r>
      <w:r>
        <w:rPr>
          <w:rFonts w:hint="eastAsia"/>
        </w:rPr>
        <w:t>　　第二节 蓝牙入耳式耳机子行业研究结论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中.智.林.：蓝牙入耳式耳机市场发展建议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蓝牙入耳式耳机介绍</w:t>
      </w:r>
      <w:r>
        <w:rPr>
          <w:rFonts w:hint="eastAsia"/>
        </w:rPr>
        <w:br/>
      </w:r>
      <w:r>
        <w:rPr>
          <w:rFonts w:hint="eastAsia"/>
        </w:rPr>
        <w:t>　　图表 蓝牙入耳式耳机图片</w:t>
      </w:r>
      <w:r>
        <w:rPr>
          <w:rFonts w:hint="eastAsia"/>
        </w:rPr>
        <w:br/>
      </w:r>
      <w:r>
        <w:rPr>
          <w:rFonts w:hint="eastAsia"/>
        </w:rPr>
        <w:t>　　图表 蓝牙入耳式耳机种类</w:t>
      </w:r>
      <w:r>
        <w:rPr>
          <w:rFonts w:hint="eastAsia"/>
        </w:rPr>
        <w:br/>
      </w:r>
      <w:r>
        <w:rPr>
          <w:rFonts w:hint="eastAsia"/>
        </w:rPr>
        <w:t>　　图表 蓝牙入耳式耳机发展历程</w:t>
      </w:r>
      <w:r>
        <w:rPr>
          <w:rFonts w:hint="eastAsia"/>
        </w:rPr>
        <w:br/>
      </w:r>
      <w:r>
        <w:rPr>
          <w:rFonts w:hint="eastAsia"/>
        </w:rPr>
        <w:t>　　图表 蓝牙入耳式耳机用途 应用</w:t>
      </w:r>
      <w:r>
        <w:rPr>
          <w:rFonts w:hint="eastAsia"/>
        </w:rPr>
        <w:br/>
      </w:r>
      <w:r>
        <w:rPr>
          <w:rFonts w:hint="eastAsia"/>
        </w:rPr>
        <w:t>　　图表 蓝牙入耳式耳机政策</w:t>
      </w:r>
      <w:r>
        <w:rPr>
          <w:rFonts w:hint="eastAsia"/>
        </w:rPr>
        <w:br/>
      </w:r>
      <w:r>
        <w:rPr>
          <w:rFonts w:hint="eastAsia"/>
        </w:rPr>
        <w:t>　　图表 蓝牙入耳式耳机技术 专利情况</w:t>
      </w:r>
      <w:r>
        <w:rPr>
          <w:rFonts w:hint="eastAsia"/>
        </w:rPr>
        <w:br/>
      </w:r>
      <w:r>
        <w:rPr>
          <w:rFonts w:hint="eastAsia"/>
        </w:rPr>
        <w:t>　　图表 蓝牙入耳式耳机标准</w:t>
      </w:r>
      <w:r>
        <w:rPr>
          <w:rFonts w:hint="eastAsia"/>
        </w:rPr>
        <w:br/>
      </w:r>
      <w:r>
        <w:rPr>
          <w:rFonts w:hint="eastAsia"/>
        </w:rPr>
        <w:t>　　图表 2020-2025年中国蓝牙入耳式耳机市场规模分析</w:t>
      </w:r>
      <w:r>
        <w:rPr>
          <w:rFonts w:hint="eastAsia"/>
        </w:rPr>
        <w:br/>
      </w:r>
      <w:r>
        <w:rPr>
          <w:rFonts w:hint="eastAsia"/>
        </w:rPr>
        <w:t>　　图表 蓝牙入耳式耳机产业链分析</w:t>
      </w:r>
      <w:r>
        <w:rPr>
          <w:rFonts w:hint="eastAsia"/>
        </w:rPr>
        <w:br/>
      </w:r>
      <w:r>
        <w:rPr>
          <w:rFonts w:hint="eastAsia"/>
        </w:rPr>
        <w:t>　　图表 2020-2025年蓝牙入耳式耳机市场容量分析</w:t>
      </w:r>
      <w:r>
        <w:rPr>
          <w:rFonts w:hint="eastAsia"/>
        </w:rPr>
        <w:br/>
      </w:r>
      <w:r>
        <w:rPr>
          <w:rFonts w:hint="eastAsia"/>
        </w:rPr>
        <w:t>　　图表 蓝牙入耳式耳机品牌</w:t>
      </w:r>
      <w:r>
        <w:rPr>
          <w:rFonts w:hint="eastAsia"/>
        </w:rPr>
        <w:br/>
      </w:r>
      <w:r>
        <w:rPr>
          <w:rFonts w:hint="eastAsia"/>
        </w:rPr>
        <w:t>　　图表 蓝牙入耳式耳机生产现状</w:t>
      </w:r>
      <w:r>
        <w:rPr>
          <w:rFonts w:hint="eastAsia"/>
        </w:rPr>
        <w:br/>
      </w:r>
      <w:r>
        <w:rPr>
          <w:rFonts w:hint="eastAsia"/>
        </w:rPr>
        <w:t>　　图表 2020-2025年中国蓝牙入耳式耳机产能统计</w:t>
      </w:r>
      <w:r>
        <w:rPr>
          <w:rFonts w:hint="eastAsia"/>
        </w:rPr>
        <w:br/>
      </w:r>
      <w:r>
        <w:rPr>
          <w:rFonts w:hint="eastAsia"/>
        </w:rPr>
        <w:t>　　图表 2020-2025年中国蓝牙入耳式耳机产量情况</w:t>
      </w:r>
      <w:r>
        <w:rPr>
          <w:rFonts w:hint="eastAsia"/>
        </w:rPr>
        <w:br/>
      </w:r>
      <w:r>
        <w:rPr>
          <w:rFonts w:hint="eastAsia"/>
        </w:rPr>
        <w:t>　　图表 2020-2025年中国蓝牙入耳式耳机销售情况</w:t>
      </w:r>
      <w:r>
        <w:rPr>
          <w:rFonts w:hint="eastAsia"/>
        </w:rPr>
        <w:br/>
      </w:r>
      <w:r>
        <w:rPr>
          <w:rFonts w:hint="eastAsia"/>
        </w:rPr>
        <w:t>　　图表 2020-2025年中国蓝牙入耳式耳机市场需求情况</w:t>
      </w:r>
      <w:r>
        <w:rPr>
          <w:rFonts w:hint="eastAsia"/>
        </w:rPr>
        <w:br/>
      </w:r>
      <w:r>
        <w:rPr>
          <w:rFonts w:hint="eastAsia"/>
        </w:rPr>
        <w:t>　　图表 蓝牙入耳式耳机价格走势</w:t>
      </w:r>
      <w:r>
        <w:rPr>
          <w:rFonts w:hint="eastAsia"/>
        </w:rPr>
        <w:br/>
      </w:r>
      <w:r>
        <w:rPr>
          <w:rFonts w:hint="eastAsia"/>
        </w:rPr>
        <w:t>　　图表 2026年中国蓝牙入耳式耳机公司数量统计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蓝牙入耳式耳机成本和利润分析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华东地区蓝牙入耳式耳机市场规模及增长情况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华东地区蓝牙入耳式耳机市场需求情况</w:t>
      </w:r>
      <w:r>
        <w:rPr>
          <w:rFonts w:hint="eastAsia"/>
        </w:rPr>
        <w:br/>
      </w:r>
      <w:r>
        <w:rPr>
          <w:rFonts w:hint="eastAsia"/>
        </w:rPr>
        <w:t>　　图表 华南地区蓝牙入耳式耳机市场规模及增长情况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华南地区蓝牙入耳式耳机需求情况</w:t>
      </w:r>
      <w:r>
        <w:rPr>
          <w:rFonts w:hint="eastAsia"/>
        </w:rPr>
        <w:br/>
      </w:r>
      <w:r>
        <w:rPr>
          <w:rFonts w:hint="eastAsia"/>
        </w:rPr>
        <w:t>　　图表 华北地区蓝牙入耳式耳机市场规模及增长情况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华北地区蓝牙入耳式耳机需求情况</w:t>
      </w:r>
      <w:r>
        <w:rPr>
          <w:rFonts w:hint="eastAsia"/>
        </w:rPr>
        <w:br/>
      </w:r>
      <w:r>
        <w:rPr>
          <w:rFonts w:hint="eastAsia"/>
        </w:rPr>
        <w:t>　　图表 华中地区蓝牙入耳式耳机市场规模及增长情况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华中地区蓝牙入耳式耳机市场需求情况</w:t>
      </w:r>
      <w:r>
        <w:rPr>
          <w:rFonts w:hint="eastAsia"/>
        </w:rPr>
        <w:br/>
      </w:r>
      <w:r>
        <w:rPr>
          <w:rFonts w:hint="eastAsia"/>
        </w:rPr>
        <w:t>　　图表 蓝牙入耳式耳机招标、中标情况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2020-2025年中国蓝牙入耳式耳机进口数据统计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2020-2025年中国蓝牙入耳式耳机出口数据分析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2026年中国蓝牙入耳式耳机进口来源国家及地区分析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2026年中国蓝牙入耳式耳机出口目的国家及地区分析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蓝牙入耳式耳机最新消息</w:t>
      </w:r>
      <w:r>
        <w:rPr>
          <w:rFonts w:hint="eastAsia"/>
        </w:rPr>
        <w:br/>
      </w:r>
      <w:r>
        <w:rPr>
          <w:rFonts w:hint="eastAsia"/>
        </w:rPr>
        <w:t>　　图表 蓝牙入耳式耳机企业简介</w:t>
      </w:r>
      <w:r>
        <w:rPr>
          <w:rFonts w:hint="eastAsia"/>
        </w:rPr>
        <w:br/>
      </w:r>
      <w:r>
        <w:rPr>
          <w:rFonts w:hint="eastAsia"/>
        </w:rPr>
        <w:t>　　图表 企业蓝牙入耳式耳机产品</w:t>
      </w:r>
      <w:r>
        <w:rPr>
          <w:rFonts w:hint="eastAsia"/>
        </w:rPr>
        <w:br/>
      </w:r>
      <w:r>
        <w:rPr>
          <w:rFonts w:hint="eastAsia"/>
        </w:rPr>
        <w:t>　　图表 蓝牙入耳式耳机企业经营情况</w:t>
      </w:r>
      <w:r>
        <w:rPr>
          <w:rFonts w:hint="eastAsia"/>
        </w:rPr>
        <w:br/>
      </w:r>
      <w:r>
        <w:rPr>
          <w:rFonts w:hint="eastAsia"/>
        </w:rPr>
        <w:t>　　图表 蓝牙入耳式耳机企业(二)简介</w:t>
      </w:r>
      <w:r>
        <w:rPr>
          <w:rFonts w:hint="eastAsia"/>
        </w:rPr>
        <w:br/>
      </w:r>
      <w:r>
        <w:rPr>
          <w:rFonts w:hint="eastAsia"/>
        </w:rPr>
        <w:t>　　图表 企业蓝牙入耳式耳机产品型号</w:t>
      </w:r>
      <w:r>
        <w:rPr>
          <w:rFonts w:hint="eastAsia"/>
        </w:rPr>
        <w:br/>
      </w:r>
      <w:r>
        <w:rPr>
          <w:rFonts w:hint="eastAsia"/>
        </w:rPr>
        <w:t>　　图表 蓝牙入耳式耳机企业(二)经营情况</w:t>
      </w:r>
      <w:r>
        <w:rPr>
          <w:rFonts w:hint="eastAsia"/>
        </w:rPr>
        <w:br/>
      </w:r>
      <w:r>
        <w:rPr>
          <w:rFonts w:hint="eastAsia"/>
        </w:rPr>
        <w:t>　　图表 蓝牙入耳式耳机企业(三)调研</w:t>
      </w:r>
      <w:r>
        <w:rPr>
          <w:rFonts w:hint="eastAsia"/>
        </w:rPr>
        <w:br/>
      </w:r>
      <w:r>
        <w:rPr>
          <w:rFonts w:hint="eastAsia"/>
        </w:rPr>
        <w:t>　　图表 企业蓝牙入耳式耳机产品规格</w:t>
      </w:r>
      <w:r>
        <w:rPr>
          <w:rFonts w:hint="eastAsia"/>
        </w:rPr>
        <w:br/>
      </w:r>
      <w:r>
        <w:rPr>
          <w:rFonts w:hint="eastAsia"/>
        </w:rPr>
        <w:t>　　图表 蓝牙入耳式耳机企业(三)经营情况</w:t>
      </w:r>
      <w:r>
        <w:rPr>
          <w:rFonts w:hint="eastAsia"/>
        </w:rPr>
        <w:br/>
      </w:r>
      <w:r>
        <w:rPr>
          <w:rFonts w:hint="eastAsia"/>
        </w:rPr>
        <w:t>　　图表 蓝牙入耳式耳机企业(四)介绍</w:t>
      </w:r>
      <w:r>
        <w:rPr>
          <w:rFonts w:hint="eastAsia"/>
        </w:rPr>
        <w:br/>
      </w:r>
      <w:r>
        <w:rPr>
          <w:rFonts w:hint="eastAsia"/>
        </w:rPr>
        <w:t>　　图表 企业蓝牙入耳式耳机产品参数</w:t>
      </w:r>
      <w:r>
        <w:rPr>
          <w:rFonts w:hint="eastAsia"/>
        </w:rPr>
        <w:br/>
      </w:r>
      <w:r>
        <w:rPr>
          <w:rFonts w:hint="eastAsia"/>
        </w:rPr>
        <w:t>　　图表 蓝牙入耳式耳机企业(四)经营情况</w:t>
      </w:r>
      <w:r>
        <w:rPr>
          <w:rFonts w:hint="eastAsia"/>
        </w:rPr>
        <w:br/>
      </w:r>
      <w:r>
        <w:rPr>
          <w:rFonts w:hint="eastAsia"/>
        </w:rPr>
        <w:t>　　图表 蓝牙入耳式耳机企业(五)简介</w:t>
      </w:r>
      <w:r>
        <w:rPr>
          <w:rFonts w:hint="eastAsia"/>
        </w:rPr>
        <w:br/>
      </w:r>
      <w:r>
        <w:rPr>
          <w:rFonts w:hint="eastAsia"/>
        </w:rPr>
        <w:t>　　图表 企业蓝牙入耳式耳机业务</w:t>
      </w:r>
      <w:r>
        <w:rPr>
          <w:rFonts w:hint="eastAsia"/>
        </w:rPr>
        <w:br/>
      </w:r>
      <w:r>
        <w:rPr>
          <w:rFonts w:hint="eastAsia"/>
        </w:rPr>
        <w:t>　　图表 蓝牙入耳式耳机企业(五)经营情况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蓝牙入耳式耳机特点</w:t>
      </w:r>
      <w:r>
        <w:rPr>
          <w:rFonts w:hint="eastAsia"/>
        </w:rPr>
        <w:br/>
      </w:r>
      <w:r>
        <w:rPr>
          <w:rFonts w:hint="eastAsia"/>
        </w:rPr>
        <w:t>　　图表 蓝牙入耳式耳机优缺点</w:t>
      </w:r>
      <w:r>
        <w:rPr>
          <w:rFonts w:hint="eastAsia"/>
        </w:rPr>
        <w:br/>
      </w:r>
      <w:r>
        <w:rPr>
          <w:rFonts w:hint="eastAsia"/>
        </w:rPr>
        <w:t>　　图表 蓝牙入耳式耳机行业生命周期</w:t>
      </w:r>
      <w:r>
        <w:rPr>
          <w:rFonts w:hint="eastAsia"/>
        </w:rPr>
        <w:br/>
      </w:r>
      <w:r>
        <w:rPr>
          <w:rFonts w:hint="eastAsia"/>
        </w:rPr>
        <w:t>　　图表 蓝牙入耳式耳机上游、下游分析</w:t>
      </w:r>
      <w:r>
        <w:rPr>
          <w:rFonts w:hint="eastAsia"/>
        </w:rPr>
        <w:br/>
      </w:r>
      <w:r>
        <w:rPr>
          <w:rFonts w:hint="eastAsia"/>
        </w:rPr>
        <w:t>　　图表 蓝牙入耳式耳机投资、并购现状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2026-2032年中国蓝牙入耳式耳机产能预测</w:t>
      </w:r>
      <w:r>
        <w:rPr>
          <w:rFonts w:hint="eastAsia"/>
        </w:rPr>
        <w:br/>
      </w:r>
      <w:r>
        <w:rPr>
          <w:rFonts w:hint="eastAsia"/>
        </w:rPr>
        <w:t>　　图表 2026-2032年中国蓝牙入耳式耳机产量预测</w:t>
      </w:r>
      <w:r>
        <w:rPr>
          <w:rFonts w:hint="eastAsia"/>
        </w:rPr>
        <w:br/>
      </w:r>
      <w:r>
        <w:rPr>
          <w:rFonts w:hint="eastAsia"/>
        </w:rPr>
        <w:t>　　图表 2026-2032年中国蓝牙入耳式耳机需求量预测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2026-2032年中国蓝牙入耳式耳机销量预测</w:t>
      </w:r>
      <w:r>
        <w:rPr>
          <w:rFonts w:hint="eastAsia"/>
        </w:rPr>
        <w:br/>
      </w:r>
      <w:r>
        <w:rPr>
          <w:rFonts w:hint="eastAsia"/>
        </w:rPr>
        <w:t>　　图表 蓝牙入耳式耳机优势、劣势、机会、威胁分析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蓝牙入耳式耳机发展前景</w:t>
      </w:r>
      <w:r>
        <w:rPr>
          <w:rFonts w:hint="eastAsia"/>
        </w:rPr>
        <w:br/>
      </w:r>
      <w:r>
        <w:rPr>
          <w:rFonts w:hint="eastAsia"/>
        </w:rPr>
        <w:t>　　图表 蓝牙入耳式耳机发展趋势预测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2026-2032年中国蓝牙入耳式耳机市场规模预测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1a7c4bc2e4209" w:history="1">
        <w:r>
          <w:rPr>
            <w:rStyle w:val="Hyperlink"/>
          </w:rPr>
          <w:t>2026-2032年中国蓝牙入耳式耳机行业研究与前景趋势分析报告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1a7c4bc2e4209" w:history="1">
        <w:r>
          <w:rPr>
            <w:rStyle w:val="Hyperlink"/>
          </w:rPr>
          <w:t>https://www.20087.com/9/25/LanYaRuErShiErJiHangYeFaZhanQianJing.html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热点：蓝牙入耳式耳机正确戴法、蓝牙入耳式耳机排行榜10强、蓝牙入耳式耳机哪款好、蓝牙入耳式耳机推荐性价比高、蓝牙入耳式耳机怎么戴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39a5e7183479f" w:history="1">
      <w:r>
        <w:rPr>
          <w:rStyle w:val="Hyperlink"/>
        </w:rPr>
        <w:t>2026-2032年中国蓝牙入耳式耳机行业研究与前景趋势分析报告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anYaRuErShiErJiHangYeFaZhanQianJing.html" TargetMode="External" Id="R8871a7c4bc2e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anYaRuErShiErJiHangYeFaZhanQianJing.html" TargetMode="External" Id="Rdd039a5e7183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2026-07-21T07:55:22Z</dcterms:created>
  <dcterms:modified xsi:type="dcterms:W3CDTF">2026-07-21T08:55:22Z</dcterms:modified>
  <dc:subject>2026-2032年中国蓝牙入耳式耳机行业研究与前景趋势分析报告</dc:subject>
  <dc:title>2026-2032年中国蓝牙入耳式耳机行业研究与前景趋势分析报告</dc:title>
  <cp:keywords>2026-2032年中国蓝牙入耳式耳机行业研究与前景趋势分析报告</cp:keywords>
  <dc:description>2026-2032年中国蓝牙入耳式耳机行业研究与前景趋势分析报告</dc:description>
</cp:coreProperties>
</file>