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75088156d4793" w:history="1">
              <w:r>
                <w:rPr>
                  <w:rStyle w:val="Hyperlink"/>
                </w:rPr>
                <w:t>2025-2031年中国LED固化灯行业发展调研与市场前景报告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75088156d4793" w:history="1">
              <w:r>
                <w:rPr>
                  <w:rStyle w:val="Hyperlink"/>
                </w:rPr>
                <w:t>2025-2031年中国LED固化灯行业发展调研与市场前景报告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75088156d4793" w:history="1">
                <w:r>
                  <w:rPr>
                    <w:rStyle w:val="Hyperlink"/>
                  </w:rPr>
                  <w:t>https://www.20087.com/9/85/LEDGuHuaDengFaZhanQianJingFenXi.html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固化灯是一种利用特定波长的紫外或可见光激发光引发剂，促使涂料、油墨、胶粘剂等液态材料发生光聚合反应而快速固化的工业光源，广泛应用于印刷、电子封装、木器涂装、3D打印与医疗材料成型等领域。相较于传统汞灯，LED固化光源具备瞬时启停、低热辐射、长寿命与环保无汞等优势，显著提升生产效率与作业环境安全性。LED固化灯多采用高功率紫外LED阵列，集中于365nm、385nm、395nm及405nm等波段，匹配不同光敏体系的吸收特性。散热设计采用风冷或水冷系统，确保长时间稳定输出。光学系统通过透镜或反射器实现光斑均匀分布，适应宽幅或点状照射需求。控制系统支持功率调节、定时开关与远程操作，便于集成至自动化产线。行业关注点集中于光强稳定性、辐照均匀性与设备耐用性。</w:t>
      </w:r>
      <w:r>
        <w:rPr>
          <w:rFonts w:hint="eastAsia"/>
        </w:rPr>
        <w:br/>
      </w:r>
      <w:r>
        <w:rPr>
          <w:rFonts w:hint="eastAsia"/>
        </w:rPr>
        <w:t>　　未来，LED固化灯将向多波段可调、智能化控制与系统集成化方向发展。可编程光源模块将支持波长切换或光谱组合，适应多种化学配方的固化需求，提升设备通用性。智能感应系统可实时监测辐照强度、基材温度与固化程度，反馈调节输出参数，确保工艺一致性。在3D打印与精密电子领域，微投影式LED固化系统将实现高分辨率图案化曝光，支持复杂结构制造。封装材料与陶瓷基板的应用将提升热管理效率，延长光源寿命。水冷系统的优化设计将降低噪音与能耗，适应洁净室环境。此外，设备将更深度融入智能制造体系，通过工业总线与MES系统对接，实现工艺数据追溯与远程运维。绿色设计趋势推动无铅焊接、可回收金属与低能耗驱动电路的应用，强化产品全生命周期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75088156d4793" w:history="1">
        <w:r>
          <w:rPr>
            <w:rStyle w:val="Hyperlink"/>
          </w:rPr>
          <w:t>2025-2031年中国LED固化灯行业发展调研与市场前景报告</w:t>
        </w:r>
      </w:hyperlink>
      <w:r>
        <w:rPr>
          <w:rFonts w:hint="eastAsia"/>
        </w:rPr>
        <w:t>》基于长期的市场监测与数据资源，深入分析了LED固化灯行业的产业链结构、市场规模与需求现状，探讨了价格动态。LED固化灯报告全面揭示了行业当前的发展状况，并对LED固化灯市场前景及趋势进行了科学预测。同时，LED固化灯报告聚焦于LED固化灯重点企业，深入剖析了市场竞争格局、集中度及品牌影响力，并进一步细分了市场，挖掘了LED固化灯各领域的增长潜力。LED固化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LED固化灯行业概述</w:t>
      </w:r>
      <w:r>
        <w:rPr>
          <w:rFonts w:hint="eastAsia"/>
        </w:rPr>
        <w:br/>
      </w:r>
      <w:r>
        <w:rPr>
          <w:rFonts w:hint="eastAsia"/>
        </w:rPr>
        <w:t>　　第一节 LED固化灯定义与分类</w:t>
      </w:r>
      <w:r>
        <w:rPr>
          <w:rFonts w:hint="eastAsia"/>
        </w:rPr>
        <w:br/>
      </w:r>
      <w:r>
        <w:rPr>
          <w:rFonts w:hint="eastAsia"/>
        </w:rPr>
        <w:t>　　第二节 LED固化灯应用领域</w:t>
      </w:r>
      <w:r>
        <w:rPr>
          <w:rFonts w:hint="eastAsia"/>
        </w:rPr>
        <w:br/>
      </w:r>
      <w:r>
        <w:rPr>
          <w:rFonts w:hint="eastAsia"/>
        </w:rPr>
        <w:t>　　第三节 LED固化灯行业经济指标分析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一、LED固化灯行业赢利性评估</w:t>
      </w:r>
      <w:r>
        <w:rPr>
          <w:rFonts w:hint="eastAsia"/>
        </w:rPr>
        <w:br/>
      </w:r>
      <w:r>
        <w:rPr>
          <w:rFonts w:hint="eastAsia"/>
        </w:rPr>
        <w:t>　　　　二、LED固化灯行业成长速度分析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三、LED固化灯附加值提升空间探讨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四、LED固化灯行业进入壁垒分析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五、LED固化灯行业风险性评估</w:t>
      </w:r>
      <w:r>
        <w:rPr>
          <w:rFonts w:hint="eastAsia"/>
        </w:rPr>
        <w:br/>
      </w:r>
      <w:r>
        <w:rPr>
          <w:rFonts w:hint="eastAsia"/>
        </w:rPr>
        <w:t>　　　　六、LED固化灯行业周期性分析</w:t>
      </w:r>
      <w:r>
        <w:rPr>
          <w:rFonts w:hint="eastAsia"/>
        </w:rPr>
        <w:br/>
      </w:r>
      <w:r>
        <w:rPr>
          <w:rFonts w:hint="eastAsia"/>
        </w:rPr>
        <w:t>　　　　七、LED固化灯行业竞争程度指标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八、LED固化灯行业成熟度综合分析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LED固化灯产业链及经营模式分析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三、LED固化灯销售模式与渠道策略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全球LED固化灯市场发展分析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2024-2025年全球LED固化灯行业发展分析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一、全球LED固化灯行业市场规模与趋势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二、全球LED固化灯行业发展特点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三、全球LED固化灯行业竞争格局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主要国家与地区LED固化灯市场分析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2025-2031年全球LED固化灯行业发展趋势与前景预测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一、LED固化灯行业发展趋势</w:t>
      </w:r>
      <w:r>
        <w:rPr>
          <w:rFonts w:hint="eastAsia"/>
        </w:rPr>
        <w:br/>
      </w:r>
      <w:r>
        <w:rPr>
          <w:rFonts w:hint="eastAsia"/>
        </w:rPr>
        <w:t>　　　　二、LED固化灯行业发展潜力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中国LED固化灯行业市场分析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2024-2025年LED固化灯产能与投资动态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一、国内LED固化灯产能现状与利用效率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二、LED固化灯产能扩张与投资动态分析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2025-2031年LED固化灯行业产量统计与趋势预测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一、2019-2024年LED固化灯行业产量与增长趋势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1、2019-2024年LED固化灯产量及增长趋势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2、2019-2024年LED固化灯细分产品产量及份额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二、LED固化灯产量影响因素分析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三、2025-2031年LED固化灯产量预测</w:t>
      </w:r>
      <w:r>
        <w:rPr>
          <w:rFonts w:hint="eastAsia"/>
        </w:rPr>
        <w:br/>
      </w:r>
      <w:r>
        <w:rPr>
          <w:rFonts w:hint="eastAsia"/>
        </w:rPr>
        <w:t>　　第三节 2025-2031年LED固化灯市场需求与销售分析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一、2024-2025年LED固化灯行业需求现状</w:t>
      </w:r>
      <w:r>
        <w:rPr>
          <w:rFonts w:hint="eastAsia"/>
        </w:rPr>
        <w:br/>
      </w:r>
      <w:r>
        <w:rPr>
          <w:rFonts w:hint="eastAsia"/>
        </w:rPr>
        <w:t>　　　　二、LED固化灯客户群体与需求特点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三、2019-2024年LED固化灯行业销售规模分析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四、2025-2031年LED固化灯市场增长潜力与规模预测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2024-2025年LED固化灯行业技术发展现状及趋势分析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LED固化灯行业技术发展现状分析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国内外LED固化灯行业技术差距分析及差距形成的主要原因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LED固化灯行业技术发展方向、趋势预测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提升LED固化灯行业技术能力策略建议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中国LED固化灯细分市场分析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一、2024-2025年LED固化灯主要细分产品市场现状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LED固化灯价格机制与竞争策略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一、2019-2024年LED固化灯市场价格走势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LED固化灯定价策略与方法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2025-2031年LED固化灯价格竞争态势与趋势预测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中国LED固化灯行业重点区域市场研究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2024-2025年重点区域LED固化灯市场发展概况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二、2019-2024年LED固化灯市场需求规模情况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三、2025-2031年LED固化灯行业发展潜力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二、2019-2024年LED固化灯市场需求规模情况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三、2025-2031年LED固化灯行业发展潜力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二、2019-2024年LED固化灯市场需求规模情况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三、2025-2031年LED固化灯行业发展潜力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二、2019-2024年LED固化灯市场需求规模情况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三、2025-2031年LED固化灯行业发展潜力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二、2019-2024年LED固化灯市场需求规模情况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三、2025-2031年LED固化灯行业发展潜力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2019-2024年中国LED固化灯行业进出口情况分析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LED固化灯行业进口规模与来源分析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一、2019-2024年LED固化灯进口规模分析</w:t>
      </w:r>
      <w:r>
        <w:rPr>
          <w:rFonts w:hint="eastAsia"/>
        </w:rPr>
        <w:br/>
      </w:r>
      <w:r>
        <w:rPr>
          <w:rFonts w:hint="eastAsia"/>
        </w:rPr>
        <w:t>　　　　二、LED固化灯主要进口来源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LED固化灯行业出口规模与目的地分析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一、2019-2024年LED固化灯出口规模分析</w:t>
      </w:r>
      <w:r>
        <w:rPr>
          <w:rFonts w:hint="eastAsia"/>
        </w:rPr>
        <w:br/>
      </w:r>
      <w:r>
        <w:rPr>
          <w:rFonts w:hint="eastAsia"/>
        </w:rPr>
        <w:t>　　　　二、LED固化灯主要出口目的地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2019-2024年中国LED固化灯总体规模与财务指标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中国LED固化灯行业总体规模分析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一、LED固化灯企业数量与结构</w:t>
      </w:r>
      <w:r>
        <w:rPr>
          <w:rFonts w:hint="eastAsia"/>
        </w:rPr>
        <w:br/>
      </w:r>
      <w:r>
        <w:rPr>
          <w:rFonts w:hint="eastAsia"/>
        </w:rPr>
        <w:t>　　　　二、LED固化灯从业人员规模</w:t>
      </w:r>
      <w:r>
        <w:rPr>
          <w:rFonts w:hint="eastAsia"/>
        </w:rPr>
        <w:br/>
      </w:r>
      <w:r>
        <w:rPr>
          <w:rFonts w:hint="eastAsia"/>
        </w:rPr>
        <w:t>　　　　三、LED固化灯行业资产状况</w:t>
      </w:r>
      <w:r>
        <w:rPr>
          <w:rFonts w:hint="eastAsia"/>
        </w:rPr>
        <w:br/>
      </w:r>
      <w:r>
        <w:rPr>
          <w:rFonts w:hint="eastAsia"/>
        </w:rPr>
        <w:t>　　第二节 中国LED固化灯行业财务指标总体分析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LED固化灯行业重点企业经营状况分析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LED固化灯重点企业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LED固化灯领先企业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LED固化灯标杆企业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LED固化灯代表企业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LED固化灯龙头企业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LED固化灯重点企业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中国LED固化灯行业竞争格局分析</w:t>
      </w:r>
      <w:r>
        <w:rPr>
          <w:rFonts w:hint="eastAsia"/>
        </w:rPr>
        <w:br/>
      </w:r>
      <w:r>
        <w:rPr>
          <w:rFonts w:hint="eastAsia"/>
        </w:rPr>
        <w:t>　　第一节 LED固化灯行业竞争格局总览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2024-2025年LED固化灯行业竞争力分析</w:t>
      </w:r>
      <w:r>
        <w:rPr>
          <w:rFonts w:hint="eastAsia"/>
        </w:rPr>
        <w:br/>
      </w:r>
      <w:r>
        <w:rPr>
          <w:rFonts w:hint="eastAsia"/>
        </w:rPr>
        <w:t>　　　　一、LED固化灯供应商议价能力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四、LED固化灯替代品威胁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2019-2024年LED固化灯行业企业并购活动分析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2024-2025年LED固化灯行业会展与招投标活动分析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一、LED固化灯行业会展活动及其市场影响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2025年中国LED固化灯企业发展策略分析</w:t>
      </w:r>
      <w:r>
        <w:rPr>
          <w:rFonts w:hint="eastAsia"/>
        </w:rPr>
        <w:br/>
      </w:r>
      <w:r>
        <w:rPr>
          <w:rFonts w:hint="eastAsia"/>
        </w:rPr>
        <w:t>　　第一节 LED固化灯市场策略分析</w:t>
      </w:r>
      <w:r>
        <w:rPr>
          <w:rFonts w:hint="eastAsia"/>
        </w:rPr>
        <w:br/>
      </w:r>
      <w:r>
        <w:rPr>
          <w:rFonts w:hint="eastAsia"/>
        </w:rPr>
        <w:t>　　　　一、LED固化灯市场定位与拓展策略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二、LED固化灯市场细分与目标客户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LED固化灯销售策略分析</w:t>
      </w:r>
      <w:r>
        <w:rPr>
          <w:rFonts w:hint="eastAsia"/>
        </w:rPr>
        <w:br/>
      </w:r>
      <w:r>
        <w:rPr>
          <w:rFonts w:hint="eastAsia"/>
        </w:rPr>
        <w:t>　　　　一、LED固化灯销售渠道与网络建设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提高LED固化灯企业竞争力建议</w:t>
      </w:r>
      <w:r>
        <w:rPr>
          <w:rFonts w:hint="eastAsia"/>
        </w:rPr>
        <w:br/>
      </w:r>
      <w:r>
        <w:rPr>
          <w:rFonts w:hint="eastAsia"/>
        </w:rPr>
        <w:t>　　　　一、LED固化灯技术创新与管理优化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LED固化灯品牌战略思考</w:t>
      </w:r>
      <w:r>
        <w:rPr>
          <w:rFonts w:hint="eastAsia"/>
        </w:rPr>
        <w:br/>
      </w:r>
      <w:r>
        <w:rPr>
          <w:rFonts w:hint="eastAsia"/>
        </w:rPr>
        <w:t>　　　　一、LED固化灯品牌建设与维护</w:t>
      </w:r>
      <w:r>
        <w:rPr>
          <w:rFonts w:hint="eastAsia"/>
        </w:rPr>
        <w:br/>
      </w:r>
      <w:r>
        <w:rPr>
          <w:rFonts w:hint="eastAsia"/>
        </w:rPr>
        <w:t>　　　　二、LED固化灯品牌影响力与市场竞争力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中国LED固化灯行业风险与对策</w:t>
      </w:r>
      <w:r>
        <w:rPr>
          <w:rFonts w:hint="eastAsia"/>
        </w:rPr>
        <w:br/>
      </w:r>
      <w:r>
        <w:rPr>
          <w:rFonts w:hint="eastAsia"/>
        </w:rPr>
        <w:t>　　第一节 LED固化灯行业SWOT分析</w:t>
      </w:r>
      <w:r>
        <w:rPr>
          <w:rFonts w:hint="eastAsia"/>
        </w:rPr>
        <w:br/>
      </w:r>
      <w:r>
        <w:rPr>
          <w:rFonts w:hint="eastAsia"/>
        </w:rPr>
        <w:t>　　　　一、LED固化灯行业优势分析</w:t>
      </w:r>
      <w:r>
        <w:rPr>
          <w:rFonts w:hint="eastAsia"/>
        </w:rPr>
        <w:br/>
      </w:r>
      <w:r>
        <w:rPr>
          <w:rFonts w:hint="eastAsia"/>
        </w:rPr>
        <w:t>　　　　二、LED固化灯行业劣势分析</w:t>
      </w:r>
      <w:r>
        <w:rPr>
          <w:rFonts w:hint="eastAsia"/>
        </w:rPr>
        <w:br/>
      </w:r>
      <w:r>
        <w:rPr>
          <w:rFonts w:hint="eastAsia"/>
        </w:rPr>
        <w:t>　　　　三、LED固化灯市场机会探索</w:t>
      </w:r>
      <w:r>
        <w:rPr>
          <w:rFonts w:hint="eastAsia"/>
        </w:rPr>
        <w:br/>
      </w:r>
      <w:r>
        <w:rPr>
          <w:rFonts w:hint="eastAsia"/>
        </w:rPr>
        <w:t>　　　　四、LED固化灯市场威胁评估</w:t>
      </w:r>
      <w:r>
        <w:rPr>
          <w:rFonts w:hint="eastAsia"/>
        </w:rPr>
        <w:br/>
      </w:r>
      <w:r>
        <w:rPr>
          <w:rFonts w:hint="eastAsia"/>
        </w:rPr>
        <w:t>　　第二节 LED固化灯行业风险及对策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2025-2031年中国LED固化灯行业前景与发展趋势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LED固化灯行业发展环境分析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2025-2031年LED固化灯行业发展趋势与方向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一、LED固化灯行业发展方向预测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二、LED固化灯发展趋势分析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2025-2031年LED固化灯行业发展潜力与机遇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一、LED固化灯市场发展潜力评估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二、LED固化灯新兴市场与机遇探索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LED固化灯行业研究结论与建议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中.智.林：LED固化灯行业发展建议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LED固化灯行业历程</w:t>
      </w:r>
      <w:r>
        <w:rPr>
          <w:rFonts w:hint="eastAsia"/>
        </w:rPr>
        <w:br/>
      </w:r>
      <w:r>
        <w:rPr>
          <w:rFonts w:hint="eastAsia"/>
        </w:rPr>
        <w:t>　　图表 LED固化灯行业生命周期</w:t>
      </w:r>
      <w:r>
        <w:rPr>
          <w:rFonts w:hint="eastAsia"/>
        </w:rPr>
        <w:br/>
      </w:r>
      <w:r>
        <w:rPr>
          <w:rFonts w:hint="eastAsia"/>
        </w:rPr>
        <w:t>　　图表 LED固化灯行业产业链分析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2019-2024年中国LED固化灯行业市场规模及增长情况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2019-2024年LED固化灯行业市场容量分析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2019-2024年中国LED固化灯行业产能统计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2019-2024年中国LED固化灯行业产量及增长趋势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2019-2024年中国LED固化灯市场需求量及增速统计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2024年中国LED固化灯行业需求领域分布格局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2019-2024年中国LED固化灯行业销售收入分析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2019-2024年中国LED固化灯行业盈利情况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2019-2024年中国LED固化灯行业利润总额统计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2019-2024年中国LED固化灯进口数量分析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2019-2024年中国LED固化灯进口金额分析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2019-2024年中国LED固化灯出口数量分析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2019-2024年中国LED固化灯出口金额分析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2024年中国LED固化灯进口国家及地区分析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2024年中国LED固化灯出口国家及地区分析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2019-2024年中国LED固化灯行业企业数量情况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2019-2024年中国LED固化灯行业企业平均规模情况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**地区LED固化灯市场规模及增长情况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**地区LED固化灯行业市场需求情况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**地区LED固化灯市场规模及增长情况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**地区LED固化灯行业市场需求情况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**地区LED固化灯市场规模及增长情况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**地区LED固化灯行业市场需求情况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**地区LED固化灯市场规模及增长情况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**地区LED固化灯行业市场需求情况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LED固化灯重点企业（一）基本信息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LED固化灯重点企业（一）经营情况分析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LED固化灯重点企业（一）主要经济指标情况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LED固化灯重点企业（一）盈利能力情况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LED固化灯重点企业（一）偿债能力情况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LED固化灯重点企业（一）运营能力情况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LED固化灯重点企业（一）成长能力情况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LED固化灯重点企业（二）基本信息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LED固化灯重点企业（二）经营情况分析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LED固化灯重点企业（二）主要经济指标情况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LED固化灯重点企业（二）盈利能力情况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LED固化灯重点企业（二）偿债能力情况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LED固化灯重点企业（二）运营能力情况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LED固化灯重点企业（二）成长能力情况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LED固化灯重点企业（三）基本信息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LED固化灯重点企业（三）经营情况分析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LED固化灯重点企业（三）主要经济指标情况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LED固化灯重点企业（三）盈利能力情况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LED固化灯重点企业（三）偿债能力情况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LED固化灯重点企业（三）运营能力情况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LED固化灯重点企业（三）成长能力情况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2025-2031年中国LED固化灯行业产能预测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2025-2031年中国LED固化灯行业产量预测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2025-2031年中国LED固化灯市场需求量预测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2025-2031年中国LED固化灯行业供需平衡预测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2025-2031年中国LED固化灯市场容量预测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2025-2031年中国LED固化灯市场规模预测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2025-2031年中国LED固化灯市场前景分析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2025-2031年中国LED固化灯发展趋势预测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75088156d4793" w:history="1">
        <w:r>
          <w:rPr>
            <w:rStyle w:val="Hyperlink"/>
          </w:rPr>
          <w:t>2025-2031年中国LED固化灯行业发展调研与市场前景报告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75088156d4793" w:history="1">
        <w:r>
          <w:rPr>
            <w:rStyle w:val="Hyperlink"/>
          </w:rPr>
          <w:t>https://www.20087.com/9/85/LEDGuHuaDengFaZhanQianJingFenXi.html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热点：固化灯可以用什么代替、LED固化灯波长、固化灯是干什么的、LED固化灯uv固化设备哪家强、led灯的型号有哪些、LED固化灯对人体有害吗、简单的led灯怎么做、LED固化灯珠外面的聚光条、深圳LED固化灯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c49519aa94514" w:history="1">
      <w:r>
        <w:rPr>
          <w:rStyle w:val="Hyperlink"/>
        </w:rPr>
        <w:t>2025-2031年中国LED固化灯行业发展调研与市场前景报告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EDGuHuaDengFaZhanQianJingFenXi.html" TargetMode="External" Id="R65175088156d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EDGuHuaDengFaZhanQianJingFenXi.html" TargetMode="External" Id="Rdb5c49519aa9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2025-08-23T03:05:33Z</dcterms:created>
  <dcterms:modified xsi:type="dcterms:W3CDTF">2025-08-23T04:05:33Z</dcterms:modified>
  <dc:subject>2025-2031年中国LED固化灯行业发展调研与市场前景报告</dc:subject>
  <dc:title>2025-2031年中国LED固化灯行业发展调研与市场前景报告</dc:title>
  <cp:keywords>2025-2031年中国LED固化灯行业发展调研与市场前景报告</cp:keywords>
  <dc:description>2025-2031年中国LED固化灯行业发展调研与市场前景报告</dc:description>
</cp:coreProperties>
</file>