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7bb38dd634536" w:history="1">
              <w:r>
                <w:rPr>
                  <w:rStyle w:val="Hyperlink"/>
                </w:rPr>
                <w:t>2026-2032年中国M.2移动硬盘盒行业发展调研与前景趋势预测报告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7bb38dd634536" w:history="1">
              <w:r>
                <w:rPr>
                  <w:rStyle w:val="Hyperlink"/>
                </w:rPr>
                <w:t>2026-2032年中国M.2移动硬盘盒行业发展调研与前景趋势预测报告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7bb38dd634536" w:history="1">
                <w:r>
                  <w:rPr>
                    <w:rStyle w:val="Hyperlink"/>
                  </w:rPr>
                  <w:t>https://www.20087.com/9/95/M-2YiDongYingPanHeDeXianZhuangYuQianJing.html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.2移动硬盘盒是数据存储与传输的便携载体，目前正伴随NVMe协议的普及与高速接口的迭代，向极速传输、轻量化与散热优化方向深度转型。随着M.2固态硬盘成本的下降，用户对于将闲置硬盘转化为移动存储的需求激增。M.2移动硬盘盒普遍支持USB 3.2 Gen2及Thunderbolt接口，理论传输速率已突破10Gbps甚至达到40Gbps，能够满足4K/8K视频剪辑与大型游戏加载的即时读写需求。针对高速运行产生的热量，铝合金外壳配合石墨烯导热垫的被动散热方案成为标配，有效防止硬盘因过热而降速。同时，即插即用与免驱动设计极大简化了用户操作，兼容Windows、macOS及Android等多平台，成为数字游民与内容创作者的必备工具。</w:t>
      </w:r>
      <w:r>
        <w:rPr>
          <w:rFonts w:hint="eastAsia"/>
        </w:rPr>
        <w:br/>
      </w:r>
      <w:r>
        <w:rPr>
          <w:rFonts w:hint="eastAsia"/>
        </w:rPr>
        <w:t>　　未来，M.2移动硬盘盒将向加密安全与多功能集成方向演进。市场调研网指出，随着数据隐私意识的提升，集成硬件级加密芯片与指纹识别模块的“安全盒”将成为高端市场主流，通过AES-256位加密算法，确保数据在丢失或被盗情况下的绝对安全。在形态设计上，透明探索版与RGB灯效的引入，将迎合极客群体的审美需求，赋予科技产品艺术质感。针对户外作业场景，具备IP67级防尘防水与抗跌落能力的军工级硬盘盒将填补市场空白。此外，无线传输技术的融合，将使硬盘盒具备Wi-Fi或蓝牙功能，变身私有云存储节点，支持多设备无线备份与流媒体播放，打破线缆束缚，构建起灵活、安全、高效的个人数据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7bb38dd634536" w:history="1">
        <w:r>
          <w:rPr>
            <w:rStyle w:val="Hyperlink"/>
          </w:rPr>
          <w:t>2026-2032年中国M.2移动硬盘盒行业发展调研与前景趋势预测报告</w:t>
        </w:r>
      </w:hyperlink>
      <w:r>
        <w:rPr>
          <w:rFonts w:hint="eastAsia"/>
        </w:rPr>
        <w:t>》，2025年M.2移动硬盘盒行业市场规模达 亿元，预计2032年市场规模将达 亿元，期间年均复合增长率（CAGR）达 %。报告基于国家统计局、相关协会等权威数据，结合专业团队对M.2移动硬盘盒行业的长期监测，全面分析了M.2移动硬盘盒行业的市场规模、技术现状、发展趋势及竞争格局。报告详细梳理了M.2移动硬盘盒市场需求、进出口情况、上下游产业链、重点区域分布及主要企业动态，并通过SWOT分析揭示了M.2移动硬盘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M.2移动硬盘盒行业概述</w:t>
      </w:r>
      <w:r>
        <w:rPr>
          <w:rFonts w:hint="eastAsia"/>
        </w:rPr>
        <w:br/>
      </w:r>
      <w:r>
        <w:rPr>
          <w:rFonts w:hint="eastAsia"/>
        </w:rPr>
        <w:t>　　第一节 M.2移动硬盘盒定义与分类</w:t>
      </w:r>
      <w:r>
        <w:rPr>
          <w:rFonts w:hint="eastAsia"/>
        </w:rPr>
        <w:br/>
      </w:r>
      <w:r>
        <w:rPr>
          <w:rFonts w:hint="eastAsia"/>
        </w:rPr>
        <w:t>　　第二节 M.2移动硬盘盒应用领域</w:t>
      </w:r>
      <w:r>
        <w:rPr>
          <w:rFonts w:hint="eastAsia"/>
        </w:rPr>
        <w:br/>
      </w:r>
      <w:r>
        <w:rPr>
          <w:rFonts w:hint="eastAsia"/>
        </w:rPr>
        <w:t>　　第三节 M.2移动硬盘盒行业经济指标分析</w:t>
      </w:r>
      <w:r>
        <w:rPr>
          <w:rFonts w:hint="eastAsia"/>
        </w:rPr>
        <w:br/>
      </w:r>
      <w:r>
        <w:rPr>
          <w:rFonts w:hint="eastAsia"/>
        </w:rPr>
        <w:t>　　　　一、M.2移动硬盘盒行业赢利性评估</w:t>
      </w:r>
      <w:r>
        <w:rPr>
          <w:rFonts w:hint="eastAsia"/>
        </w:rPr>
        <w:br/>
      </w:r>
      <w:r>
        <w:rPr>
          <w:rFonts w:hint="eastAsia"/>
        </w:rPr>
        <w:t>　　　　二、M.2移动硬盘盒行业成长速度分析</w:t>
      </w:r>
      <w:r>
        <w:rPr>
          <w:rFonts w:hint="eastAsia"/>
        </w:rPr>
        <w:br/>
      </w:r>
      <w:r>
        <w:rPr>
          <w:rFonts w:hint="eastAsia"/>
        </w:rPr>
        <w:t>　　　　三、M.2移动硬盘盒附加值提升空间探讨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四、M.2移动硬盘盒行业进入壁垒分析</w:t>
      </w:r>
      <w:r>
        <w:rPr>
          <w:rFonts w:hint="eastAsia"/>
        </w:rPr>
        <w:br/>
      </w:r>
      <w:r>
        <w:rPr>
          <w:rFonts w:hint="eastAsia"/>
        </w:rPr>
        <w:t>　　　　五、M.2移动硬盘盒行业风险性评估</w:t>
      </w:r>
      <w:r>
        <w:rPr>
          <w:rFonts w:hint="eastAsia"/>
        </w:rPr>
        <w:br/>
      </w:r>
      <w:r>
        <w:rPr>
          <w:rFonts w:hint="eastAsia"/>
        </w:rPr>
        <w:t>　　　　六、M.2移动硬盘盒行业周期性分析</w:t>
      </w:r>
      <w:r>
        <w:rPr>
          <w:rFonts w:hint="eastAsia"/>
        </w:rPr>
        <w:br/>
      </w:r>
      <w:r>
        <w:rPr>
          <w:rFonts w:hint="eastAsia"/>
        </w:rPr>
        <w:t>　　　　七、M.2移动硬盘盒行业竞争程度指标</w:t>
      </w:r>
      <w:r>
        <w:rPr>
          <w:rFonts w:hint="eastAsia"/>
        </w:rPr>
        <w:br/>
      </w:r>
      <w:r>
        <w:rPr>
          <w:rFonts w:hint="eastAsia"/>
        </w:rPr>
        <w:t>　　　　八、M.2移动硬盘盒行业成熟度综合分析</w:t>
      </w:r>
      <w:r>
        <w:rPr>
          <w:rFonts w:hint="eastAsia"/>
        </w:rPr>
        <w:br/>
      </w:r>
      <w:r>
        <w:rPr>
          <w:rFonts w:hint="eastAsia"/>
        </w:rPr>
        <w:t>　　第四节 M.2移动硬盘盒产业链及经营模式分析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三、M.2移动硬盘盒销售模式与渠道策略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全球M.2移动硬盘盒市场发展分析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2025-2026年全球M.2移动硬盘盒行业发展分析</w:t>
      </w:r>
      <w:r>
        <w:rPr>
          <w:rFonts w:hint="eastAsia"/>
        </w:rPr>
        <w:br/>
      </w:r>
      <w:r>
        <w:rPr>
          <w:rFonts w:hint="eastAsia"/>
        </w:rPr>
        <w:t>　　　　一、全球M.2移动硬盘盒行业市场规模与趋势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二、全球M.2移动硬盘盒行业发展特点</w:t>
      </w:r>
      <w:r>
        <w:rPr>
          <w:rFonts w:hint="eastAsia"/>
        </w:rPr>
        <w:br/>
      </w:r>
      <w:r>
        <w:rPr>
          <w:rFonts w:hint="eastAsia"/>
        </w:rPr>
        <w:t>　　　　三、全球M.2移动硬盘盒行业竞争格局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主要国家与地区M.2移动硬盘盒市场分析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2026-2032年全球M.2移动硬盘盒行业发展趋势与前景预测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一、M.2移动硬盘盒行业发展趋势</w:t>
      </w:r>
      <w:r>
        <w:rPr>
          <w:rFonts w:hint="eastAsia"/>
        </w:rPr>
        <w:br/>
      </w:r>
      <w:r>
        <w:rPr>
          <w:rFonts w:hint="eastAsia"/>
        </w:rPr>
        <w:t>　　　　二、M.2移动硬盘盒行业发展潜力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中国M.2移动硬盘盒行业市场分析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2025-2026年M.2移动硬盘盒产能与投资动态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一、国内M.2移动硬盘盒产能现状与利用效率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二、M.2移动硬盘盒产能扩张与投资动态分析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2026-2032年M.2移动硬盘盒行业产量统计与趋势预测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一、2020-2025年M.2移动硬盘盒行业产量与增长趋势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1、2020-2025年M.2移动硬盘盒产量及增长趋势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2、2020-2025年M.2移动硬盘盒细分产品产量及份额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二、M.2移动硬盘盒产量影响因素分析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三、2026-2032年M.2移动硬盘盒产量预测</w:t>
      </w:r>
      <w:r>
        <w:rPr>
          <w:rFonts w:hint="eastAsia"/>
        </w:rPr>
        <w:br/>
      </w:r>
      <w:r>
        <w:rPr>
          <w:rFonts w:hint="eastAsia"/>
        </w:rPr>
        <w:t>　　第三节 2026-2032年M.2移动硬盘盒市场需求与销售分析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一、2025-2026年M.2移动硬盘盒行业需求现状</w:t>
      </w:r>
      <w:r>
        <w:rPr>
          <w:rFonts w:hint="eastAsia"/>
        </w:rPr>
        <w:br/>
      </w:r>
      <w:r>
        <w:rPr>
          <w:rFonts w:hint="eastAsia"/>
        </w:rPr>
        <w:t>　　　　二、M.2移动硬盘盒客户群体与需求特点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三、2020-2025年M.2移动硬盘盒行业销售规模分析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四、2026-2032年M.2移动硬盘盒市场增长潜力与规模预测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2025-2026年M.2移动硬盘盒行业技术发展现状及趋势分析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M.2移动硬盘盒行业技术发展现状分析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国内外M.2移动硬盘盒行业技术差距分析及差距形成的主要原因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M.2移动硬盘盒行业技术发展方向、趋势预测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提升M.2移动硬盘盒行业技术能力策略建议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中国M.2移动硬盘盒细分市场分析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一、2025-2026年M.2移动硬盘盒主要细分产品市场现状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M.2移动硬盘盒价格机制与竞争策略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一、2020-2025年M.2移动硬盘盒市场价格走势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M.2移动硬盘盒定价策略与方法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2026-2032年M.2移动硬盘盒价格竞争态势与趋势预测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中国M.2移动硬盘盒行业重点区域市场研究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2025-2026年重点区域M.2移动硬盘盒市场发展概况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二、2020-2025年M.2移动硬盘盒市场需求规模情况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三、2026-2032年M.2移动硬盘盒行业发展潜力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二、2020-2025年M.2移动硬盘盒市场需求规模情况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三、2026-2032年M.2移动硬盘盒行业发展潜力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二、2020-2025年M.2移动硬盘盒市场需求规模情况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三、2026-2032年M.2移动硬盘盒行业发展潜力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二、2020-2025年M.2移动硬盘盒市场需求规模情况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三、2026-2032年M.2移动硬盘盒行业发展潜力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二、2020-2025年M.2移动硬盘盒市场需求规模情况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三、2026-2032年M.2移动硬盘盒行业发展潜力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2020-2025年中国M.2移动硬盘盒行业进出口情况分析</w:t>
      </w:r>
      <w:r>
        <w:rPr>
          <w:rFonts w:hint="eastAsia"/>
        </w:rPr>
        <w:br/>
      </w:r>
      <w:r>
        <w:rPr>
          <w:rFonts w:hint="eastAsia"/>
        </w:rPr>
        <w:t>　　第一节 M.2移动硬盘盒行业进口规模与来源分析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一、2020-2025年M.2移动硬盘盒进口规模分析</w:t>
      </w:r>
      <w:r>
        <w:rPr>
          <w:rFonts w:hint="eastAsia"/>
        </w:rPr>
        <w:br/>
      </w:r>
      <w:r>
        <w:rPr>
          <w:rFonts w:hint="eastAsia"/>
        </w:rPr>
        <w:t>　　　　二、M.2移动硬盘盒主要进口来源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M.2移动硬盘盒行业出口规模与目的地分析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一、2020-2025年M.2移动硬盘盒出口规模分析</w:t>
      </w:r>
      <w:r>
        <w:rPr>
          <w:rFonts w:hint="eastAsia"/>
        </w:rPr>
        <w:br/>
      </w:r>
      <w:r>
        <w:rPr>
          <w:rFonts w:hint="eastAsia"/>
        </w:rPr>
        <w:t>　　　　二、M.2移动硬盘盒主要出口目的地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2020-2025年中国M.2移动硬盘盒总体规模与财务指标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中国M.2移动硬盘盒行业总体规模分析</w:t>
      </w:r>
      <w:r>
        <w:rPr>
          <w:rFonts w:hint="eastAsia"/>
        </w:rPr>
        <w:br/>
      </w:r>
      <w:r>
        <w:rPr>
          <w:rFonts w:hint="eastAsia"/>
        </w:rPr>
        <w:t>　　　　一、M.2移动硬盘盒企业数量与结构</w:t>
      </w:r>
      <w:r>
        <w:rPr>
          <w:rFonts w:hint="eastAsia"/>
        </w:rPr>
        <w:br/>
      </w:r>
      <w:r>
        <w:rPr>
          <w:rFonts w:hint="eastAsia"/>
        </w:rPr>
        <w:t>　　　　二、M.2移动硬盘盒从业人员规模</w:t>
      </w:r>
      <w:r>
        <w:rPr>
          <w:rFonts w:hint="eastAsia"/>
        </w:rPr>
        <w:br/>
      </w:r>
      <w:r>
        <w:rPr>
          <w:rFonts w:hint="eastAsia"/>
        </w:rPr>
        <w:t>　　　　三、M.2移动硬盘盒行业资产状况</w:t>
      </w:r>
      <w:r>
        <w:rPr>
          <w:rFonts w:hint="eastAsia"/>
        </w:rPr>
        <w:br/>
      </w:r>
      <w:r>
        <w:rPr>
          <w:rFonts w:hint="eastAsia"/>
        </w:rPr>
        <w:t>　　第二节 中国M.2移动硬盘盒行业财务指标总体分析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M.2移动硬盘盒行业重点企业经营状况分析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M.2移动硬盘盒重点企业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M.2移动硬盘盒领先企业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M.2移动硬盘盒标杆企业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M.2移动硬盘盒代表企业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M.2移动硬盘盒龙头企业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M.2移动硬盘盒重点企业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中国M.2移动硬盘盒行业竞争格局分析</w:t>
      </w:r>
      <w:r>
        <w:rPr>
          <w:rFonts w:hint="eastAsia"/>
        </w:rPr>
        <w:br/>
      </w:r>
      <w:r>
        <w:rPr>
          <w:rFonts w:hint="eastAsia"/>
        </w:rPr>
        <w:t>　　第一节 M.2移动硬盘盒行业竞争格局总览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2025-2026年M.2移动硬盘盒行业竞争力分析</w:t>
      </w:r>
      <w:r>
        <w:rPr>
          <w:rFonts w:hint="eastAsia"/>
        </w:rPr>
        <w:br/>
      </w:r>
      <w:r>
        <w:rPr>
          <w:rFonts w:hint="eastAsia"/>
        </w:rPr>
        <w:t>　　　　一、M.2移动硬盘盒供应商议价能力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四、M.2移动硬盘盒替代品威胁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2020-2025年M.2移动硬盘盒行业企业并购活动分析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2025-2026年M.2移动硬盘盒行业会展与招投标活动分析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一、M.2移动硬盘盒行业会展活动及其市场影响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2026年中国M.2移动硬盘盒企业发展策略分析</w:t>
      </w:r>
      <w:r>
        <w:rPr>
          <w:rFonts w:hint="eastAsia"/>
        </w:rPr>
        <w:br/>
      </w:r>
      <w:r>
        <w:rPr>
          <w:rFonts w:hint="eastAsia"/>
        </w:rPr>
        <w:t>　　第一节 M.2移动硬盘盒市场策略分析</w:t>
      </w:r>
      <w:r>
        <w:rPr>
          <w:rFonts w:hint="eastAsia"/>
        </w:rPr>
        <w:br/>
      </w:r>
      <w:r>
        <w:rPr>
          <w:rFonts w:hint="eastAsia"/>
        </w:rPr>
        <w:t>　　　　一、M.2移动硬盘盒市场定位与拓展策略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二、M.2移动硬盘盒市场细分与目标客户</w:t>
      </w:r>
      <w:r>
        <w:rPr>
          <w:rFonts w:hint="eastAsia"/>
        </w:rPr>
        <w:br/>
      </w:r>
      <w:r>
        <w:rPr>
          <w:rFonts w:hint="eastAsia"/>
        </w:rPr>
        <w:t>　　第二节 M.2移动硬盘盒销售策略分析</w:t>
      </w:r>
      <w:r>
        <w:rPr>
          <w:rFonts w:hint="eastAsia"/>
        </w:rPr>
        <w:br/>
      </w:r>
      <w:r>
        <w:rPr>
          <w:rFonts w:hint="eastAsia"/>
        </w:rPr>
        <w:t>　　　　一、M.2移动硬盘盒销售渠道与网络建设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提高M.2移动硬盘盒企业竞争力建议</w:t>
      </w:r>
      <w:r>
        <w:rPr>
          <w:rFonts w:hint="eastAsia"/>
        </w:rPr>
        <w:br/>
      </w:r>
      <w:r>
        <w:rPr>
          <w:rFonts w:hint="eastAsia"/>
        </w:rPr>
        <w:t>　　　　一、M.2移动硬盘盒技术创新与管理优化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M.2移动硬盘盒品牌战略思考</w:t>
      </w:r>
      <w:r>
        <w:rPr>
          <w:rFonts w:hint="eastAsia"/>
        </w:rPr>
        <w:br/>
      </w:r>
      <w:r>
        <w:rPr>
          <w:rFonts w:hint="eastAsia"/>
        </w:rPr>
        <w:t>　　　　一、M.2移动硬盘盒品牌建设与维护</w:t>
      </w:r>
      <w:r>
        <w:rPr>
          <w:rFonts w:hint="eastAsia"/>
        </w:rPr>
        <w:br/>
      </w:r>
      <w:r>
        <w:rPr>
          <w:rFonts w:hint="eastAsia"/>
        </w:rPr>
        <w:t>　　　　二、M.2移动硬盘盒品牌影响力与市场竞争力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中国M.2移动硬盘盒行业风险与对策</w:t>
      </w:r>
      <w:r>
        <w:rPr>
          <w:rFonts w:hint="eastAsia"/>
        </w:rPr>
        <w:br/>
      </w:r>
      <w:r>
        <w:rPr>
          <w:rFonts w:hint="eastAsia"/>
        </w:rPr>
        <w:t>　　第一节 M.2移动硬盘盒行业SWOT分析</w:t>
      </w:r>
      <w:r>
        <w:rPr>
          <w:rFonts w:hint="eastAsia"/>
        </w:rPr>
        <w:br/>
      </w:r>
      <w:r>
        <w:rPr>
          <w:rFonts w:hint="eastAsia"/>
        </w:rPr>
        <w:t>　　　　一、M.2移动硬盘盒行业优势分析</w:t>
      </w:r>
      <w:r>
        <w:rPr>
          <w:rFonts w:hint="eastAsia"/>
        </w:rPr>
        <w:br/>
      </w:r>
      <w:r>
        <w:rPr>
          <w:rFonts w:hint="eastAsia"/>
        </w:rPr>
        <w:t>　　　　二、M.2移动硬盘盒行业劣势分析</w:t>
      </w:r>
      <w:r>
        <w:rPr>
          <w:rFonts w:hint="eastAsia"/>
        </w:rPr>
        <w:br/>
      </w:r>
      <w:r>
        <w:rPr>
          <w:rFonts w:hint="eastAsia"/>
        </w:rPr>
        <w:t>　　　　三、M.2移动硬盘盒市场机会探索</w:t>
      </w:r>
      <w:r>
        <w:rPr>
          <w:rFonts w:hint="eastAsia"/>
        </w:rPr>
        <w:br/>
      </w:r>
      <w:r>
        <w:rPr>
          <w:rFonts w:hint="eastAsia"/>
        </w:rPr>
        <w:t>　　　　四、M.2移动硬盘盒市场威胁评估</w:t>
      </w:r>
      <w:r>
        <w:rPr>
          <w:rFonts w:hint="eastAsia"/>
        </w:rPr>
        <w:br/>
      </w:r>
      <w:r>
        <w:rPr>
          <w:rFonts w:hint="eastAsia"/>
        </w:rPr>
        <w:t>　　第二节 M.2移动硬盘盒行业风险及对策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2026-2032年中国M.2移动硬盘盒行业前景与发展趋势</w:t>
      </w:r>
      <w:r>
        <w:rPr>
          <w:rFonts w:hint="eastAsia"/>
        </w:rPr>
        <w:br/>
      </w:r>
      <w:r>
        <w:rPr>
          <w:rFonts w:hint="eastAsia"/>
        </w:rPr>
        <w:t>　　第一节 M.2移动硬盘盒行业发展环境分析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2026-2032年M.2移动硬盘盒行业发展趋势与方向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一、M.2移动硬盘盒行业发展方向预测</w:t>
      </w:r>
      <w:r>
        <w:rPr>
          <w:rFonts w:hint="eastAsia"/>
        </w:rPr>
        <w:br/>
      </w:r>
      <w:r>
        <w:rPr>
          <w:rFonts w:hint="eastAsia"/>
        </w:rPr>
        <w:t>　　　　二、M.2移动硬盘盒发展趋势分析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2026-2032年M.2移动硬盘盒行业发展潜力与机遇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一、M.2移动硬盘盒市场发展潜力评估</w:t>
      </w:r>
      <w:r>
        <w:rPr>
          <w:rFonts w:hint="eastAsia"/>
        </w:rPr>
        <w:br/>
      </w:r>
      <w:r>
        <w:rPr>
          <w:rFonts w:hint="eastAsia"/>
        </w:rPr>
        <w:t>　　　　二、M.2移动硬盘盒新兴市场与机遇探索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M.2移动硬盘盒行业研究结论与建议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[中.智.林.]M.2移动硬盘盒行业发展建议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M.2移动硬盘盒行业类别</w:t>
      </w:r>
      <w:r>
        <w:rPr>
          <w:rFonts w:hint="eastAsia"/>
        </w:rPr>
        <w:br/>
      </w:r>
      <w:r>
        <w:rPr>
          <w:rFonts w:hint="eastAsia"/>
        </w:rPr>
        <w:t>　　图表 M.2移动硬盘盒行业产业链调研</w:t>
      </w:r>
      <w:r>
        <w:rPr>
          <w:rFonts w:hint="eastAsia"/>
        </w:rPr>
        <w:br/>
      </w:r>
      <w:r>
        <w:rPr>
          <w:rFonts w:hint="eastAsia"/>
        </w:rPr>
        <w:t>　　图表 M.2移动硬盘盒行业现状</w:t>
      </w:r>
      <w:r>
        <w:rPr>
          <w:rFonts w:hint="eastAsia"/>
        </w:rPr>
        <w:br/>
      </w:r>
      <w:r>
        <w:rPr>
          <w:rFonts w:hint="eastAsia"/>
        </w:rPr>
        <w:t>　　图表 M.2移动硬盘盒行业标准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2020-2025年中国M.2移动硬盘盒行业市场规模</w:t>
      </w:r>
      <w:r>
        <w:rPr>
          <w:rFonts w:hint="eastAsia"/>
        </w:rPr>
        <w:br/>
      </w:r>
      <w:r>
        <w:rPr>
          <w:rFonts w:hint="eastAsia"/>
        </w:rPr>
        <w:t>　　图表 2025年中国M.2移动硬盘盒行业产能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2020-2025年中国M.2移动硬盘盒行业产量统计</w:t>
      </w:r>
      <w:r>
        <w:rPr>
          <w:rFonts w:hint="eastAsia"/>
        </w:rPr>
        <w:br/>
      </w:r>
      <w:r>
        <w:rPr>
          <w:rFonts w:hint="eastAsia"/>
        </w:rPr>
        <w:t>　　图表 M.2移动硬盘盒行业动态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2020-2025年中国M.2移动硬盘盒市场需求量</w:t>
      </w:r>
      <w:r>
        <w:rPr>
          <w:rFonts w:hint="eastAsia"/>
        </w:rPr>
        <w:br/>
      </w:r>
      <w:r>
        <w:rPr>
          <w:rFonts w:hint="eastAsia"/>
        </w:rPr>
        <w:t>　　图表 2025年中国M.2移动硬盘盒行业需求区域调研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2020-2025年中国M.2移动硬盘盒行情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2020-2025年中国M.2移动硬盘盒进口统计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2020-2025年中国M.2移动硬盘盒行业企业数量统计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**地区M.2移动硬盘盒市场规模</w:t>
      </w:r>
      <w:r>
        <w:rPr>
          <w:rFonts w:hint="eastAsia"/>
        </w:rPr>
        <w:br/>
      </w:r>
      <w:r>
        <w:rPr>
          <w:rFonts w:hint="eastAsia"/>
        </w:rPr>
        <w:t>　　图表 **地区M.2移动硬盘盒行业市场需求</w:t>
      </w:r>
      <w:r>
        <w:rPr>
          <w:rFonts w:hint="eastAsia"/>
        </w:rPr>
        <w:br/>
      </w:r>
      <w:r>
        <w:rPr>
          <w:rFonts w:hint="eastAsia"/>
        </w:rPr>
        <w:t>　　图表 **地区M.2移动硬盘盒市场调研</w:t>
      </w:r>
      <w:r>
        <w:rPr>
          <w:rFonts w:hint="eastAsia"/>
        </w:rPr>
        <w:br/>
      </w:r>
      <w:r>
        <w:rPr>
          <w:rFonts w:hint="eastAsia"/>
        </w:rPr>
        <w:t>　　图表 **地区M.2移动硬盘盒行业市场需求分析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**地区M.2移动硬盘盒市场规模</w:t>
      </w:r>
      <w:r>
        <w:rPr>
          <w:rFonts w:hint="eastAsia"/>
        </w:rPr>
        <w:br/>
      </w:r>
      <w:r>
        <w:rPr>
          <w:rFonts w:hint="eastAsia"/>
        </w:rPr>
        <w:t>　　图表 **地区M.2移动硬盘盒行业市场需求</w:t>
      </w:r>
      <w:r>
        <w:rPr>
          <w:rFonts w:hint="eastAsia"/>
        </w:rPr>
        <w:br/>
      </w:r>
      <w:r>
        <w:rPr>
          <w:rFonts w:hint="eastAsia"/>
        </w:rPr>
        <w:t>　　图表 **地区M.2移动硬盘盒市场调研</w:t>
      </w:r>
      <w:r>
        <w:rPr>
          <w:rFonts w:hint="eastAsia"/>
        </w:rPr>
        <w:br/>
      </w:r>
      <w:r>
        <w:rPr>
          <w:rFonts w:hint="eastAsia"/>
        </w:rPr>
        <w:t>　　图表 **地区M.2移动硬盘盒行业市场需求分析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M.2移动硬盘盒行业竞争对手分析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M.2移动硬盘盒重点企业（三）成长能力情况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2026-2032年中国M.2移动硬盘盒行业市场规模预测</w:t>
      </w:r>
      <w:r>
        <w:rPr>
          <w:rFonts w:hint="eastAsia"/>
        </w:rPr>
        <w:br/>
      </w:r>
      <w:r>
        <w:rPr>
          <w:rFonts w:hint="eastAsia"/>
        </w:rPr>
        <w:t>　　图表 M.2移动硬盘盒行业准入条件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2026-2032年中国M.2移动硬盘盒市场前景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7bb38dd634536" w:history="1">
        <w:r>
          <w:rPr>
            <w:rStyle w:val="Hyperlink"/>
          </w:rPr>
          <w:t>2026-2032年中国M.2移动硬盘盒行业发展调研与前景趋势预测报告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7bb38dd634536" w:history="1">
        <w:r>
          <w:rPr>
            <w:rStyle w:val="Hyperlink"/>
          </w:rPr>
          <w:t>https://www.20087.com/9/95/M-2YiDongYingPanHeDeXianZhuangYuQianJing.html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780bcccfd4471" w:history="1">
      <w:r>
        <w:rPr>
          <w:rStyle w:val="Hyperlink"/>
        </w:rPr>
        <w:t>2026-2032年中国M.2移动硬盘盒行业发展调研与前景趋势预测报告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-2YiDongYingPanHeDeXianZhuangYuQianJing.html" TargetMode="External" Id="R68d7bb38dd63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-2YiDongYingPanHeDeXianZhuangYuQianJing.html" TargetMode="External" Id="R904780bcccfd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2026-04-13T06:20:28Z</dcterms:created>
  <dcterms:modified xsi:type="dcterms:W3CDTF">2026-04-13T07:20:28Z</dcterms:modified>
  <dc:subject>2026-2032年中国M.2移动硬盘盒行业发展调研与前景趋势预测报告</dc:subject>
  <dc:title>2026-2032年中国M.2移动硬盘盒行业发展调研与前景趋势预测报告</dc:title>
  <cp:keywords>2026-2032年中国M.2移动硬盘盒行业发展调研与前景趋势预测报告</cp:keywords>
  <dc:description>2026-2032年中国M.2移动硬盘盒行业发展调研与前景趋势预测报告</dc:description>
</cp:coreProperties>
</file>