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c4a3380784055" w:history="1">
              <w:r>
                <w:rPr>
                  <w:rStyle w:val="Hyperlink"/>
                </w:rPr>
                <w:t>2025-2031年全球与中国UVLED印刷设备市场现状分析及前景趋势报告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c4a3380784055" w:history="1">
              <w:r>
                <w:rPr>
                  <w:rStyle w:val="Hyperlink"/>
                </w:rPr>
                <w:t>2025-2031年全球与中国UVLED印刷设备市场现状分析及前景趋势报告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c4a3380784055" w:history="1">
                <w:r>
                  <w:rPr>
                    <w:rStyle w:val="Hyperlink"/>
                  </w:rPr>
                  <w:t>https://www.20087.com/9/75/UVLEDYinShuaSheBeiFaZhanQianJing.html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LED印刷设备利用紫外LED作为固化光源，在印刷行业中正逐渐获得广泛应用。与传统的汞灯固化设备相比，UVLED印刷设备具有更低的能耗、更高的光能量调节灵活性以及更环保的固化过程。随着印刷技术的不断进步和环保意识的增强，UVLED印刷设备已成为行业内的一个重要发展方向。</w:t>
      </w:r>
      <w:r>
        <w:rPr>
          <w:rFonts w:hint="eastAsia"/>
        </w:rPr>
        <w:br/>
      </w:r>
      <w:r>
        <w:rPr>
          <w:rFonts w:hint="eastAsia"/>
        </w:rPr>
        <w:t>　　展望未来，UVLED印刷设备将在多个方面持续升级。技术上，设备的稳定性和耐用性将进一步提高，以满足长时间、高强度的生产需求。功能上，设备将更趋智能化和自动化，实现更高效、精准的印刷作业。此外，随着新材料和新技术的不断涌现，UVLED印刷设备的应用领域也将进一步拓展，不仅限于传统印刷领域，更有望进入电子、医疗等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c4a3380784055" w:history="1">
        <w:r>
          <w:rPr>
            <w:rStyle w:val="Hyperlink"/>
          </w:rPr>
          <w:t>2025-2031年全球与中国UVLED印刷设备市场现状分析及前景趋势报告</w:t>
        </w:r>
      </w:hyperlink>
      <w:r>
        <w:rPr>
          <w:rFonts w:hint="eastAsia"/>
        </w:rPr>
        <w:t>》基于详实数据，从市场规模、需求变化及价格动态等维度，全面解析了UVLED印刷设备行业的现状与发展趋势，并对UVLED印刷设备产业链各环节进行了系统性探讨。报告科学预测了UVLED印刷设备行业未来发展方向，重点分析了UVLED印刷设备技术现状及创新路径，同时聚焦UVLED印刷设备重点企业的经营表现，评估了市场竞争格局、品牌影响力及市场集中度。通过对细分市场的深入研究及SWOT分析，报告揭示了UVLED印刷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UVLED印刷设备市场概述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按照不同分类，UVLED印刷设备主要可以分为如下几个类别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不同分类UVLED印刷设备增长趋势2020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从不同应用，UVLED印刷设备主要包括如下几个方面</w:t>
      </w:r>
      <w:r>
        <w:rPr>
          <w:rFonts w:hint="eastAsia"/>
        </w:rPr>
        <w:br/>
      </w:r>
      <w:r>
        <w:rPr>
          <w:rFonts w:hint="eastAsia"/>
        </w:rPr>
        <w:t>　　1.4 UVLED印刷设备行业背景、发展历史、现状及趋势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UVLED印刷设备行业目前现状分析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UVLED印刷设备发展趋势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全球UVLED印刷设备总体规模分析</w:t>
      </w:r>
      <w:r>
        <w:rPr>
          <w:rFonts w:hint="eastAsia"/>
        </w:rPr>
        <w:br/>
      </w:r>
      <w:r>
        <w:rPr>
          <w:rFonts w:hint="eastAsia"/>
        </w:rPr>
        <w:t>　　2.1 全球UVLED印刷设备供需现状及预测（2020-2031）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全球UVLED印刷设备产能、产量、产能利用率及发展趋势（2020-2031）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全球UVLED印刷设备产量、需求量及发展趋势（2020-2031）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全球主要地区UVLED印刷设备产量及发展趋势（2020-2031）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中国UVLED印刷设备供需现状及预测（2020-2031）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中国UVLED印刷设备产能、产量、产能利用率及发展趋势（2020-2031）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中国UVLED印刷设备产量、市场需求量及发展趋势（2020-2031）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全球UVLED印刷设备销量及销售额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全球市场UVLED印刷设备销售额（2020-2031）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全球市场UVLED印刷设备销量（2020-2031）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全球市场UVLED印刷设备价格趋势（2020-2031）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全球市场主要厂商UVLED印刷设备产能、产量及市场份额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全球市场主要厂商UVLED印刷设备销量（2020-2025）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全球市场主要厂商UVLED印刷设备销售收入（2020-2025）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2025年全球主要生产商UVLED印刷设备收入排名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全球市场主要厂商UVLED印刷设备销售价格（2020-2025）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中国市场主要厂商UVLED印刷设备销量（2020-2025）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中国市场主要厂商UVLED印刷设备销售收入（2020-2025）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2025年中国主要生产商UVLED印刷设备收入排名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中国市场主要厂商UVLED印刷设备销售价格（2020-2025）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全球主要厂商UVLED印刷设备产地分布及商业化日期</w:t>
      </w:r>
      <w:r>
        <w:rPr>
          <w:rFonts w:hint="eastAsia"/>
        </w:rPr>
        <w:br/>
      </w:r>
      <w:r>
        <w:rPr>
          <w:rFonts w:hint="eastAsia"/>
        </w:rPr>
        <w:t>　　3.5 UVLED印刷设备行业集中度、竞争程度分析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UVLED印刷设备行业集中度分析：全球Top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全球UVLED印刷设备第一梯队、第二梯队和第三梯队生产商（品牌）及市场份额（2024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全球UVLED印刷设备主要地区分析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全球主要地区UVLED印刷设备市场规模分析：2020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全球主要地区UVLED印刷设备销售收入及市场份额（2020-2025年）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全球主要地区UVLED印刷设备销售收入预测（2025-2031年）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全球主要地区UVLED印刷设备销量分析：2020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全球主要地区UVLED印刷设备销量及市场份额（2020-2025年）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全球主要地区UVLED印刷设备销量及市场份额预测（2025-2031）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北美市场UVLED印刷设备销量、收入及增长率（2020-2031）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欧洲市场UVLED印刷设备销量、收入及增长率（2020-2031）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中国市场UVLED印刷设备销量、收入及增长率（2020-2031）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日本市场UVLED印刷设备销量、收入及增长率（2020-2031）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东南亚市场UVLED印刷设备销量、收入及增长率（2020-2031）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印度市场UVLED印刷设备销量、收入及增长率（2020-2031）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全球UVLED印刷设备主要生产商分析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重点企业（1）基本信息、UVLED印刷设备生产基地、销售区域、竞争对手及市场地位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重点企业（1）UVLED印刷设备产品规格、参数及市场应用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重点企业（1）UVLED印刷设备销量、收入、价格及毛利率（2020-2025）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重点企业（2）基本信息、UVLED印刷设备生产基地、销售区域、竞争对手及市场地位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重点企业（2）UVLED印刷设备产品规格、参数及市场应用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重点企业（2）UVLED印刷设备销量、收入、价格及毛利率（2020-2025）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重点企业（3）基本信息、UVLED印刷设备生产基地、销售区域、竞争对手及市场地位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重点企业（3）UVLED印刷设备产品规格、参数及市场应用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重点企业（3）UVLED印刷设备销量、收入、价格及毛利率（2020-2025）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重点企业（4）基本信息、UVLED印刷设备生产基地、销售区域、竞争对手及市场地位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重点企业（4）UVLED印刷设备产品规格、参数及市场应用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重点企业（4）UVLED印刷设备销量、收入、价格及毛利率（2020-2025）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重点企业（5）基本信息、UVLED印刷设备生产基地、销售区域、竞争对手及市场地位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重点企业（5）UVLED印刷设备产品规格、参数及市场应用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重点企业（5）UVLED印刷设备销量、收入、价格及毛利率（2020-2025）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重点企业（6）基本信息、UVLED印刷设备生产基地、销售区域、竞争对手及市场地位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重点企业（6）UVLED印刷设备产品规格、参数及市场应用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重点企业（6）UVLED印刷设备销量、收入、价格及毛利率（2020-2025）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重点企业（7）基本信息、UVLED印刷设备生产基地、销售区域、竞争对手及市场地位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重点企业（7）UVLED印刷设备产品规格、参数及市场应用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重点企业（7）UVLED印刷设备销量、收入、价格及毛利率（2020-2025）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重点企业（8）基本信息、UVLED印刷设备生产基地、销售区域、竞争对手及市场地位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重点企业（8）UVLED印刷设备产品规格、参数及市场应用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重点企业（8）UVLED印刷设备销量、收入、价格及毛利率（2020-2025）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重点企业（9）基本信息、UVLED印刷设备生产基地、销售区域、竞争对手及市场地位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重点企业（9）UVLED印刷设备产品规格、参数及市场应用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重点企业（9）UVLED印刷设备销量、收入、价格及毛利率（2020-2025）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重点企业（10）基本信息、UVLED印刷设备生产基地、销售区域、竞争对手及市场地位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重点企业（10）UVLED印刷设备产品规格、参数及市场应用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重点企业（10）UVLED印刷设备销量、收入、价格及毛利率（2020-2025）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不同分类UVLED印刷设备分析</w:t>
      </w:r>
      <w:r>
        <w:rPr>
          <w:rFonts w:hint="eastAsia"/>
        </w:rPr>
        <w:br/>
      </w:r>
      <w:r>
        <w:rPr>
          <w:rFonts w:hint="eastAsia"/>
        </w:rPr>
        <w:t>　　6.1 全球不同分类UVLED印刷设备销量（2020-2031）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全球不同分类UVLED印刷设备销量及市场份额（2020-2025）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全球不同分类UVLED印刷设备销量预测（2025-2031）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全球不同分类UVLED印刷设备收入（2020-2031）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全球不同分类UVLED印刷设备收入及市场份额（2020-2025）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全球不同分类UVLED印刷设备收入预测（2025-2031）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全球不同分类UVLED印刷设备价格走势（2020-2031）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中国不同分类UVLED印刷设备销量（2020-2031）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中国不同分类UVLED印刷设备销量及市场份额（2020-2025）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中国不同分类UVLED印刷设备销量预测（2025-2031）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中国不同分类UVLED印刷设备收入（2020-2031）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中国不同分类UVLED印刷设备收入及市场份额（2020-2025）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中国不同分类UVLED印刷设备收入预测（2025-2031）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不同应用UVLED印刷设备分析</w:t>
      </w:r>
      <w:r>
        <w:rPr>
          <w:rFonts w:hint="eastAsia"/>
        </w:rPr>
        <w:br/>
      </w:r>
      <w:r>
        <w:rPr>
          <w:rFonts w:hint="eastAsia"/>
        </w:rPr>
        <w:t>　　7.1 全球不同应用UVLED印刷设备销量（2020-2031）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全球不同应用UVLED印刷设备销量及市场份额（2020-2025）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全球不同应用UVLED印刷设备销量预测（2025-2031）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全球不同应用UVLED印刷设备收入（2020-2031）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全球不同应用UVLED印刷设备收入及市场份额（2020-2025）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全球不同应用UVLED印刷设备收入预测（2025-2031）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全球不同应用UVLED印刷设备价格走势（2020-2031）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中国不同应用UVLED印刷设备销量（2020-2031）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中国不同应用UVLED印刷设备销量及市场份额（2020-2025）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中国不同应用UVLED印刷设备销量预测（2025-2031）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中国不同应用UVLED印刷设备收入（2020-2031）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中国不同应用UVLED印刷设备收入及市场份额（2020-2025）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中国不同应用UVLED印刷设备收入预测（2025-2031）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UVLED印刷设备产业链分析</w:t>
      </w:r>
      <w:r>
        <w:rPr>
          <w:rFonts w:hint="eastAsia"/>
        </w:rPr>
        <w:br/>
      </w:r>
      <w:r>
        <w:rPr>
          <w:rFonts w:hint="eastAsia"/>
        </w:rPr>
        <w:t>　　8.2 UVLED印刷设备产业上游供应分析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UVLED印刷设备下游典型客户</w:t>
      </w:r>
      <w:r>
        <w:rPr>
          <w:rFonts w:hint="eastAsia"/>
        </w:rPr>
        <w:br/>
      </w:r>
      <w:r>
        <w:rPr>
          <w:rFonts w:hint="eastAsia"/>
        </w:rPr>
        <w:t>　　8.4 UVLED印刷设备销售渠道分析及建议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中国市场UVLED印刷设备产量、销量、进出口分析及未来趋势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中国市场UVLED印刷设备产量、销量、进出口分析及未来趋势（2020-2031）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中国市场UVLED印刷设备进出口贸易趋势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中国市场UVLED印刷设备主要进口来源</w:t>
      </w:r>
      <w:r>
        <w:rPr>
          <w:rFonts w:hint="eastAsia"/>
        </w:rPr>
        <w:br/>
      </w:r>
      <w:r>
        <w:rPr>
          <w:rFonts w:hint="eastAsia"/>
        </w:rPr>
        <w:t>　　9.4 中国市场UVLED印刷设备主要出口目的地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中国市场UVLED印刷设备主要地区分布</w:t>
      </w:r>
      <w:r>
        <w:rPr>
          <w:rFonts w:hint="eastAsia"/>
        </w:rPr>
        <w:br/>
      </w:r>
      <w:r>
        <w:rPr>
          <w:rFonts w:hint="eastAsia"/>
        </w:rPr>
        <w:t>　　10.1 中国UVLED印刷设备生产地区分布</w:t>
      </w:r>
      <w:r>
        <w:rPr>
          <w:rFonts w:hint="eastAsia"/>
        </w:rPr>
        <w:br/>
      </w:r>
      <w:r>
        <w:rPr>
          <w:rFonts w:hint="eastAsia"/>
        </w:rPr>
        <w:t>　　10.2 中国UVLED印刷设备消费地区分布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UVLED印刷设备行业主要的增长驱动因素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UVLED印刷设备行业发展的有利因素及发展机遇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UVLED印刷设备行业发展面临的阻碍因素及挑战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UVLED印刷设备行业政策分析</w:t>
      </w:r>
      <w:r>
        <w:rPr>
          <w:rFonts w:hint="eastAsia"/>
        </w:rPr>
        <w:br/>
      </w:r>
      <w:r>
        <w:rPr>
          <w:rFonts w:hint="eastAsia"/>
        </w:rPr>
        <w:t>　　11.5 UVLED印刷设备中国企业SWOT分析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按照不同产品类型，UVLED印刷设备主要可以分为如下几个类别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不同种类UVLED印刷设备增长趋势2024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按不同应用，UVLED印刷设备主要包括如下几个方面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不同应用UVLED印刷设备消费量增长趋势2024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中国及欧美日等地区UVLED印刷设备相关政策分析</w:t>
      </w:r>
      <w:r>
        <w:rPr>
          <w:rFonts w:hint="eastAsia"/>
        </w:rPr>
        <w:br/>
      </w:r>
      <w:r>
        <w:rPr>
          <w:rFonts w:hint="eastAsia"/>
        </w:rPr>
        <w:t>　　表6 全球UVLED印刷设备主要厂商产量列表（2020-2025）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全球UVLED印刷设备主要厂商产量市场份额列表（2020-2025）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全球UVLED印刷设备主要厂商产值列表（2020-2025）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全球UVLED印刷设备主要厂商产值市场份额列表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2025年全球主要生产商UVLED印刷设备收入排名</w:t>
      </w:r>
      <w:r>
        <w:rPr>
          <w:rFonts w:hint="eastAsia"/>
        </w:rPr>
        <w:br/>
      </w:r>
      <w:r>
        <w:rPr>
          <w:rFonts w:hint="eastAsia"/>
        </w:rPr>
        <w:t>　　表11 全球UVLED印刷设备主要厂商产品价格列表（2020-2025）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中国UVLED印刷设备主要厂商产品价格列表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中国UVLED印刷设备主要厂商产量市场份额列表（2020-2025）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中国UVLED印刷设备主要厂商产值列表（2020-2025）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中国UVLED印刷设备主要厂商产值市场份额列表（2020-2025）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全球主要厂商UVLED印刷设备厂商产地分布及商业化日期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全球主要UVLED印刷设备企业采访及观点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全球主要地区UVLED印刷设备产值：2020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全球主要地区UVLED印刷设备2020-2025年产量市场份额列表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全球主要地区UVLED印刷设备产量列表（2025-2031）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全球主要地区UVLED印刷设备产量份额（2025-2031）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全球主要地区UVLED印刷设备产值列表（2020-2025年）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全球主要地区UVLED印刷设备产值份额列表（2020-2025）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全球主要地区UVLED印刷设备消费量列表（2020-2025）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全球主要地区UVLED印刷设备消费量市场份额列表（2020-2025）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重点企业（1）UVLED印刷设备产品规格、参数及市场应用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重点企业（1）UVLED印刷设备产能、产量、产值、价格及毛利率（2020-2025）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重点企业（1）UVLED印刷设备产品规格及价格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重点企业（2）UVLED印刷设备产品规格、参数及市场应用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重点企业（2）UVLED印刷设备产能、产量、产值、价格及毛利率（2020-2025）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重点企业（2）UVLED印刷设备产品规格及价格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重点企业（3）UVLED印刷设备产品规格、参数及市场应用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重点企业（3）UVLED印刷设备产能、产量、产值、价格及毛利率（2020-2025）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重点企业（3）UVLED印刷设备产品规格及价格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重点企业（4）UVLED印刷设备产品规格、参数及市场应用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重点企业（4）UVLED印刷设备产能、产量、产值、价格及毛利率（2020-2025）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重点企业（4）UVLED印刷设备产品规格及价格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重点企业（5）UVLED印刷设备产品规格、参数及市场应用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重点企业（5）UVLED印刷设备产能、产量、产值、价格及毛利率（2020-2025）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重点企业（5）UVLED印刷设备产品规格及价格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重点企业（6）UVLED印刷设备产品规格、参数及市场应用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重点企业（6）UVLED印刷设备产能、产量、产值、价格及毛利率（2020-2025）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重点企业（6）UVLED印刷设备产品规格及价格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重点企业（7）UVLED印刷设备产品规格、参数及市场应用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重点企业（7）UVLED印刷设备产能、产量、产值、价格及毛利率（2020-2025）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重点企业（7）UVLED印刷设备产品规格及价格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全球不同产品类型UVLED印刷设备产量（2020-2025）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全球不同产品类型UVLED印刷设备产量市场份额（2020-2025）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全球不同产品类型UVLED印刷设备产量预测（2025-2031）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全球不同产品类型UVLED印刷设备产量市场份额预测（2020-2025）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全球不同类型UVLED印刷设备产值（2020-2025）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全球不同类型UVLED印刷设备产值市场份额（2020-2025）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全球不同类型UVLED印刷设备产值预测（2025-2031）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全球不同类型UVLED印刷设备产值市场预测份额（2025-2031）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全球不同价格区间UVLED印刷设备市场份额对比（2020-2025）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中国不同产品类型UVLED印刷设备产量（2020-2025）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中国不同产品类型UVLED印刷设备产量市场份额（2020-2025）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中国不同产品类型UVLED印刷设备产量预测（2025-2031）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中国不同产品类型UVLED印刷设备产量市场份额预测（2025-2031）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中国不同产品类型UVLED印刷设备产值（2020-2025）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中国不同产品类型UVLED印刷设备产值市场份额（2020-2025）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中国不同产品类型UVLED印刷设备产值预测（2025-2031）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中国不同产品类型UVLED印刷设备产值市场份额预测（2025-2031）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UVLED印刷设备上游原料供应商及联系方式列表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全球不同应用UVLED印刷设备消费量（2020-2025）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全球不同应用UVLED印刷设备消费量市场份额（2020-2025）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全球不同应用UVLED印刷设备消费量预测（2025-2031）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全球不同应用UVLED印刷设备消费量市场份额预测（2025-2031）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中国不同应用UVLED印刷设备消费量（2020-2025）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中国不同应用UVLED印刷设备消费量市场份额（2020-2025）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中国不同应用UVLED印刷设备消费量预测（2025-2031）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中国不同应用UVLED印刷设备消费量市场份额预测（2025-2031）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中国UVLED印刷设备产量、消费量、进出口（2020-2025）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中国UVLED印刷设备产量、消费量、进出口预测（2025-2031）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中国市场UVLED印刷设备进出口贸易趋势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中国市场UVLED印刷设备主要进口来源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中国市场UVLED印刷设备主要出口目的地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中国UVLED印刷设备生产地区分布</w:t>
      </w:r>
      <w:r>
        <w:rPr>
          <w:rFonts w:hint="eastAsia"/>
        </w:rPr>
        <w:br/>
      </w:r>
      <w:r>
        <w:rPr>
          <w:rFonts w:hint="eastAsia"/>
        </w:rPr>
        <w:t>　　表94 中国UVLED印刷设备消费地区分布</w:t>
      </w:r>
      <w:r>
        <w:rPr>
          <w:rFonts w:hint="eastAsia"/>
        </w:rPr>
        <w:br/>
      </w:r>
      <w:r>
        <w:rPr>
          <w:rFonts w:hint="eastAsia"/>
        </w:rPr>
        <w:t>　　表95 UVLED印刷设备行业及市场环境发展趋势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UVLED印刷设备产品及技术发展趋势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国内当前及未来UVLED印刷设备主要销售模式及销售渠道趋势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欧美日等地区当前及未来UVLED印刷设备主要销售模式及销售渠道趋势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UVLED印刷设备产品市场定位及目标消费者分析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UVLED印刷设备产品图片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2025年全球不同产品类型UVLED印刷设备产量市场份额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全球不同类型UVLED印刷设备消费量市场份额2024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全球UVLED印刷设备产量及增长率（2020-2031）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全球UVLED印刷设备产值及增长率（2020-2031）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中国UVLED印刷设备产量及发展趋势（2020-2031）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中国UVLED印刷设备产值及未来发展趋势（2020-2031）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全球UVLED印刷设备产能、产量、产能利用率及发展趋势（2020-2031）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全球UVLED印刷设备产量、市场需求量及发展趋势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中国UVLED印刷设备产能、产量、产能利用率及发展趋势（2020-2031）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中国UVLED印刷设备产量、市场需求量及发展趋势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全球UVLED印刷设备主要厂商2025年产量市场份额列表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全球UVLED印刷设备主要厂商2025年产值市场份额列表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中国市场UVLED印刷设备主要厂商2025年产量市场份额列表（2020-2025）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中国UVLED印刷设备主要厂商2025年产量市场份额列表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中国UVLED印刷设备主要厂商2025年产值市场份额列表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2025年全球前五及前十大生产商UVLED印刷设备市场份额</w:t>
      </w:r>
      <w:r>
        <w:rPr>
          <w:rFonts w:hint="eastAsia"/>
        </w:rPr>
        <w:br/>
      </w:r>
      <w:r>
        <w:rPr>
          <w:rFonts w:hint="eastAsia"/>
        </w:rPr>
        <w:t>　　图24 全球UVLED印刷设备第一梯队、第二梯队和第三梯队生产商（品牌）及市场份额（2024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UVLED印刷设备全球领先企业SWOT分析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全球主要地区UVLED印刷设备消费量市场份额（2024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北美市场UVLED印刷设备产量及增长率（2020-2031）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北美市场UVLED印刷设备产值及增长率（2020-2031）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欧洲市场UVLED印刷设备产量及增长率（2020-2031）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欧洲市场UVLED印刷设备产值及增长率（2020-2031）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中国市场UVLED印刷设备产量及增长率（2020-2031）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中国市场UVLED印刷设备产值及增长率（2020-2031）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日本市场UVLED印刷设备产量及增长率（2020-2031）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日本市场UVLED印刷设备产值及增长率（2020-2031）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东南亚市场UVLED印刷设备产量及增长率（2020-2031）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东南亚市场UVLED印刷设备产值及增长率（2020-2031）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印度市场UVLED印刷设备产量及增长率（2020-2031）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印度市场UVLED印刷设备产值及增长率（2020-2031）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全球主要地区UVLED印刷设备消费量市场份额（2024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全球主要地区UVLED印刷设备消费量市场份额（2024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中国市场UVLED印刷设备消费量、增长率及发展预测（2020-2031）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北美市场UVLED印刷设备消费量、增长率及发展预测（2020-2031）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欧洲市场UVLED印刷设备消费量、增长率及发展预测（2020-2031）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日本市场UVLED印刷设备消费量、增长率及发展预测（2020-2031）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东南亚市场UVLED印刷设备消费量、增长率及发展预测（2020-2031）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印度市场UVLED印刷设备消费量、增长率及发展预测（2020-2031）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UVLED印刷设备产业链图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UVLED印刷设备产品价格走势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c4a3380784055" w:history="1">
        <w:r>
          <w:rPr>
            <w:rStyle w:val="Hyperlink"/>
          </w:rPr>
          <w:t>2025-2031年全球与中国UVLED印刷设备市场现状分析及前景趋势报告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c4a3380784055" w:history="1">
        <w:r>
          <w:rPr>
            <w:rStyle w:val="Hyperlink"/>
          </w:rPr>
          <w:t>https://www.20087.com/9/75/UVLEDYinShuaSheBeiFaZhanQianJing.html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热点：全自动丝印uv印刷机、uv印刷设备工作视频、UV印刷工艺、uv印刷机、印刷uv工艺效果图、uv印刷机操作视频教程、UV喷墨打印机、uv印刷工艺过程视频、东莞uv印刷厂加工厂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c6a1985df49c4" w:history="1">
      <w:r>
        <w:rPr>
          <w:rStyle w:val="Hyperlink"/>
        </w:rPr>
        <w:t>2025-2031年全球与中国UVLED印刷设备市场现状分析及前景趋势报告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UVLEDYinShuaSheBeiFaZhanQianJing.html" TargetMode="External" Id="Rdbfc4a338078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UVLEDYinShuaSheBeiFaZhanQianJing.html" TargetMode="External" Id="Raf7c6a1985df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2025-03-22T01:36:00Z</dcterms:created>
  <dcterms:modified xsi:type="dcterms:W3CDTF">2025-03-22T02:36:00Z</dcterms:modified>
  <dc:subject>2025-2031年全球与中国UVLED印刷设备市场现状分析及前景趋势报告</dc:subject>
  <dc:title>2025-2031年全球与中国UVLED印刷设备市场现状分析及前景趋势报告</dc:title>
  <cp:keywords>2025-2031年全球与中国UVLED印刷设备市场现状分析及前景趋势报告</cp:keywords>
  <dc:description>2025-2031年全球与中国UVLED印刷设备市场现状分析及前景趋势报告</dc:description>
</cp:coreProperties>
</file>