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125c62b36c4768" w:history="1">
              <w:r>
                <w:rPr>
                  <w:rStyle w:val="Hyperlink"/>
                </w:rPr>
                <w:t>2026-2032年中国主动降噪（ANC）蓝牙耳机行业市场调研及发展前景预测报告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125c62b36c4768" w:history="1">
              <w:r>
                <w:rPr>
                  <w:rStyle w:val="Hyperlink"/>
                </w:rPr>
                <w:t>2026-2032年中国主动降噪（ANC）蓝牙耳机行业市场调研及发展前景预测报告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5831859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125c62b36c4768" w:history="1">
                <w:r>
                  <w:rPr>
                    <w:rStyle w:val="Hyperlink"/>
                  </w:rPr>
                  <w:t>https://www.20087.com/9/85/ZhuDongJiangZao-ANC-LanYaErJiShiChangXianZhuangHeQianJing.html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动降噪（ANC）蓝牙耳机已成为消费音频市场的主流品类，广泛应用于通勤、办公及娱乐场景。该产品通过内置麦克风采集环境噪声，并生成反相声波进行抵消，结合自适应算法可动态调节降噪深度。近年来，设备在混合主动降噪（前馈+反馈）、通透模式自然度、多设备无缝切换及空间音频支持方面显著提升，部分高端型号集成头部追踪与AI语音增强。然而，在高频噪声（如人声、警报）抑制方面效果有限；同时，长时间佩戴舒适性与电池续航仍是用户体验瓶颈。</w:t>
      </w:r>
      <w:r>
        <w:rPr>
          <w:rFonts w:hint="eastAsia"/>
        </w:rPr>
        <w:br/>
      </w:r>
      <w:r>
        <w:rPr>
          <w:rFonts w:hint="eastAsia"/>
        </w:rPr>
        <w:t>　　未来，主动降噪蓝牙耳机将向个性化声学、健康监测与沉浸式交互融合方向发展。市场调研网指出，基于耳道建模的定制化ANC算法可提升个体降噪效能；而集成PPG传感器的耳机可实现心率、压力水平监测，拓展健康应用场景。在音频体验上，双耳协同AI将实现动态声场重构，适配会议、音乐或游戏不同模式。随着元宇宙生态成熟，耳机将成为轻量化XR入口。长远看，主动降噪蓝牙耳机将从音频播放设备升级为集通信、健康与情境感知于一体的个人智能伴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2125c62b36c4768" w:history="1">
        <w:r>
          <w:rPr>
            <w:rStyle w:val="Hyperlink"/>
          </w:rPr>
          <w:t>2026-2032年中国主动降噪（ANC）蓝牙耳机行业市场调研及发展前景预测报告</w:t>
        </w:r>
      </w:hyperlink>
      <w:r>
        <w:rPr>
          <w:rFonts w:hint="eastAsia"/>
        </w:rPr>
        <w:t>》，2025年主动降噪（ANC）蓝牙耳机行业市场规模达 亿元，预计2032年市场规模将达 亿元，期间年均复合增长率（CAGR）达 %。报告基于权威机构和相关协会的详实数据资料，系统分析了主动降噪（ANC）蓝牙耳机行业的市场规模、竞争格局及技术发展现状，并对主动降噪（ANC）蓝牙耳机未来趋势作出科学预测。报告梳理了主动降噪（ANC）蓝牙耳机产业链结构、消费需求变化和价格波动情况，重点评估了主动降噪（ANC）蓝牙耳机重点企业的市场表现与竞争态势，同时客观分析了主动降噪（ANC）蓝牙耳机技术创新方向、市场机遇及潜在风险。通过翔实的数据支持和直观的图表展示，为相关企业及投资者提供了可靠的决策参考，帮助把握主动降噪（ANC）蓝牙耳机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主动降噪（ANC）蓝牙耳机市场概述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按照不同产品类型，主动降噪（ANC）蓝牙耳机主要可以分为如下几个类别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中国不同产品类型主动降噪（ANC）蓝牙耳机增长趋势2021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入耳式</w:t>
      </w:r>
      <w:r>
        <w:rPr>
          <w:rFonts w:hint="eastAsia"/>
        </w:rPr>
        <w:br/>
      </w:r>
      <w:r>
        <w:rPr>
          <w:rFonts w:hint="eastAsia"/>
        </w:rPr>
        <w:t>　　　　1.2.3 贴耳式</w:t>
      </w:r>
      <w:r>
        <w:rPr>
          <w:rFonts w:hint="eastAsia"/>
        </w:rPr>
        <w:br/>
      </w:r>
      <w:r>
        <w:rPr>
          <w:rFonts w:hint="eastAsia"/>
        </w:rPr>
        <w:t>　　　　1.2.4 挂耳式</w:t>
      </w:r>
      <w:r>
        <w:rPr>
          <w:rFonts w:hint="eastAsia"/>
        </w:rPr>
        <w:br/>
      </w:r>
      <w:r>
        <w:rPr>
          <w:rFonts w:hint="eastAsia"/>
        </w:rPr>
        <w:t>　　　　1.2.5 挂脖式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从不同应用，主动降噪（ANC）蓝牙耳机主要包括如下几个方面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中国不同应用主动降噪（ANC）蓝牙耳机增长趋势2021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娱乐</w:t>
      </w:r>
      <w:r>
        <w:rPr>
          <w:rFonts w:hint="eastAsia"/>
        </w:rPr>
        <w:br/>
      </w:r>
      <w:r>
        <w:rPr>
          <w:rFonts w:hint="eastAsia"/>
        </w:rPr>
        <w:t>　　　　1.3.3 专业</w:t>
      </w:r>
      <w:r>
        <w:rPr>
          <w:rFonts w:hint="eastAsia"/>
        </w:rPr>
        <w:br/>
      </w:r>
      <w:r>
        <w:rPr>
          <w:rFonts w:hint="eastAsia"/>
        </w:rPr>
        <w:t>　　　　1.3.4 户外活动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中国主动降噪（ANC）蓝牙耳机发展现状及未来趋势（2021-2032）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中国市场主动降噪（ANC）蓝牙耳机收入及增长率（2021-2032）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中国市场主动降噪（ANC）蓝牙耳机销量及增长率（2021-2032）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中国市场主要主动降噪（ANC）蓝牙耳机厂商分析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中国市场主要厂商主动降噪（ANC）蓝牙耳机销量及市场占有率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中国市场主要厂商主动降噪（ANC）蓝牙耳机销量（2021-2026）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中国市场主要厂商主动降噪（ANC）蓝牙耳机销量市场份额（2021-2026）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中国市场主要厂商主动降噪（ANC）蓝牙耳机收入及市场占有率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中国市场主要厂商主动降噪（ANC）蓝牙耳机收入（2021-2026）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中国市场主要厂商主动降噪（ANC）蓝牙耳机收入市场份额（2021-2026）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2025年中国市场主要厂商主动降噪（ANC）蓝牙耳机收入排名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中国市场主要厂商主动降噪（ANC）蓝牙耳机价格（2021-2026）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中国市场主要厂商主动降噪（ANC）蓝牙耳机总部及产地分布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中国市场主要厂商成立时间及主动降噪（ANC）蓝牙耳机商业化日期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中国市场主要厂商主动降噪（ANC）蓝牙耳机产品类型及应用</w:t>
      </w:r>
      <w:r>
        <w:rPr>
          <w:rFonts w:hint="eastAsia"/>
        </w:rPr>
        <w:br/>
      </w:r>
      <w:r>
        <w:rPr>
          <w:rFonts w:hint="eastAsia"/>
        </w:rPr>
        <w:t>　　2.7 主动降噪（ANC）蓝牙耳机行业集中度、竞争程度分析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主动降噪（ANC）蓝牙耳机行业集中度分析：2025年中国Top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中国市场主动降噪（ANC）蓝牙耳机第一梯队、第二梯队和第三梯队厂商（品牌）及2025年市场份额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重点企业（1）基本信息、主动降噪（ANC）蓝牙耳机生产基地、总部、竞争对手及市场地位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主动降噪（ANC）蓝牙耳机产品规格、参数及市场应用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重点企业（1）在中国市场主动降噪（ANC）蓝牙耳机销量、收入、价格及毛利率（2021-2026）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重点企业（2）基本信息、主动降噪（ANC）蓝牙耳机生产基地、总部、竞争对手及市场地位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主动降噪（ANC）蓝牙耳机产品规格、参数及市场应用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重点企业（2）在中国市场主动降噪（ANC）蓝牙耳机销量、收入、价格及毛利率（2021-2026）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重点企业（3）基本信息、主动降噪（ANC）蓝牙耳机生产基地、总部、竞争对手及市场地位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主动降噪（ANC）蓝牙耳机产品规格、参数及市场应用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重点企业（3）在中国市场主动降噪（ANC）蓝牙耳机销量、收入、价格及毛利率（2021-2026）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重点企业（4）基本信息、主动降噪（ANC）蓝牙耳机生产基地、总部、竞争对手及市场地位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主动降噪（ANC）蓝牙耳机产品规格、参数及市场应用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重点企业（4）在中国市场主动降噪（ANC）蓝牙耳机销量、收入、价格及毛利率（2021-2026）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重点企业（5）基本信息、主动降噪（ANC）蓝牙耳机生产基地、总部、竞争对手及市场地位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主动降噪（ANC）蓝牙耳机产品规格、参数及市场应用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重点企业（5）在中国市场主动降噪（ANC）蓝牙耳机销量、收入、价格及毛利率（2021-2026）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重点企业（6）基本信息、主动降噪（ANC）蓝牙耳机生产基地、总部、竞争对手及市场地位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主动降噪（ANC）蓝牙耳机产品规格、参数及市场应用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重点企业（6）在中国市场主动降噪（ANC）蓝牙耳机销量、收入、价格及毛利率（2021-2026）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重点企业（7）基本信息、主动降噪（ANC）蓝牙耳机生产基地、总部、竞争对手及市场地位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主动降噪（ANC）蓝牙耳机产品规格、参数及市场应用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重点企业（7）在中国市场主动降噪（ANC）蓝牙耳机销量、收入、价格及毛利率（2021-2026）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重点企业（8）基本信息、主动降噪（ANC）蓝牙耳机生产基地、总部、竞争对手及市场地位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主动降噪（ANC）蓝牙耳机产品规格、参数及市场应用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重点企业（8）在中国市场主动降噪（ANC）蓝牙耳机销量、收入、价格及毛利率（2021-2026）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重点企业（9）基本信息、主动降噪（ANC）蓝牙耳机生产基地、总部、竞争对手及市场地位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主动降噪（ANC）蓝牙耳机产品规格、参数及市场应用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重点企业（9）在中国市场主动降噪（ANC）蓝牙耳机销量、收入、价格及毛利率（2021-2026）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重点企业（10）基本信息、主动降噪（ANC）蓝牙耳机生产基地、总部、竞争对手及市场地位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主动降噪（ANC）蓝牙耳机产品规格、参数及市场应用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重点企业（10）在中国市场主动降噪（ANC）蓝牙耳机销量、收入、价格及毛利率（2021-2026）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重点企业（11）基本信息、主动降噪（ANC）蓝牙耳机生产基地、总部、竞争对手及市场地位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主动降噪（ANC）蓝牙耳机产品规格、参数及市场应用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重点企业（11）在中国市场主动降噪（ANC）蓝牙耳机销量、收入、价格及毛利率（2021-2026）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重点企业（12）基本信息、主动降噪（ANC）蓝牙耳机生产基地、总部、竞争对手及市场地位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主动降噪（ANC）蓝牙耳机产品规格、参数及市场应用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重点企业（12）在中国市场主动降噪（ANC）蓝牙耳机销量、收入、价格及毛利率（2021-2026）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重点企业（13）基本信息、主动降噪（ANC）蓝牙耳机生产基地、总部、竞争对手及市场地位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主动降噪（ANC）蓝牙耳机产品规格、参数及市场应用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重点企业（13）在中国市场主动降噪（ANC）蓝牙耳机销量、收入、价格及毛利率（2021-2026）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重点企业（14）基本信息、主动降噪（ANC）蓝牙耳机生产基地、总部、竞争对手及市场地位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主动降噪（ANC）蓝牙耳机产品规格、参数及市场应用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重点企业（14）在中国市场主动降噪（ANC）蓝牙耳机销量、收入、价格及毛利率（2021-2026）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重点企业（15）基本信息、主动降噪（ANC）蓝牙耳机生产基地、总部、竞争对手及市场地位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主动降噪（ANC）蓝牙耳机产品规格、参数及市场应用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重点企业（15）在中国市场主动降噪（ANC）蓝牙耳机销量、收入、价格及毛利率（2021-2026）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重点企业（16）基本信息、主动降噪（ANC）蓝牙耳机生产基地、总部、竞争对手及市场地位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主动降噪（ANC）蓝牙耳机产品规格、参数及市场应用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重点企业（16）在中国市场主动降噪（ANC）蓝牙耳机销量、收入、价格及毛利率（2021-2026）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重点企业（17）基本信息、主动降噪（ANC）蓝牙耳机生产基地、总部、竞争对手及市场地位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主动降噪（ANC）蓝牙耳机产品规格、参数及市场应用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重点企业（17）在中国市场主动降噪（ANC）蓝牙耳机销量、收入、价格及毛利率（2021-2026）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重点企业（18）基本信息、主动降噪（ANC）蓝牙耳机生产基地、总部、竞争对手及市场地位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主动降噪（ANC）蓝牙耳机产品规格、参数及市场应用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重点企业（18）在中国市场主动降噪（ANC）蓝牙耳机销量、收入、价格及毛利率（2021-2026）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重点企业（19）基本信息、主动降噪（ANC）蓝牙耳机生产基地、总部、竞争对手及市场地位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主动降噪（ANC）蓝牙耳机产品规格、参数及市场应用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重点企业（19）在中国市场主动降噪（ANC）蓝牙耳机销量、收入、价格及毛利率（2021-2026）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重点企业（20）基本信息、主动降噪（ANC）蓝牙耳机生产基地、总部、竞争对手及市场地位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主动降噪（ANC）蓝牙耳机产品规格、参数及市场应用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重点企业（20）在中国市场主动降噪（ANC）蓝牙耳机销量、收入、价格及毛利率（2021-2026）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重点企业（21）基本信息、主动降噪（ANC）蓝牙耳机生产基地、总部、竞争对手及市场地位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主动降噪（ANC）蓝牙耳机产品规格、参数及市场应用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重点企业（21）在中国市场主动降噪（ANC）蓝牙耳机销量、收入、价格及毛利率（2021-2026）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重点企业（22）基本信息、主动降噪（ANC）蓝牙耳机生产基地、总部、竞争对手及市场地位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主动降噪（ANC）蓝牙耳机产品规格、参数及市场应用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重点企业（22）在中国市场主动降噪（ANC）蓝牙耳机销量、收入、价格及毛利率（2021-2026）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不同产品类型主动降噪（ANC）蓝牙耳机分析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中国市场不同产品类型主动降噪（ANC）蓝牙耳机销量（2021-2032）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中国市场不同产品类型主动降噪（ANC）蓝牙耳机销量及市场份额（2021-2026）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中国市场不同产品类型主动降噪（ANC）蓝牙耳机销量预测（2027-2032）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中国市场不同产品类型主动降噪（ANC）蓝牙耳机规模（2021-2032）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中国市场不同产品类型主动降噪（ANC）蓝牙耳机规模及市场份额（2021-2026）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中国市场不同产品类型主动降噪（ANC）蓝牙耳机规模预测（2027-2032）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中国市场不同产品类型主动降噪（ANC）蓝牙耳机价格走势（2021-2032）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不同应用主动降噪（ANC）蓝牙耳机分析</w:t>
      </w:r>
      <w:r>
        <w:rPr>
          <w:rFonts w:hint="eastAsia"/>
        </w:rPr>
        <w:br/>
      </w:r>
      <w:r>
        <w:rPr>
          <w:rFonts w:hint="eastAsia"/>
        </w:rPr>
        <w:t>　　5.1 中国市场不同应用主动降噪（ANC）蓝牙耳机销量（2021-2032）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中国市场不同应用主动降噪（ANC）蓝牙耳机销量及市场份额（2021-2026）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中国市场不同应用主动降噪（ANC）蓝牙耳机销量预测（2027-2032）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中国市场不同应用主动降噪（ANC）蓝牙耳机规模（2021-2032）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中国市场不同应用主动降噪（ANC）蓝牙耳机规模及市场份额（2021-2026）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中国市场不同应用主动降噪（ANC）蓝牙耳机规模预测（2027-2032）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中国市场不同应用主动降噪（ANC）蓝牙耳机价格走势（2021-2032）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主动降噪（ANC）蓝牙耳机行业发展分析---发展趋势</w:t>
      </w:r>
      <w:r>
        <w:rPr>
          <w:rFonts w:hint="eastAsia"/>
        </w:rPr>
        <w:br/>
      </w:r>
      <w:r>
        <w:rPr>
          <w:rFonts w:hint="eastAsia"/>
        </w:rPr>
        <w:t>　　6.2 主动降噪（ANC）蓝牙耳机行业发展分析---厂商壁垒</w:t>
      </w:r>
      <w:r>
        <w:rPr>
          <w:rFonts w:hint="eastAsia"/>
        </w:rPr>
        <w:br/>
      </w:r>
      <w:r>
        <w:rPr>
          <w:rFonts w:hint="eastAsia"/>
        </w:rPr>
        <w:t>　　6.3 主动降噪（ANC）蓝牙耳机行业发展分析---驱动因素</w:t>
      </w:r>
      <w:r>
        <w:rPr>
          <w:rFonts w:hint="eastAsia"/>
        </w:rPr>
        <w:br/>
      </w:r>
      <w:r>
        <w:rPr>
          <w:rFonts w:hint="eastAsia"/>
        </w:rPr>
        <w:t>　　6.4 主动降噪（ANC）蓝牙耳机行业发展分析---制约因素</w:t>
      </w:r>
      <w:r>
        <w:rPr>
          <w:rFonts w:hint="eastAsia"/>
        </w:rPr>
        <w:br/>
      </w:r>
      <w:r>
        <w:rPr>
          <w:rFonts w:hint="eastAsia"/>
        </w:rPr>
        <w:t>　　6.5 主动降噪（ANC）蓝牙耳机中国企业SWOT分析</w:t>
      </w:r>
      <w:r>
        <w:rPr>
          <w:rFonts w:hint="eastAsia"/>
        </w:rPr>
        <w:br/>
      </w:r>
      <w:r>
        <w:rPr>
          <w:rFonts w:hint="eastAsia"/>
        </w:rPr>
        <w:t>　　6.6 主动降噪（ANC）蓝牙耳机行业发展分析---行业政策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主动降噪（ANC）蓝牙耳机行业产业链简介</w:t>
      </w:r>
      <w:r>
        <w:rPr>
          <w:rFonts w:hint="eastAsia"/>
        </w:rPr>
        <w:br/>
      </w:r>
      <w:r>
        <w:rPr>
          <w:rFonts w:hint="eastAsia"/>
        </w:rPr>
        <w:t>　　7.2 主动降噪（ANC）蓝牙耳机产业链分析-上游</w:t>
      </w:r>
      <w:r>
        <w:rPr>
          <w:rFonts w:hint="eastAsia"/>
        </w:rPr>
        <w:br/>
      </w:r>
      <w:r>
        <w:rPr>
          <w:rFonts w:hint="eastAsia"/>
        </w:rPr>
        <w:t>　　7.3 主动降噪（ANC）蓝牙耳机产业链分析-中游</w:t>
      </w:r>
      <w:r>
        <w:rPr>
          <w:rFonts w:hint="eastAsia"/>
        </w:rPr>
        <w:br/>
      </w:r>
      <w:r>
        <w:rPr>
          <w:rFonts w:hint="eastAsia"/>
        </w:rPr>
        <w:t>　　7.4 主动降噪（ANC）蓝牙耳机产业链分析-下游</w:t>
      </w:r>
      <w:r>
        <w:rPr>
          <w:rFonts w:hint="eastAsia"/>
        </w:rPr>
        <w:br/>
      </w:r>
      <w:r>
        <w:rPr>
          <w:rFonts w:hint="eastAsia"/>
        </w:rPr>
        <w:t>　　7.5 主动降噪（ANC）蓝牙耳机行业采购模式</w:t>
      </w:r>
      <w:r>
        <w:rPr>
          <w:rFonts w:hint="eastAsia"/>
        </w:rPr>
        <w:br/>
      </w:r>
      <w:r>
        <w:rPr>
          <w:rFonts w:hint="eastAsia"/>
        </w:rPr>
        <w:t>　　7.6 主动降噪（ANC）蓝牙耳机行业生产模式</w:t>
      </w:r>
      <w:r>
        <w:rPr>
          <w:rFonts w:hint="eastAsia"/>
        </w:rPr>
        <w:br/>
      </w:r>
      <w:r>
        <w:rPr>
          <w:rFonts w:hint="eastAsia"/>
        </w:rPr>
        <w:t>　　7.7 主动降噪（ANC）蓝牙耳机行业销售模式及销售渠道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中国本土主动降噪（ANC）蓝牙耳机产能、产量分析</w:t>
      </w:r>
      <w:r>
        <w:rPr>
          <w:rFonts w:hint="eastAsia"/>
        </w:rPr>
        <w:br/>
      </w:r>
      <w:r>
        <w:rPr>
          <w:rFonts w:hint="eastAsia"/>
        </w:rPr>
        <w:t>　　8.1 中国主动降噪（ANC）蓝牙耳机供需现状及预测（2021-2032）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中国主动降噪（ANC）蓝牙耳机产能、产量、产能利用率及发展趋势（2021-2032）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中国主动降噪（ANC）蓝牙耳机产量、市场需求量及发展趋势（2021-2032）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中国主动降噪（ANC）蓝牙耳机进出口分析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中国市场主动降噪（ANC）蓝牙耳机主要进口来源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中国市场主动降噪（ANC）蓝牙耳机主要出口目的地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[中智林^]附录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不同产品类型主动降噪（ANC）蓝牙耳机市场规模2021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不同应用主动降噪（ANC）蓝牙耳机市场规模2021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中国市场主要厂商主动降噪（ANC）蓝牙耳机销量（2021-2026）&amp;（千件）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中国市场主要厂商主动降噪（ANC）蓝牙耳机销量市场份额（2021-2026）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中国市场主要厂商主动降噪（ANC）蓝牙耳机收入（2021-2026）&amp;（万元）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中国市场主要厂商主动降噪（ANC）蓝牙耳机收入份额（2021-2026）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2025年中国主要生产商主动降噪（ANC）蓝牙耳机收入排名（万元）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中国市场主要厂商主动降噪（ANC）蓝牙耳机价格（2021-2026）&amp;（元/件）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中国市场主要厂商主动降噪（ANC）蓝牙耳机总部及产地分布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中国市场主要厂商成立时间及主动降噪（ANC）蓝牙耳机商业化日期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中国市场主要厂商主动降噪（ANC）蓝牙耳机产品类型及应用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2025年中国市场主动降噪（ANC）蓝牙耳机主要厂商市场地位（第一梯队、第二梯队和第三梯队）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主动降噪（ANC）蓝牙耳机市场投资、并购等现状分析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主动降噪（ANC）蓝牙耳机生产基地、总部、竞争对手及市场地位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主动降噪（ANC）蓝牙耳机产品规格、参数及市场应用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主动降噪（ANC）蓝牙耳机销量（千件）、收入（万元）、价格（元/件）及毛利率（2021-2026）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主动降噪（ANC）蓝牙耳机生产基地、总部、竞争对手及市场地位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主动降噪（ANC）蓝牙耳机产品规格、参数及市场应用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主动降噪（ANC）蓝牙耳机销量（千件）、收入（万元）、价格（元/件）及毛利率（2021-2026）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主动降噪（ANC）蓝牙耳机生产基地、总部、竞争对手及市场地位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主动降噪（ANC）蓝牙耳机产品规格、参数及市场应用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主动降噪（ANC）蓝牙耳机销量（千件）、收入（万元）、价格（元/件）及毛利率（2021-2026）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主动降噪（ANC）蓝牙耳机生产基地、总部、竞争对手及市场地位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主动降噪（ANC）蓝牙耳机产品规格、参数及市场应用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主动降噪（ANC）蓝牙耳机销量（千件）、收入（万元）、价格（元/件）及毛利率（2021-2026）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主动降噪（ANC）蓝牙耳机生产基地、总部、竞争对手及市场地位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主动降噪（ANC）蓝牙耳机产品规格、参数及市场应用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主动降噪（ANC）蓝牙耳机销量（千件）、收入（万元）、价格（元/件）及毛利率（2021-2026）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主动降噪（ANC）蓝牙耳机生产基地、总部、竞争对手及市场地位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主动降噪（ANC）蓝牙耳机产品规格、参数及市场应用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主动降噪（ANC）蓝牙耳机销量（千件）、收入（万元）、价格（元/件）及毛利率（2021-2026）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主动降噪（ANC）蓝牙耳机生产基地、总部、竞争对手及市场地位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主动降噪（ANC）蓝牙耳机产品规格、参数及市场应用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主动降噪（ANC）蓝牙耳机销量（千件）、收入（万元）、价格（元/件）及毛利率（2021-2026）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主动降噪（ANC）蓝牙耳机生产基地、总部、竞争对手及市场地位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主动降噪（ANC）蓝牙耳机产品规格、参数及市场应用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主动降噪（ANC）蓝牙耳机销量（千件）、收入（万元）、价格（元/件）及毛利率（2021-2026）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主动降噪（ANC）蓝牙耳机生产基地、总部、竞争对手及市场地位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主动降噪（ANC）蓝牙耳机产品规格、参数及市场应用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主动降噪（ANC）蓝牙耳机销量（千件）、收入（万元）、价格（元/件）及毛利率（2021-2026）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主动降噪（ANC）蓝牙耳机生产基地、总部、竞争对手及市场地位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主动降噪（ANC）蓝牙耳机产品规格、参数及市场应用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主动降噪（ANC）蓝牙耳机销量（千件）、收入（万元）、价格（元/件）及毛利率（2021-2026）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主动降噪（ANC）蓝牙耳机生产基地、总部、竞争对手及市场地位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主动降噪（ANC）蓝牙耳机产品规格、参数及市场应用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主动降噪（ANC）蓝牙耳机销量（千件）、收入（万元）、价格（元/件）及毛利率（2021-2026）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主动降噪（ANC）蓝牙耳机生产基地、总部、竞争对手及市场地位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主动降噪（ANC）蓝牙耳机产品规格、参数及市场应用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主动降噪（ANC）蓝牙耳机销量（千件）、收入（万元）、价格（元/件）及毛利率（2021-2026）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主动降噪（ANC）蓝牙耳机生产基地、总部、竞争对手及市场地位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主动降噪（ANC）蓝牙耳机产品规格、参数及市场应用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主动降噪（ANC）蓝牙耳机销量（千件）、收入（万元）、价格（元/件）及毛利率（2021-2026）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主动降噪（ANC）蓝牙耳机生产基地、总部、竞争对手及市场地位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主动降噪（ANC）蓝牙耳机产品规格、参数及市场应用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主动降噪（ANC）蓝牙耳机销量（千件）、收入（万元）、价格（元/件）及毛利率（2021-2026）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主动降噪（ANC）蓝牙耳机生产基地、总部、竞争对手及市场地位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主动降噪（ANC）蓝牙耳机产品规格、参数及市场应用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主动降噪（ANC）蓝牙耳机销量（千件）、收入（万元）、价格（元/件）及毛利率（2021-2026）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主动降噪（ANC）蓝牙耳机生产基地、总部、竞争对手及市场地位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主动降噪（ANC）蓝牙耳机产品规格、参数及市场应用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主动降噪（ANC）蓝牙耳机销量（千件）、收入（万元）、价格（元/件）及毛利率（2021-2026）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主动降噪（ANC）蓝牙耳机生产基地、总部、竞争对手及市场地位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主动降噪（ANC）蓝牙耳机产品规格、参数及市场应用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主动降噪（ANC）蓝牙耳机销量（千件）、收入（万元）、价格（元/件）及毛利率（2021-2026）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主动降噪（ANC）蓝牙耳机生产基地、总部、竞争对手及市场地位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主动降噪（ANC）蓝牙耳机产品规格、参数及市场应用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主动降噪（ANC）蓝牙耳机销量（千件）、收入（万元）、价格（元/件）及毛利率（2021-2026）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主动降噪（ANC）蓝牙耳机生产基地、总部、竞争对手及市场地位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主动降噪（ANC）蓝牙耳机产品规格、参数及市场应用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主动降噪（ANC）蓝牙耳机销量（千件）、收入（万元）、价格（元/件）及毛利率（2021-2026）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主动降噪（ANC）蓝牙耳机生产基地、总部、竞争对手及市场地位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主动降噪（ANC）蓝牙耳机产品规格、参数及市场应用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主动降噪（ANC）蓝牙耳机销量（千件）、收入（万元）、价格（元/件）及毛利率（2021-2026）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主动降噪（ANC）蓝牙耳机生产基地、总部、竞争对手及市场地位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主动降噪（ANC）蓝牙耳机产品规格、参数及市场应用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主动降噪（ANC）蓝牙耳机销量（千件）、收入（万元）、价格（元/件）及毛利率（2021-2026）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主动降噪（ANC）蓝牙耳机生产基地、总部、竞争对手及市场地位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主动降噪（ANC）蓝牙耳机产品规格、参数及市场应用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主动降噪（ANC）蓝牙耳机销量（千件）、收入（万元）、价格（元/件）及毛利率（2021-2026）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中国市场不同产品类型主动降噪（ANC）蓝牙耳机销量（2021-2026）&amp;（千件）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中国市场不同产品类型主动降噪（ANC）蓝牙耳机销量市场份额（2021-2026）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中国市场不同产品类型主动降噪（ANC）蓝牙耳机销量预测（2027-2032）&amp;（千件）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中国市场不同产品类型主动降噪（ANC）蓝牙耳机销量市场份额预测（2027-2032）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中国市场不同产品类型主动降噪（ANC）蓝牙耳机规模（2021-2026）&amp;（万元）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中国市场不同产品类型主动降噪（ANC）蓝牙耳机规模市场份额（2021-2026）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中国市场不同产品类型主动降噪（ANC）蓝牙耳机规模预测（2027-2032）&amp;（万元）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中国市场不同产品类型主动降噪（ANC）蓝牙耳机规模市场份额预测（2027-2032）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中国市场不同应用主动降噪（ANC）蓝牙耳机销量（2021-2026）&amp;（千件）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中国市场不同应用主动降噪（ANC）蓝牙耳机销量市场份额（2021-2026）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中国市场不同应用主动降噪（ANC）蓝牙耳机销量预测（2027-2032）&amp;（千件）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中国市场不同应用主动降噪（ANC）蓝牙耳机销量市场份额预测（2027-2032）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中国市场不同应用主动降噪（ANC）蓝牙耳机规模（2021-2026）&amp;（万元）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中国市场不同应用主动降噪（ANC）蓝牙耳机规模市场份额（2021-2026）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中国市场不同应用主动降噪（ANC）蓝牙耳机规模预测（2027-2032）&amp;（万元）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中国市场不同应用主动降噪（ANC）蓝牙耳机规模市场份额预测（2027-2032）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主动降噪（ANC）蓝牙耳机行业发展分析---发展趋势</w:t>
      </w:r>
      <w:r>
        <w:rPr>
          <w:rFonts w:hint="eastAsia"/>
        </w:rPr>
        <w:br/>
      </w:r>
      <w:r>
        <w:rPr>
          <w:rFonts w:hint="eastAsia"/>
        </w:rPr>
        <w:t>　　表 141： 主动降噪（ANC）蓝牙耳机行业发展分析---厂商壁垒</w:t>
      </w:r>
      <w:r>
        <w:rPr>
          <w:rFonts w:hint="eastAsia"/>
        </w:rPr>
        <w:br/>
      </w:r>
      <w:r>
        <w:rPr>
          <w:rFonts w:hint="eastAsia"/>
        </w:rPr>
        <w:t>　　表 142： 主动降噪（ANC）蓝牙耳机行业发展分析---驱动因素</w:t>
      </w:r>
      <w:r>
        <w:rPr>
          <w:rFonts w:hint="eastAsia"/>
        </w:rPr>
        <w:br/>
      </w:r>
      <w:r>
        <w:rPr>
          <w:rFonts w:hint="eastAsia"/>
        </w:rPr>
        <w:t>　　表 143： 主动降噪（ANC）蓝牙耳机行业发展分析---制约因素</w:t>
      </w:r>
      <w:r>
        <w:rPr>
          <w:rFonts w:hint="eastAsia"/>
        </w:rPr>
        <w:br/>
      </w:r>
      <w:r>
        <w:rPr>
          <w:rFonts w:hint="eastAsia"/>
        </w:rPr>
        <w:t>　　表 144： 主动降噪（ANC）蓝牙耳机行业相关重点政策一览</w:t>
      </w:r>
      <w:r>
        <w:rPr>
          <w:rFonts w:hint="eastAsia"/>
        </w:rPr>
        <w:br/>
      </w:r>
      <w:r>
        <w:rPr>
          <w:rFonts w:hint="eastAsia"/>
        </w:rPr>
        <w:t>　　表 145： 主动降噪（ANC）蓝牙耳机行业供应链分析</w:t>
      </w:r>
      <w:r>
        <w:rPr>
          <w:rFonts w:hint="eastAsia"/>
        </w:rPr>
        <w:br/>
      </w:r>
      <w:r>
        <w:rPr>
          <w:rFonts w:hint="eastAsia"/>
        </w:rPr>
        <w:t>　　表 146： 主动降噪（ANC）蓝牙耳机上游原料供应商</w:t>
      </w:r>
      <w:r>
        <w:rPr>
          <w:rFonts w:hint="eastAsia"/>
        </w:rPr>
        <w:br/>
      </w:r>
      <w:r>
        <w:rPr>
          <w:rFonts w:hint="eastAsia"/>
        </w:rPr>
        <w:t>　　表 147： 主动降噪（ANC）蓝牙耳机行业主要下游客户</w:t>
      </w:r>
      <w:r>
        <w:rPr>
          <w:rFonts w:hint="eastAsia"/>
        </w:rPr>
        <w:br/>
      </w:r>
      <w:r>
        <w:rPr>
          <w:rFonts w:hint="eastAsia"/>
        </w:rPr>
        <w:t>　　表 148： 主动降噪（ANC）蓝牙耳机典型经销商</w:t>
      </w:r>
      <w:r>
        <w:rPr>
          <w:rFonts w:hint="eastAsia"/>
        </w:rPr>
        <w:br/>
      </w:r>
      <w:r>
        <w:rPr>
          <w:rFonts w:hint="eastAsia"/>
        </w:rPr>
        <w:t>　　表 149： 中国主动降噪（ANC）蓝牙耳机产量、销量、进口量及出口量（2021-2026）&amp;（千件）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中国主动降噪（ANC）蓝牙耳机产量、销量、进口量及出口量预测（2027-2032）&amp;（千件）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151： 中国市场主动降噪（ANC）蓝牙耳机主要进口来源</w:t>
      </w:r>
      <w:r>
        <w:rPr>
          <w:rFonts w:hint="eastAsia"/>
        </w:rPr>
        <w:br/>
      </w:r>
      <w:r>
        <w:rPr>
          <w:rFonts w:hint="eastAsia"/>
        </w:rPr>
        <w:t>　　表 152： 中国市场主动降噪（ANC）蓝牙耳机主要出口目的地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主动降噪（ANC）蓝牙耳机产品图片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中国不同产品类型主动降噪（ANC）蓝牙耳机市场规模市场份额2025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入耳式产品图片</w:t>
      </w:r>
      <w:r>
        <w:rPr>
          <w:rFonts w:hint="eastAsia"/>
        </w:rPr>
        <w:br/>
      </w:r>
      <w:r>
        <w:rPr>
          <w:rFonts w:hint="eastAsia"/>
        </w:rPr>
        <w:t>　　图 4： 贴耳式产品图片</w:t>
      </w:r>
      <w:r>
        <w:rPr>
          <w:rFonts w:hint="eastAsia"/>
        </w:rPr>
        <w:br/>
      </w:r>
      <w:r>
        <w:rPr>
          <w:rFonts w:hint="eastAsia"/>
        </w:rPr>
        <w:t>　　图 5： 挂耳式产品图片</w:t>
      </w:r>
      <w:r>
        <w:rPr>
          <w:rFonts w:hint="eastAsia"/>
        </w:rPr>
        <w:br/>
      </w:r>
      <w:r>
        <w:rPr>
          <w:rFonts w:hint="eastAsia"/>
        </w:rPr>
        <w:t>　　图 6： 挂脖式产品图片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中国不同应用主动降噪（ANC）蓝牙耳机市场份额2025 &amp; 2032</w:t>
      </w:r>
      <w:r>
        <w:rPr>
          <w:rFonts w:hint="eastAsia"/>
        </w:rPr>
        <w:br/>
      </w:r>
      <w:r>
        <w:rPr>
          <w:rFonts w:hint="eastAsia"/>
        </w:rPr>
        <w:t>　　图 9： 娱乐</w:t>
      </w:r>
      <w:r>
        <w:rPr>
          <w:rFonts w:hint="eastAsia"/>
        </w:rPr>
        <w:br/>
      </w:r>
      <w:r>
        <w:rPr>
          <w:rFonts w:hint="eastAsia"/>
        </w:rPr>
        <w:t>　　图 10： 专业</w:t>
      </w:r>
      <w:r>
        <w:rPr>
          <w:rFonts w:hint="eastAsia"/>
        </w:rPr>
        <w:br/>
      </w:r>
      <w:r>
        <w:rPr>
          <w:rFonts w:hint="eastAsia"/>
        </w:rPr>
        <w:t>　　图 11： 户外活动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中国市场主动降噪（ANC）蓝牙耳机市场规模，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中国市场主动降噪（ANC）蓝牙耳机收入及增长率（2021-2032）&amp;（万元）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中国市场主动降噪（ANC）蓝牙耳机销量及增长率（2021-2032）&amp;（千件）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2025年中国市场主要厂商主动降噪（ANC）蓝牙耳机销量市场份额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2025年中国市场主要厂商主动降噪（ANC）蓝牙耳机收入市场份额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2025年中国市场前五大厂商主动降噪（ANC）蓝牙耳机市场份额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2025年中国市场主动降噪（ANC）蓝牙耳机第一梯队、第二梯队和第三梯队厂商（品牌）及市场份额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中国市场不同产品类型主动降噪（ANC）蓝牙耳机价格走势（2021-2032）&amp;（元/件）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中国市场不同应用主动降噪（ANC）蓝牙耳机价格走势（2021-2032）&amp;（元/件）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主动降噪（ANC）蓝牙耳机中国企业SWOT分析</w:t>
      </w:r>
      <w:r>
        <w:rPr>
          <w:rFonts w:hint="eastAsia"/>
        </w:rPr>
        <w:br/>
      </w:r>
      <w:r>
        <w:rPr>
          <w:rFonts w:hint="eastAsia"/>
        </w:rPr>
        <w:t>　　图 23： 主动降噪（ANC）蓝牙耳机产业链</w:t>
      </w:r>
      <w:r>
        <w:rPr>
          <w:rFonts w:hint="eastAsia"/>
        </w:rPr>
        <w:br/>
      </w:r>
      <w:r>
        <w:rPr>
          <w:rFonts w:hint="eastAsia"/>
        </w:rPr>
        <w:t>　　图 24： 主动降噪（ANC）蓝牙耳机行业采购模式分析</w:t>
      </w:r>
      <w:r>
        <w:rPr>
          <w:rFonts w:hint="eastAsia"/>
        </w:rPr>
        <w:br/>
      </w:r>
      <w:r>
        <w:rPr>
          <w:rFonts w:hint="eastAsia"/>
        </w:rPr>
        <w:t>　　图 25： 主动降噪（ANC）蓝牙耳机行业生产模式分析</w:t>
      </w:r>
      <w:r>
        <w:rPr>
          <w:rFonts w:hint="eastAsia"/>
        </w:rPr>
        <w:br/>
      </w:r>
      <w:r>
        <w:rPr>
          <w:rFonts w:hint="eastAsia"/>
        </w:rPr>
        <w:t>　　图 26： 主动降噪（ANC）蓝牙耳机行业销售模式分析</w:t>
      </w:r>
      <w:r>
        <w:rPr>
          <w:rFonts w:hint="eastAsia"/>
        </w:rPr>
        <w:br/>
      </w:r>
      <w:r>
        <w:rPr>
          <w:rFonts w:hint="eastAsia"/>
        </w:rPr>
        <w:t>　　图 27： 中国主动降噪（ANC）蓝牙耳机产能、产量、产能利用率及发展趋势（2021-2032）&amp;（千件）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中国主动降噪（ANC）蓝牙耳机产量、市场需求量及发展趋势（2021-2032）&amp;（千件）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125c62b36c4768" w:history="1">
        <w:r>
          <w:rPr>
            <w:rStyle w:val="Hyperlink"/>
          </w:rPr>
          <w:t>2026-2032年中国主动降噪（ANC）蓝牙耳机行业市场调研及发展前景预测报告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5831859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125c62b36c4768" w:history="1">
        <w:r>
          <w:rPr>
            <w:rStyle w:val="Hyperlink"/>
          </w:rPr>
          <w:t>https://www.20087.com/9/85/ZhuDongJiangZao-ANC-LanYaErJiShiChangXianZhuangHeQianJing.html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热点：蓝牙主动降噪耳机评测、主动降噪的蓝牙耳机有哪些好的推荐知乎、主动降噪蓝牙无线耳机、蓝牙耳机anc主动降噪什么意思、anc主动降噪蓝牙耳机推荐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601bc7ed4a49c9" w:history="1">
      <w:r>
        <w:rPr>
          <w:rStyle w:val="Hyperlink"/>
        </w:rPr>
        <w:t>2026-2032年中国主动降噪（ANC）蓝牙耳机行业市场调研及发展前景预测报告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ZhuDongJiangZao-ANC-LanYaErJiShiChangXianZhuangHeQianJing.html" TargetMode="External" Id="Rc2125c62b36c47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ZhuDongJiangZao-ANC-LanYaErJiShiChangXianZhuangHeQianJing.html" TargetMode="External" Id="R9a601bc7ed4a49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2026-03-02T07:07:43Z</dcterms:created>
  <dcterms:modified xsi:type="dcterms:W3CDTF">2026-03-02T08:07:43Z</dcterms:modified>
  <dc:subject>2026-2032年中国主动降噪（ANC）蓝牙耳机行业市场调研及发展前景预测报告</dc:subject>
  <dc:title>2026-2032年中国主动降噪（ANC）蓝牙耳机行业市场调研及发展前景预测报告</dc:title>
  <cp:keywords>2026-2032年中国主动降噪（ANC）蓝牙耳机行业市场调研及发展前景预测报告</cp:keywords>
  <dc:description>2026-2032年中国主动降噪（ANC）蓝牙耳机行业市场调研及发展前景预测报告</dc:description>
</cp:coreProperties>
</file>