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6fc73e3d8b4e11" w:history="1">
              <w:r>
                <w:rPr>
                  <w:rStyle w:val="Hyperlink"/>
                </w:rPr>
                <w:t>2025-2031年全球与中国光纤测试系统行业发展现状分析及前景趋势报告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6fc73e3d8b4e11" w:history="1">
              <w:r>
                <w:rPr>
                  <w:rStyle w:val="Hyperlink"/>
                </w:rPr>
                <w:t>2025-2031年全球与中国光纤测试系统行业发展现状分析及前景趋势报告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6fc73e3d8b4e11" w:history="1">
                <w:r>
                  <w:rPr>
                    <w:rStyle w:val="Hyperlink"/>
                  </w:rPr>
                  <w:t>https://www.20087.com/9/95/GuangXianCeShiXiTongHangYeFaZhanQuShi.html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测试系统是一种用于检测光纤网络性能的设备，近年来随着光纤通信技术的快速发展而得到了广泛应用。目前，光纤测试系统不仅在测试精度和速度上有了显著提升，还具备了多种测试功能，如损耗测试、长度测试、故障定位等。此外，随着信息技术的进步，一些新型光纤测试系统还集成了数据分析和远程监控功能，能够实现对光纤网络的实时监测和维护。</w:t>
      </w:r>
      <w:r>
        <w:rPr>
          <w:rFonts w:hint="eastAsia"/>
        </w:rPr>
        <w:br/>
      </w:r>
      <w:r>
        <w:rPr>
          <w:rFonts w:hint="eastAsia"/>
        </w:rPr>
        <w:t>　　未来，光纤测试系统的发展将更加侧重于技术创新和智能化。一方面，随着5G通信和物联网技术的发展，光纤测试系统将更加注重提高其测试效率和准确性，比如通过集成人工智能算法来自动识别光纤故障。另一方面，随着云计算和大数据技术的应用，光纤测试系统将更加注重提供云端数据分析服务，帮助用户更好地理解和管理光纤网络的状态。此外，随着可持续发展理念的推广，光纤测试系统还将探索使用更加节能的技术和设计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6fc73e3d8b4e11" w:history="1">
        <w:r>
          <w:rPr>
            <w:rStyle w:val="Hyperlink"/>
          </w:rPr>
          <w:t>2025-2031年全球与中国光纤测试系统行业发展现状分析及前景趋势报告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光纤测试系统行业的发展现状、市场规模、供需动态及进出口情况。报告详细解读了光纤测试系统产业链上下游、重点区域市场、竞争格局及领先企业的表现，同时评估了光纤测试系统行业风险与投资机会。通过对光纤测试系统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光纤测试系统行业概述及发展现状</w:t>
      </w:r>
      <w:r>
        <w:rPr>
          <w:rFonts w:hint="eastAsia"/>
        </w:rPr>
        <w:br/>
      </w:r>
      <w:r>
        <w:rPr>
          <w:rFonts w:hint="eastAsia"/>
        </w:rPr>
        <w:t>　　1.1 光纤测试系统行业介绍</w:t>
      </w:r>
      <w:r>
        <w:rPr>
          <w:rFonts w:hint="eastAsia"/>
        </w:rPr>
        <w:br/>
      </w:r>
      <w:r>
        <w:rPr>
          <w:rFonts w:hint="eastAsia"/>
        </w:rPr>
        <w:t>　　1.2 光纤测试系统主要种类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2024年不同种类光纤测试系统产量占比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2020-2031年不同种类光纤测试系统价格走势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光纤测试系统主要应用领域分析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光纤测试系统主要应用领域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2024年全球光纤测试系统不同应用领域消费量占比分析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全球与中国光纤测试系统市场发展现状对比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2020-2031年全球光纤测试系统市场现状及发展趋势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2020-2031年中国光纤测试系统市场现状及发展趋势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2020-2031年全球光纤测试系统供需现状及趋势预测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2020-2031年全球光纤测试系统产能、产量、产能利用率情况及趋势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2020-2031年全球光纤测试系统产量、表观消费量情况及趋势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2020-2031年中国光纤测试系统供需现状及趋势预测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2020-2031年中国光纤测试系统产能、产量、产能利用率情况及趋势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2020-2031年中国光纤测试系统产量、表观消费量情况及趋势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2020-2031年中国光纤测试系统产量、需求量、市场缺口情况及趋势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中国光纤测试系统行业政策分析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全球与中国光纤测试系统重点企业产量、产值、集中度分析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全球市场光纤测试系统重点企业2024和2025年产量、产值对比分析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全球市场光纤测试系统重点企业2024和2025年产量对比分析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全球市场光纤测试系统重点企业2024和2025年产值对比分析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全球市场光纤测试系统重点企业2024和2025年产品价格分析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中国市场光纤测试系统重点企业2024和2025年产量、产值对比分析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中国市场光纤测试系统重点企业2024和2025年产量对比分析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中国市场光纤测试系统重点企业2024和2025年产值对比分析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光纤测试系统重点厂商总部</w:t>
      </w:r>
      <w:r>
        <w:rPr>
          <w:rFonts w:hint="eastAsia"/>
        </w:rPr>
        <w:br/>
      </w:r>
      <w:r>
        <w:rPr>
          <w:rFonts w:hint="eastAsia"/>
        </w:rPr>
        <w:t>　　2.4 光纤测试系统行业企业集中度分析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全球重点光纤测试系统企业SWOT分析</w:t>
      </w:r>
      <w:r>
        <w:rPr>
          <w:rFonts w:hint="eastAsia"/>
        </w:rPr>
        <w:br/>
      </w:r>
      <w:r>
        <w:rPr>
          <w:rFonts w:hint="eastAsia"/>
        </w:rPr>
        <w:t>　　2.6 中国重点光纤测试系统企业SWOT分析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2020-2031年全球主要地区光纤测试系统产量、产值、市场份额情况及趋势预测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2020-2031年全球主要地区光纤测试系统产量、产值及市场份额情况及趋势预测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2020-2031年全球主要地区光纤测试系统产量及市场份额情况及趋势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2020-2031年全球主要地区光纤测试系统产值及市场份额情况及趋势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2020-2031年中国市场光纤测试系统产量、产值情况及趋势预测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2020-2031年北美市场光纤测试系统产量、产值情况及趋势预测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2020-2031年欧洲市场光纤测试系统产量、产值情况及趋势预测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2020-2031年日本市场光纤测试系统产量、产值情况及趋势预测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2020-2031年全球主要地区光纤测试系统消费量、市场份额及发展趋势分析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2020-2031年全球主要地区光纤测试系统消费量、市场份额及发展趋势预测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2020-2031年中国市场光纤测试系统消费情况及发展趋势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2020-2031年北美市场光纤测试系统消费情况及发展趋势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2020-2031年欧洲市场光纤测试系统消费情况及发展趋势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2020-2031年日本市场光纤测试系统消费情况及发展趋势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光纤测试系统行业重点企业调研分析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企业光纤测试系统产品</w:t>
      </w:r>
      <w:r>
        <w:rPr>
          <w:rFonts w:hint="eastAsia"/>
        </w:rPr>
        <w:br/>
      </w:r>
      <w:r>
        <w:rPr>
          <w:rFonts w:hint="eastAsia"/>
        </w:rPr>
        <w:t>　　　　5.1.3 企业光纤测试系统产量、价格、收入、成本、毛利情况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企业光纤测试系统产品</w:t>
      </w:r>
      <w:r>
        <w:rPr>
          <w:rFonts w:hint="eastAsia"/>
        </w:rPr>
        <w:br/>
      </w:r>
      <w:r>
        <w:rPr>
          <w:rFonts w:hint="eastAsia"/>
        </w:rPr>
        <w:t>　　　　5.2.3 企业光纤测试系统产量、价格、收入、成本、毛利情况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企业光纤测试系统产品</w:t>
      </w:r>
      <w:r>
        <w:rPr>
          <w:rFonts w:hint="eastAsia"/>
        </w:rPr>
        <w:br/>
      </w:r>
      <w:r>
        <w:rPr>
          <w:rFonts w:hint="eastAsia"/>
        </w:rPr>
        <w:t>　　　　5.3.3 企业光纤测试系统产量、价格、收入、成本、毛利情况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企业光纤测试系统产品</w:t>
      </w:r>
      <w:r>
        <w:rPr>
          <w:rFonts w:hint="eastAsia"/>
        </w:rPr>
        <w:br/>
      </w:r>
      <w:r>
        <w:rPr>
          <w:rFonts w:hint="eastAsia"/>
        </w:rPr>
        <w:t>　　　　5.4.3 企业光纤测试系统产量、价格、收入、成本、毛利情况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企业光纤测试系统产品</w:t>
      </w:r>
      <w:r>
        <w:rPr>
          <w:rFonts w:hint="eastAsia"/>
        </w:rPr>
        <w:br/>
      </w:r>
      <w:r>
        <w:rPr>
          <w:rFonts w:hint="eastAsia"/>
        </w:rPr>
        <w:t>　　　　5.5.3 企业光纤测试系统产量、价格、收入、成本、毛利情况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企业光纤测试系统产品</w:t>
      </w:r>
      <w:r>
        <w:rPr>
          <w:rFonts w:hint="eastAsia"/>
        </w:rPr>
        <w:br/>
      </w:r>
      <w:r>
        <w:rPr>
          <w:rFonts w:hint="eastAsia"/>
        </w:rPr>
        <w:t>　　　　5.6.3 企业光纤测试系统产量、价格、收入、成本、毛利情况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企业光纤测试系统产品</w:t>
      </w:r>
      <w:r>
        <w:rPr>
          <w:rFonts w:hint="eastAsia"/>
        </w:rPr>
        <w:br/>
      </w:r>
      <w:r>
        <w:rPr>
          <w:rFonts w:hint="eastAsia"/>
        </w:rPr>
        <w:t>　　　　5.7.3 企业光纤测试系统产量、价格、收入、成本、毛利情况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企业光纤测试系统产品</w:t>
      </w:r>
      <w:r>
        <w:rPr>
          <w:rFonts w:hint="eastAsia"/>
        </w:rPr>
        <w:br/>
      </w:r>
      <w:r>
        <w:rPr>
          <w:rFonts w:hint="eastAsia"/>
        </w:rPr>
        <w:t>　　　　5.8.3 企业光纤测试系统产量、价格、收入、成本、毛利情况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企业光纤测试系统产品</w:t>
      </w:r>
      <w:r>
        <w:rPr>
          <w:rFonts w:hint="eastAsia"/>
        </w:rPr>
        <w:br/>
      </w:r>
      <w:r>
        <w:rPr>
          <w:rFonts w:hint="eastAsia"/>
        </w:rPr>
        <w:t>　　　　5.9.3 企业光纤测试系统产量、价格、收入、成本、毛利情况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企业光纤测试系统产品</w:t>
      </w:r>
      <w:r>
        <w:rPr>
          <w:rFonts w:hint="eastAsia"/>
        </w:rPr>
        <w:br/>
      </w:r>
      <w:r>
        <w:rPr>
          <w:rFonts w:hint="eastAsia"/>
        </w:rPr>
        <w:t>　　　　5.10.3 企业光纤测试系统产量、价格、收入、成本、毛利情况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2020-2031不同种类光纤测试系统产量、价格、产值及市场份额情况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全球市场不同种类光纤测试系统产量、产值及市场份额情况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2020-2031年全球市场不同种类光纤测试系统产量、市场份额情况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2020-2031年全球市场不同种类光纤测试系统产值、市场份额情况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2020-2031年全球市场不同种类光纤测试系统价格走势分析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中国市场不同种类光纤测试系统产量、产值及市场份额情况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2020-2031年中国市场不同种类光纤测试系统产量、市场份额情况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2020-2031年中国市场不同种类光纤测试系统产值、市场份额情况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2020-2031年中国市场不同种类光纤测试系统价格走势分析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光纤测试系统上游原料及下游主要应用领域分析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光纤测试系统产业链分析</w:t>
      </w:r>
      <w:r>
        <w:rPr>
          <w:rFonts w:hint="eastAsia"/>
        </w:rPr>
        <w:br/>
      </w:r>
      <w:r>
        <w:rPr>
          <w:rFonts w:hint="eastAsia"/>
        </w:rPr>
        <w:t>　　7.2 光纤测试系统产业上游供应分析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2020-2031年全球市场光纤测试系统下游主要应用领域消费量、市场份额情况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2020-2031年中国市场光纤测试系统下游主要应用领域消费量、市场份额及增长情况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2020-2031年中国市场光纤测试系统产量、消费量、进出口分析及发展趋势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2020-2031年中国市场光纤测试系统产量、消费量、进出口分析及发展趋势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2020-2031年中国市场光纤测试系统进出口贸易趋势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中国市场光纤测试系统主要进口来源</w:t>
      </w:r>
      <w:r>
        <w:rPr>
          <w:rFonts w:hint="eastAsia"/>
        </w:rPr>
        <w:br/>
      </w:r>
      <w:r>
        <w:rPr>
          <w:rFonts w:hint="eastAsia"/>
        </w:rPr>
        <w:t>　　8.4 中国市场光纤测试系统主要出口目的地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2025年中国市场光纤测试系统主要地区分布</w:t>
      </w:r>
      <w:r>
        <w:rPr>
          <w:rFonts w:hint="eastAsia"/>
        </w:rPr>
        <w:br/>
      </w:r>
      <w:r>
        <w:rPr>
          <w:rFonts w:hint="eastAsia"/>
        </w:rPr>
        <w:t>　　9.1 中国光纤测试系统生产地区分布</w:t>
      </w:r>
      <w:r>
        <w:rPr>
          <w:rFonts w:hint="eastAsia"/>
        </w:rPr>
        <w:br/>
      </w:r>
      <w:r>
        <w:rPr>
          <w:rFonts w:hint="eastAsia"/>
        </w:rPr>
        <w:t>　　9.2 中国光纤测试系统消费地区分布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影响中国市场光纤测试系统供需因素分析</w:t>
      </w:r>
      <w:r>
        <w:rPr>
          <w:rFonts w:hint="eastAsia"/>
        </w:rPr>
        <w:br/>
      </w:r>
      <w:r>
        <w:rPr>
          <w:rFonts w:hint="eastAsia"/>
        </w:rPr>
        <w:t>　　10.1 光纤测试系统及相关行业技术发展概况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2020-2031年光纤测试系统进出口贸易现状及趋势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2020-2031年光纤测试系统产品技术趋势与价格走势预测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光纤测试系统行业市场环境发展趋势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2020-2031年不同种类光纤测试系统产品技术发展趋势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2020-2031年光纤测试系统价格走势预测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光纤测试系统销售渠道分析及建议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国内市场光纤测试系统销售渠道分析</w:t>
      </w:r>
      <w:r>
        <w:rPr>
          <w:rFonts w:hint="eastAsia"/>
        </w:rPr>
        <w:br/>
      </w:r>
      <w:r>
        <w:rPr>
          <w:rFonts w:hint="eastAsia"/>
        </w:rPr>
        <w:t>　　　　12.1.1 当前光纤测试系统主要销售模式及销售渠道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2020-2031年国内市场光纤测试系统销售模式及销售渠道趋势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海外市场光纤测试系统销售渠道分析</w:t>
      </w:r>
      <w:r>
        <w:rPr>
          <w:rFonts w:hint="eastAsia"/>
        </w:rPr>
        <w:br/>
      </w:r>
      <w:r>
        <w:rPr>
          <w:rFonts w:hint="eastAsia"/>
        </w:rPr>
        <w:t>　　12.3 光纤测试系统行业营销策略建议</w:t>
      </w:r>
      <w:r>
        <w:rPr>
          <w:rFonts w:hint="eastAsia"/>
        </w:rPr>
        <w:br/>
      </w:r>
      <w:r>
        <w:rPr>
          <w:rFonts w:hint="eastAsia"/>
        </w:rPr>
        <w:t>　　　　12.3.1 光纤测试系统市场定位及目标消费者分析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光纤测试系统行业营销模式及销售渠道建议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光纤测试系统产品介绍</w:t>
      </w:r>
      <w:r>
        <w:rPr>
          <w:rFonts w:hint="eastAsia"/>
        </w:rPr>
        <w:br/>
      </w:r>
      <w:r>
        <w:rPr>
          <w:rFonts w:hint="eastAsia"/>
        </w:rPr>
        <w:t>　　表 光纤测试系统产品分类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2024年全球不同种类光纤测试系统产量份额</w:t>
      </w:r>
      <w:r>
        <w:rPr>
          <w:rFonts w:hint="eastAsia"/>
        </w:rPr>
        <w:br/>
      </w:r>
      <w:r>
        <w:rPr>
          <w:rFonts w:hint="eastAsia"/>
        </w:rPr>
        <w:t>　　表 2020-2031年不同种类光纤测试系统价格及趋势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光纤测试系统主要应用领域</w:t>
      </w:r>
      <w:r>
        <w:rPr>
          <w:rFonts w:hint="eastAsia"/>
        </w:rPr>
        <w:br/>
      </w:r>
      <w:r>
        <w:rPr>
          <w:rFonts w:hint="eastAsia"/>
        </w:rPr>
        <w:t>　　图 全球2024年光纤测试系统不同应用领域消费量份额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2020-2031年全球市场光纤测试系统产量及增长情况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2020-2031年全球市场光纤测试系统产值及增长情况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2020-2031年中国市场光纤测试系统产量、增长率及趋势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2020-2031年中国市场光纤测试系统产值、增长率及趋势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2020-2031年全球光纤测试系统产能、产量、产能利用率及趋势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2020-2031年全球光纤测试系统产量、表观消费量及趋势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2020-2031年中国光纤测试系统产能、产量、产能利用率及趋势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2020-2031年中国光纤测试系统产量、表观消费量及趋势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2020-2031年中国光纤测试系统产量、市场需求量及趋势</w:t>
      </w:r>
      <w:r>
        <w:rPr>
          <w:rFonts w:hint="eastAsia"/>
        </w:rPr>
        <w:br/>
      </w:r>
      <w:r>
        <w:rPr>
          <w:rFonts w:hint="eastAsia"/>
        </w:rPr>
        <w:t>　　表 光纤测试系统行业政策分析</w:t>
      </w:r>
      <w:r>
        <w:rPr>
          <w:rFonts w:hint="eastAsia"/>
        </w:rPr>
        <w:br/>
      </w:r>
      <w:r>
        <w:rPr>
          <w:rFonts w:hint="eastAsia"/>
        </w:rPr>
        <w:t>　　表 全球市场光纤测试系统重点企业2024和2025年产量对比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全球市场光纤测试系统重点企业2024和2025年产量、市场份额统计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全球市场光纤测试系统重点企业2025年产量、市场份额统计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全球市场光纤测试系统重点企业2025年产量、市场份额统计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全球市场光纤测试系统重点企业2024和2025年产值对比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全球市场光纤测试系统重点企业2024和2025年产值市场份额统计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全球市场光纤测试系统重点企业2025年产值、市场份额统计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全球市场光纤测试系统重点企业2025年产值、市场份额统计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全球市场光纤测试系统重点企业2024和2025年产品价格统计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中国市场光纤测试系统重点企业2024和2025年产量对比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中国市场光纤测试系统重点企业2024和2025年产量市场份额统计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中国市场光纤测试系统重点企业2025年产量、市场份额统计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中国市场光纤测试系统重点企业2025年产量、市场份额统计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中国市场光纤测试系统重点企业2024和2025年产值对比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中国市场光纤测试系统重点企业2024和2025年产值市场份额统计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中国市场光纤测试系统重点企业2025年产值、市场份额统计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中国市场光纤测试系统重点企业2025年产值、市场份额统计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光纤测试系统企业总部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2024和2025年全球市场光纤测试系统重点企业产值市场份额对比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全球光纤测试系统重点企业SWOT分析</w:t>
      </w:r>
      <w:r>
        <w:rPr>
          <w:rFonts w:hint="eastAsia"/>
        </w:rPr>
        <w:br/>
      </w:r>
      <w:r>
        <w:rPr>
          <w:rFonts w:hint="eastAsia"/>
        </w:rPr>
        <w:t>　　表 中国光纤测试系统重点企业SWOT分析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2020-2025年全球主要地区光纤测试系统产量统计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2025-2031年全球主要地区光纤测试系统产量预测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2020-2031年全球主要地区光纤测试系统产量市场份额统计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2025年全球主要地区光纤测试系统产量市场份额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2020-2025年全球主要地区光纤测试系统产值统计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2025-2031年全球主要地区光纤测试系统产值预测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2020-2031年全球主要地区光纤测试系统产值市场份额统计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2025年全球主要地区光纤测试系统产值市场份额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2020-2031年中国市场光纤测试系统产量及增长情况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2020-2031年中国市场光纤测试系统产值及增长情况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2020-2031年北美市场光纤测试系统产量及增长情况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2020-2031年北美市场光纤测试系统产值及增长情况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2020-2031年欧洲市场光纤测试系统产量及增长情况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2020-2031年欧洲市场光纤测试系统产值及增长情况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2020-2031年日本市场光纤测试系统产量及增长情况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2020-2031年日本市场光纤测试系统产值及增长情况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2020-2025年全球主要地区光纤测试系统消费量统计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2025-2031年全球主要地区光纤测试系统消费量预测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2020-2031年全球主要地区光纤测试系统消费量市场份额统计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2025年全球主要地区光纤测试系统消费量市场份额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2020-2031年中国市场光纤测试系统消费量、增长率及趋势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2020-2031年北美市场光纤测试系统消费量、增长率及趋势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2020-2031年欧洲市场光纤测试系统消费量、增长率及趋势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2020-2031年日本市场光纤测试系统消费量、增长率及趋势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重点企业（一）光纤测试系统产品情况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重点企业（一）2020-2025年光纤测试系统产量、价格、收入、成本、毛利情况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重点企业（二）光纤测试系统产品情况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重点企业（二）2020-2025年光纤测试系统产量、价格、收入、成本、毛利情况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重点企业（三）光纤测试系统产品情况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重点企业（三）2020-2025年光纤测试系统产量、价格、收入、成本、毛利情况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重点企业（四）光纤测试系统产品情况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重点企业（四）2020-2025年光纤测试系统产量、价格、收入、成本、毛利情况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重点企业（五）光纤测试系统产品情况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重点企业（五）2020-2025年光纤测试系统产量、价格、收入、成本、毛利情况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重点企业（六）光纤测试系统产品情况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重点企业（六）2020-2025年光纤测试系统产量、价格、收入、成本、毛利情况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重点企业（七）光纤测试系统产品情况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重点企业（七）2020-2025年光纤测试系统产量、价格、收入、成本、毛利情况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重点企业（八）光纤测试系统产品情况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重点企业（八）2020-2025年光纤测试系统产量、价格、收入、成本、毛利情况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重点企业（九）光纤测试系统产品情况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重点企业（九）2020-2025年光纤测试系统产量、价格、收入、成本、毛利情况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重点企业（十）光纤测试系统产品情况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重点企业（十）2020-2025年光纤测试系统产量、价格、收入、成本、毛利情况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2020-2025年全球市场不同种类光纤测试系统产量统计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2025-2031年全球市场不同种类光纤测试系统产量预测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2020-2031年全球市场不同种类光纤测试系统产量市场份额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2020-2025年全球市场不同种类光纤测试系统产值统计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2025-2031年全球市场不同种类光纤测试系统产值预测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2020-2031年全球市场不同种类光纤测试系统产值市场份额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2020-2031年全球市场不同种类光纤测试系统价格走势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2020-2025年中国市场不同种类光纤测试系统产量统计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2025-2031年中国市场不同种类光纤测试系统产量预测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2020-2031年中国市场不同种类光纤测试系统产量市场份额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2020-2025年中国市场不同种类光纤测试系统产值统计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2025-2031年中国市场不同种类光纤测试系统产值预测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2020-2031年中国市场不同种类光纤测试系统产值市场份额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2020-2031年中国市场不同种类光纤测试系统价格走势</w:t>
      </w:r>
      <w:r>
        <w:rPr>
          <w:rFonts w:hint="eastAsia"/>
        </w:rPr>
        <w:br/>
      </w:r>
      <w:r>
        <w:rPr>
          <w:rFonts w:hint="eastAsia"/>
        </w:rPr>
        <w:t>　　图 光纤测试系统产业链</w:t>
      </w:r>
      <w:r>
        <w:rPr>
          <w:rFonts w:hint="eastAsia"/>
        </w:rPr>
        <w:br/>
      </w:r>
      <w:r>
        <w:rPr>
          <w:rFonts w:hint="eastAsia"/>
        </w:rPr>
        <w:t>　　表 光纤测试系统原材料</w:t>
      </w:r>
      <w:r>
        <w:rPr>
          <w:rFonts w:hint="eastAsia"/>
        </w:rPr>
        <w:br/>
      </w:r>
      <w:r>
        <w:rPr>
          <w:rFonts w:hint="eastAsia"/>
        </w:rPr>
        <w:t>　　表 光纤测试系统上游原料供应商及联系方式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2020-2025年全球市场光纤测试系统主要应用领域消费量统计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2025-2031年全球市场光纤测试系统主要应用领域消费量预测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2020-2031年全球市场光纤测试系统主要应用领域消费量市场份额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2025年全球市场光纤测试系统主要应用领域消费量市场份额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2020-2031年全球市场光纤测试系统主要应用领域消费量增长率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2020-2025年中国市场光纤测试系统主要应用领域消费量统计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2025-2031年中国市场光纤测试系统主要应用领域消费量预测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2020-2031年中国市场光纤测试系统主要应用领域消费量市场份额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2020-2031年中国市场光纤测试系统主要应用领域消费量增长率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2020-2025年中国市场光纤测试系统产量、消费量、进出口情况分析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2025-2031年中国市场光纤测试系统产量、消费量、进出口情况预测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2020-2031年中国市场光纤测试系统进出口量</w:t>
      </w:r>
      <w:r>
        <w:rPr>
          <w:rFonts w:hint="eastAsia"/>
        </w:rPr>
        <w:br/>
      </w:r>
      <w:r>
        <w:rPr>
          <w:rFonts w:hint="eastAsia"/>
        </w:rPr>
        <w:t>　　图 2025年光纤测试系统生产地区分布</w:t>
      </w:r>
      <w:r>
        <w:rPr>
          <w:rFonts w:hint="eastAsia"/>
        </w:rPr>
        <w:br/>
      </w:r>
      <w:r>
        <w:rPr>
          <w:rFonts w:hint="eastAsia"/>
        </w:rPr>
        <w:t>　　图 2025年光纤测试系统消费地区分布</w:t>
      </w:r>
      <w:r>
        <w:rPr>
          <w:rFonts w:hint="eastAsia"/>
        </w:rPr>
        <w:br/>
      </w:r>
      <w:r>
        <w:rPr>
          <w:rFonts w:hint="eastAsia"/>
        </w:rPr>
        <w:t>　　图 2020-2031年中国光纤测试系统进口量及趋势预测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2020-2031年中国光纤测试系统出口量及趋势预测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2025-2031年不同种类光纤测试系统产量占比</w:t>
      </w:r>
      <w:r>
        <w:rPr>
          <w:rFonts w:hint="eastAsia"/>
        </w:rPr>
        <w:br/>
      </w:r>
      <w:r>
        <w:rPr>
          <w:rFonts w:hint="eastAsia"/>
        </w:rPr>
        <w:t>　　图 2025-2031年光纤测试系统价格走势预测</w:t>
      </w:r>
      <w:r>
        <w:rPr>
          <w:rFonts w:hint="eastAsia"/>
        </w:rPr>
        <w:br/>
      </w:r>
      <w:r>
        <w:rPr>
          <w:rFonts w:hint="eastAsia"/>
        </w:rPr>
        <w:t>　　图 国内市场光纤测试系统未来销售渠道趋势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6fc73e3d8b4e11" w:history="1">
        <w:r>
          <w:rPr>
            <w:rStyle w:val="Hyperlink"/>
          </w:rPr>
          <w:t>2025-2031年全球与中国光纤测试系统行业发展现状分析及前景趋势报告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6fc73e3d8b4e11" w:history="1">
        <w:r>
          <w:rPr>
            <w:rStyle w:val="Hyperlink"/>
          </w:rPr>
          <w:t>https://www.20087.com/9/95/GuangXianCeShiXiTongHangYeFaZhanQuShi.html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热点：光纤信号测试仪器、光纤测试技术、光纤分为、光纤测试软件有哪些、光纤设备有哪些、光纤测试机、什么是光纤、光纤测试仪使用教程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a52188ce0e4da7" w:history="1">
      <w:r>
        <w:rPr>
          <w:rStyle w:val="Hyperlink"/>
        </w:rPr>
        <w:t>2025-2031年全球与中国光纤测试系统行业发展现状分析及前景趋势报告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GuangXianCeShiXiTongHangYeFaZhanQuShi.html" TargetMode="External" Id="R856fc73e3d8b4e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GuangXianCeShiXiTongHangYeFaZhanQuShi.html" TargetMode="External" Id="R0da52188ce0e4d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2025-05-07T07:07:00Z</dcterms:created>
  <dcterms:modified xsi:type="dcterms:W3CDTF">2025-05-07T08:07:00Z</dcterms:modified>
  <dc:subject>2025-2031年全球与中国光纤测试系统行业发展现状分析及前景趋势报告</dc:subject>
  <dc:title>2025-2031年全球与中国光纤测试系统行业发展现状分析及前景趋势报告</dc:title>
  <cp:keywords>2025-2031年全球与中国光纤测试系统行业发展现状分析及前景趋势报告</cp:keywords>
  <dc:description>2025-2031年全球与中国光纤测试系统行业发展现状分析及前景趋势报告</dc:description>
</cp:coreProperties>
</file>