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0617b9ced54d5b" w:history="1">
              <w:r>
                <w:rPr>
                  <w:rStyle w:val="Hyperlink"/>
                </w:rPr>
                <w:t>2024-2030年中国医院信息系统（HIS）行业现状与市场前景分析报告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0617b9ced54d5b" w:history="1">
              <w:r>
                <w:rPr>
                  <w:rStyle w:val="Hyperlink"/>
                </w:rPr>
                <w:t>2024-2030年中国医院信息系统（HIS）行业现状与市场前景分析报告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0617b9ced54d5b" w:history="1">
                <w:r>
                  <w:rPr>
                    <w:rStyle w:val="Hyperlink"/>
                  </w:rPr>
                  <w:t>https://www.20087.com/9/55/YiYuanXinXiXiTong-HIS-HangYeQianJingFenXi.html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院信息系统（HIS）是现代医疗体系中的核心组件，正在从单一的数据记录系统转变为集成化的医疗服务管理平台。目前，HIS系统正通过电子病历、远程医疗、患者门户和数据分析等功能，改善医疗服务的效率和质量。云计算和大数据技术的应用，使得HIS系统能够处理和分析海量医疗数据，为临床决策提供支持，并促进个性化医疗的发展。</w:t>
      </w:r>
      <w:r>
        <w:rPr>
          <w:rFonts w:hint="eastAsia"/>
        </w:rPr>
        <w:br/>
      </w:r>
      <w:r>
        <w:rPr>
          <w:rFonts w:hint="eastAsia"/>
        </w:rPr>
        <w:t>　　未来，HIS系统将更加注重数据安全与隐私保护，同时强化与人工智能的深度融合。一方面，区块链技术将被引入到HIS系统中，以确保患者数据的安全性和不可篡改性，增强医患信任。另一方面，AI算法将协助医生进行疾病诊断、治疗方案设计和预后评估，实现精准医疗。此外，HIS系统还将与可穿戴设备和移动医疗应用无缝对接，实时收集和更新患者健康数据，推动医疗保健的连续性和预防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0617b9ced54d5b" w:history="1">
        <w:r>
          <w:rPr>
            <w:rStyle w:val="Hyperlink"/>
          </w:rPr>
          <w:t>2024-2030年中国医院信息系统（HIS）行业现状与市场前景分析报告</w:t>
        </w:r>
      </w:hyperlink>
      <w:r>
        <w:rPr>
          <w:rFonts w:hint="eastAsia"/>
        </w:rPr>
        <w:t>》依托国家统计局、发改委及医院信息系统（HIS）相关行业协会的详实数据，对医院信息系统（HIS）行业的现状、市场需求、市场规模、产业链结构、价格变动、细分市场进行了全面调研。医院信息系统（HIS）报告还详细剖析了医院信息系统（HIS）市场竞争格局，重点关注了品牌影响力、市场集中度及重点企业运营情况，并在预测医院信息系统（HIS）市场发展前景和发展趋势的同时，识别了医院信息系统（HIS）行业潜在的风险与机遇。医院信息系统（HIS）报告以专业、科学、规范的研究方法和客观、权威的分析，为医院信息系统（HIS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医院信息系统（HIS）产业概述</w:t>
      </w:r>
      <w:r>
        <w:rPr>
          <w:rFonts w:hint="eastAsia"/>
        </w:rPr>
        <w:br/>
      </w:r>
      <w:r>
        <w:rPr>
          <w:rFonts w:hint="eastAsia"/>
        </w:rPr>
        <w:t>　　第一节 医院信息系统（HIS）定义</w:t>
      </w:r>
      <w:r>
        <w:rPr>
          <w:rFonts w:hint="eastAsia"/>
        </w:rPr>
        <w:br/>
      </w:r>
      <w:r>
        <w:rPr>
          <w:rFonts w:hint="eastAsia"/>
        </w:rPr>
        <w:t>　　第二节 医院信息系统（HIS）行业特点</w:t>
      </w:r>
      <w:r>
        <w:rPr>
          <w:rFonts w:hint="eastAsia"/>
        </w:rPr>
        <w:br/>
      </w:r>
      <w:r>
        <w:rPr>
          <w:rFonts w:hint="eastAsia"/>
        </w:rPr>
        <w:t>　　第三节 医院信息系统（HIS）产业链分析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2023-2024年中国医院信息系统（HIS）行业运行环境分析</w:t>
      </w:r>
      <w:r>
        <w:rPr>
          <w:rFonts w:hint="eastAsia"/>
        </w:rPr>
        <w:br/>
      </w:r>
      <w:r>
        <w:rPr>
          <w:rFonts w:hint="eastAsia"/>
        </w:rPr>
        <w:t>　　第一节 中国医院信息系统（HIS）运行经济环境分析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中国医院信息系统（HIS）产业政策环境分析</w:t>
      </w:r>
      <w:r>
        <w:rPr>
          <w:rFonts w:hint="eastAsia"/>
        </w:rPr>
        <w:br/>
      </w:r>
      <w:r>
        <w:rPr>
          <w:rFonts w:hint="eastAsia"/>
        </w:rPr>
        <w:t>　　　　一、医院信息系统（HIS）行业监管体制</w:t>
      </w:r>
      <w:r>
        <w:rPr>
          <w:rFonts w:hint="eastAsia"/>
        </w:rPr>
        <w:br/>
      </w:r>
      <w:r>
        <w:rPr>
          <w:rFonts w:hint="eastAsia"/>
        </w:rPr>
        <w:t>　　　　二、医院信息系统（HIS）行业主要法规</w:t>
      </w:r>
      <w:r>
        <w:rPr>
          <w:rFonts w:hint="eastAsia"/>
        </w:rPr>
        <w:br/>
      </w:r>
      <w:r>
        <w:rPr>
          <w:rFonts w:hint="eastAsia"/>
        </w:rPr>
        <w:t>　　　　三、主要医院信息系统（HIS）产业政策</w:t>
      </w:r>
      <w:r>
        <w:rPr>
          <w:rFonts w:hint="eastAsia"/>
        </w:rPr>
        <w:br/>
      </w:r>
      <w:r>
        <w:rPr>
          <w:rFonts w:hint="eastAsia"/>
        </w:rPr>
        <w:t>　　第三节 中国医院信息系统（HIS）产业社会环境分析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2023-2024年国外医院信息系统（HIS）行业发展态势分析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国外医院信息系统（HIS）市场发展现状分析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国外主要国家医院信息系统（HIS）市场现状</w:t>
      </w:r>
      <w:r>
        <w:rPr>
          <w:rFonts w:hint="eastAsia"/>
        </w:rPr>
        <w:br/>
      </w:r>
      <w:r>
        <w:rPr>
          <w:rFonts w:hint="eastAsia"/>
        </w:rPr>
        <w:t>　　第三节 国外医院信息系统（HIS）行业发展趋势预测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中国医院信息系统（HIS）行业市场分析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2019-2024年中国医院信息系统（HIS）行业规模情况</w:t>
      </w:r>
      <w:r>
        <w:rPr>
          <w:rFonts w:hint="eastAsia"/>
        </w:rPr>
        <w:br/>
      </w:r>
      <w:r>
        <w:rPr>
          <w:rFonts w:hint="eastAsia"/>
        </w:rPr>
        <w:t>　　　　一、医院信息系统（HIS）行业市场规模情况分析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二、医院信息系统（HIS）行业单位规模情况</w:t>
      </w:r>
      <w:r>
        <w:rPr>
          <w:rFonts w:hint="eastAsia"/>
        </w:rPr>
        <w:br/>
      </w:r>
      <w:r>
        <w:rPr>
          <w:rFonts w:hint="eastAsia"/>
        </w:rPr>
        <w:t>　　　　三、医院信息系统（HIS）行业人员规模情况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2019-2024年中国医院信息系统（HIS）行业财务能力分析</w:t>
      </w:r>
      <w:r>
        <w:rPr>
          <w:rFonts w:hint="eastAsia"/>
        </w:rPr>
        <w:br/>
      </w:r>
      <w:r>
        <w:rPr>
          <w:rFonts w:hint="eastAsia"/>
        </w:rPr>
        <w:t>　　　　一、医院信息系统（HIS）行业盈利能力分析</w:t>
      </w:r>
      <w:r>
        <w:rPr>
          <w:rFonts w:hint="eastAsia"/>
        </w:rPr>
        <w:br/>
      </w:r>
      <w:r>
        <w:rPr>
          <w:rFonts w:hint="eastAsia"/>
        </w:rPr>
        <w:t>　　　　二、医院信息系统（HIS）行业偿债能力分析</w:t>
      </w:r>
      <w:r>
        <w:rPr>
          <w:rFonts w:hint="eastAsia"/>
        </w:rPr>
        <w:br/>
      </w:r>
      <w:r>
        <w:rPr>
          <w:rFonts w:hint="eastAsia"/>
        </w:rPr>
        <w:t>　　　　三、医院信息系统（HIS）行业营运能力分析</w:t>
      </w:r>
      <w:r>
        <w:rPr>
          <w:rFonts w:hint="eastAsia"/>
        </w:rPr>
        <w:br/>
      </w:r>
      <w:r>
        <w:rPr>
          <w:rFonts w:hint="eastAsia"/>
        </w:rPr>
        <w:t>　　　　四、医院信息系统（HIS）行业发展能力分析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2023-2024年中国医院信息系统（HIS）行业热点动态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2024年中国医院信息系统（HIS）行业面临的挑战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中国重点地区医院信息系统（HIS）行业市场调研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重点地区（一）医院信息系统（HIS）市场调研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重点地区（二）医院信息系统（HIS）市场调研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重点地区（三）医院信息系统（HIS）市场调研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重点地区（四）医院信息系统（HIS）市场调研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重点地区（五）医院信息系统（HIS）市场调研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中国医院信息系统（HIS）行业价格走势及影响因素分析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国内医院信息系统（HIS）行业价格回顾</w:t>
      </w:r>
      <w:r>
        <w:rPr>
          <w:rFonts w:hint="eastAsia"/>
        </w:rPr>
        <w:br/>
      </w:r>
      <w:r>
        <w:rPr>
          <w:rFonts w:hint="eastAsia"/>
        </w:rPr>
        <w:t>　　第二节 国内医院信息系统（HIS）行业价格走势预测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国内医院信息系统（HIS）行业价格影响因素分析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中国医院信息系统（HIS）行业客户调研</w:t>
      </w:r>
      <w:r>
        <w:rPr>
          <w:rFonts w:hint="eastAsia"/>
        </w:rPr>
        <w:br/>
      </w:r>
      <w:r>
        <w:rPr>
          <w:rFonts w:hint="eastAsia"/>
        </w:rPr>
        <w:t>　　　　一、医院信息系统（HIS）行业客户偏好调查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二、客户对医院信息系统（HIS）品牌的首要认知渠道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三、医院信息系统（HIS）品牌忠诚度调查</w:t>
      </w:r>
      <w:r>
        <w:rPr>
          <w:rFonts w:hint="eastAsia"/>
        </w:rPr>
        <w:br/>
      </w:r>
      <w:r>
        <w:rPr>
          <w:rFonts w:hint="eastAsia"/>
        </w:rPr>
        <w:t>　　　　四、医院信息系统（HIS）行业客户消费理念调研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中国医院信息系统（HIS）行业竞争格局分析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2024年医院信息系统（HIS）行业集中度分析</w:t>
      </w:r>
      <w:r>
        <w:rPr>
          <w:rFonts w:hint="eastAsia"/>
        </w:rPr>
        <w:br/>
      </w:r>
      <w:r>
        <w:rPr>
          <w:rFonts w:hint="eastAsia"/>
        </w:rPr>
        <w:t>　　　　一、医院信息系统（HIS）市场集中度分析</w:t>
      </w:r>
      <w:r>
        <w:rPr>
          <w:rFonts w:hint="eastAsia"/>
        </w:rPr>
        <w:br/>
      </w:r>
      <w:r>
        <w:rPr>
          <w:rFonts w:hint="eastAsia"/>
        </w:rPr>
        <w:t>　　　　二、医院信息系统（HIS）企业集中度分析</w:t>
      </w:r>
      <w:r>
        <w:rPr>
          <w:rFonts w:hint="eastAsia"/>
        </w:rPr>
        <w:br/>
      </w:r>
      <w:r>
        <w:rPr>
          <w:rFonts w:hint="eastAsia"/>
        </w:rPr>
        <w:t>　　第二节 2024年医院信息系统（HIS）行业竞争格局分析</w:t>
      </w:r>
      <w:r>
        <w:rPr>
          <w:rFonts w:hint="eastAsia"/>
        </w:rPr>
        <w:br/>
      </w:r>
      <w:r>
        <w:rPr>
          <w:rFonts w:hint="eastAsia"/>
        </w:rPr>
        <w:t>　　　　一、医院信息系统（HIS）行业竞争策略分析</w:t>
      </w:r>
      <w:r>
        <w:rPr>
          <w:rFonts w:hint="eastAsia"/>
        </w:rPr>
        <w:br/>
      </w:r>
      <w:r>
        <w:rPr>
          <w:rFonts w:hint="eastAsia"/>
        </w:rPr>
        <w:t>　　　　二、医院信息系统（HIS）行业竞争格局展望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三、我国医院信息系统（HIS）市场竞争趋势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医院信息系统（HIS）行业重点企业发展调研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医院信息系统（HIS）企业发展策略分析</w:t>
      </w:r>
      <w:r>
        <w:rPr>
          <w:rFonts w:hint="eastAsia"/>
        </w:rPr>
        <w:br/>
      </w:r>
      <w:r>
        <w:rPr>
          <w:rFonts w:hint="eastAsia"/>
        </w:rPr>
        <w:t>　　第一节 医院信息系统（HIS）市场策略分析</w:t>
      </w:r>
      <w:r>
        <w:rPr>
          <w:rFonts w:hint="eastAsia"/>
        </w:rPr>
        <w:br/>
      </w:r>
      <w:r>
        <w:rPr>
          <w:rFonts w:hint="eastAsia"/>
        </w:rPr>
        <w:t>　　　　一、医院信息系统（HIS）价格策略分析</w:t>
      </w:r>
      <w:r>
        <w:rPr>
          <w:rFonts w:hint="eastAsia"/>
        </w:rPr>
        <w:br/>
      </w:r>
      <w:r>
        <w:rPr>
          <w:rFonts w:hint="eastAsia"/>
        </w:rPr>
        <w:t>　　　　二、医院信息系统（HIS）渠道策略分析</w:t>
      </w:r>
      <w:r>
        <w:rPr>
          <w:rFonts w:hint="eastAsia"/>
        </w:rPr>
        <w:br/>
      </w:r>
      <w:r>
        <w:rPr>
          <w:rFonts w:hint="eastAsia"/>
        </w:rPr>
        <w:t>　　第二节 医院信息系统（HIS）销售策略分析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提高医院信息系统（HIS）企业竞争力的策略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一、提高中国医院信息系统（HIS）企业核心竞争力的对策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二、医院信息系统（HIS）企业提升竞争力的主要方向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三、影响医院信息系统（HIS）企业核心竞争力的因素及提升途径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四、提高医院信息系统（HIS）企业竞争力的策略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医院信息系统（HIS）行业投资风险与控制策略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医院信息系统（HIS）行业SWOT模型分析</w:t>
      </w:r>
      <w:r>
        <w:rPr>
          <w:rFonts w:hint="eastAsia"/>
        </w:rPr>
        <w:br/>
      </w:r>
      <w:r>
        <w:rPr>
          <w:rFonts w:hint="eastAsia"/>
        </w:rPr>
        <w:t>　　　　一、医院信息系统（HIS）行业优势分析</w:t>
      </w:r>
      <w:r>
        <w:rPr>
          <w:rFonts w:hint="eastAsia"/>
        </w:rPr>
        <w:br/>
      </w:r>
      <w:r>
        <w:rPr>
          <w:rFonts w:hint="eastAsia"/>
        </w:rPr>
        <w:t>　　　　二、医院信息系统（HIS）行业劣势分析</w:t>
      </w:r>
      <w:r>
        <w:rPr>
          <w:rFonts w:hint="eastAsia"/>
        </w:rPr>
        <w:br/>
      </w:r>
      <w:r>
        <w:rPr>
          <w:rFonts w:hint="eastAsia"/>
        </w:rPr>
        <w:t>　　　　三、医院信息系统（HIS）行业机会分析</w:t>
      </w:r>
      <w:r>
        <w:rPr>
          <w:rFonts w:hint="eastAsia"/>
        </w:rPr>
        <w:br/>
      </w:r>
      <w:r>
        <w:rPr>
          <w:rFonts w:hint="eastAsia"/>
        </w:rPr>
        <w:t>　　　　四、医院信息系统（HIS）行业风险分析</w:t>
      </w:r>
      <w:r>
        <w:rPr>
          <w:rFonts w:hint="eastAsia"/>
        </w:rPr>
        <w:br/>
      </w:r>
      <w:r>
        <w:rPr>
          <w:rFonts w:hint="eastAsia"/>
        </w:rPr>
        <w:t>　　第二节 医院信息系统（HIS）行业投资风险及控制策略分析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一、医院信息系统（HIS）市场风险及控制策略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二、医院信息系统（HIS）行业政策风险及控制策略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三、医院信息系统（HIS）行业经营风险及控制策略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四、医院信息系统（HIS）同业竞争风险及控制策略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五、医院信息系统（HIS）行业其他风险及控制策略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2024-2030年中国医院信息系统（HIS）行业投资潜力及发展趋势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2024-2030年医院信息系统（HIS）行业投资潜力分析</w:t>
      </w:r>
      <w:r>
        <w:rPr>
          <w:rFonts w:hint="eastAsia"/>
        </w:rPr>
        <w:br/>
      </w:r>
      <w:r>
        <w:rPr>
          <w:rFonts w:hint="eastAsia"/>
        </w:rPr>
        <w:t>　　　　一、医院信息系统（HIS）行业重点可投资领域</w:t>
      </w:r>
      <w:r>
        <w:rPr>
          <w:rFonts w:hint="eastAsia"/>
        </w:rPr>
        <w:br/>
      </w:r>
      <w:r>
        <w:rPr>
          <w:rFonts w:hint="eastAsia"/>
        </w:rPr>
        <w:t>　　　　二、医院信息系统（HIS）行业目标市场需求潜力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三、医院信息系统（HIS）行业投资潜力综合评判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中智^林－2024-2030年中国医院信息系统（HIS）行业发展趋势分析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一、2024年医院信息系统（HIS）市场前景分析</w:t>
      </w:r>
      <w:r>
        <w:rPr>
          <w:rFonts w:hint="eastAsia"/>
        </w:rPr>
        <w:br/>
      </w:r>
      <w:r>
        <w:rPr>
          <w:rFonts w:hint="eastAsia"/>
        </w:rPr>
        <w:t>　　　　二、2024年医院信息系统（HIS）发展趋势预测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三、2024-2030年我国医院信息系统（HIS）行业发展剖析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五、未来医院信息系统（HIS）行业发展变局剖析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医院信息系统（HIS）行业历程</w:t>
      </w:r>
      <w:r>
        <w:rPr>
          <w:rFonts w:hint="eastAsia"/>
        </w:rPr>
        <w:br/>
      </w:r>
      <w:r>
        <w:rPr>
          <w:rFonts w:hint="eastAsia"/>
        </w:rPr>
        <w:t>　　图表 医院信息系统（HIS）行业生命周期</w:t>
      </w:r>
      <w:r>
        <w:rPr>
          <w:rFonts w:hint="eastAsia"/>
        </w:rPr>
        <w:br/>
      </w:r>
      <w:r>
        <w:rPr>
          <w:rFonts w:hint="eastAsia"/>
        </w:rPr>
        <w:t>　　图表 医院信息系统（HIS）行业产业链分析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2019-2024年医院信息系统（HIS）行业市场容量统计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2019-2024年中国医院信息系统（HIS）行业市场规模及增长情况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2019-2024年中国医院信息系统（HIS）行业销售收入分析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2019-2024年中国医院信息系统（HIS）行业盈利情况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2019-2024年中国医院信息系统（HIS）行业利润总额分析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2019-2024年中国医院信息系统（HIS）行业企业数量情况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2019-2024年中国医院信息系统（HIS）行业企业平均规模情况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2019-2024年中国医院信息系统（HIS）行业竞争力分析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2019-2024年中国医院信息系统（HIS）行业盈利能力分析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2019-2024年中国医院信息系统（HIS）行业运营能力分析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2019-2024年中国医院信息系统（HIS）行业偿债能力分析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2019-2024年中国医院信息系统（HIS）行业发展能力分析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2019-2024年中国医院信息系统（HIS）行业经营效益分析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**地区医院信息系统（HIS）市场规模及增长情况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**地区医院信息系统（HIS）行业市场需求情况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**地区医院信息系统（HIS）市场规模及增长情况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**地区医院信息系统（HIS）行业市场需求情况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**地区医院信息系统（HIS）市场规模及增长情况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**地区医院信息系统（HIS）行业市场需求情况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医院信息系统（HIS）重点企业（一）基本信息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医院信息系统（HIS）重点企业（一）经营情况分析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医院信息系统（HIS）重点企业（一）盈利能力情况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医院信息系统（HIS）重点企业（一）偿债能力情况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医院信息系统（HIS）重点企业（一）运营能力情况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医院信息系统（HIS）重点企业（一）成长能力情况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医院信息系统（HIS）重点企业（二）基本信息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医院信息系统（HIS）重点企业（二）经营情况分析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医院信息系统（HIS）重点企业（二）盈利能力情况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医院信息系统（HIS）重点企业（二）偿债能力情况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医院信息系统（HIS）重点企业（二）运营能力情况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医院信息系统（HIS）重点企业（二）成长能力情况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2024-2030年中国医院信息系统（HIS）行业市场容量预测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2024-2030年中国医院信息系统（HIS）行业市场规模预测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2024-2030年中国医院信息系统（HIS）市场前景分析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2024-2030年中国医院信息系统（HIS）行业发展趋势预测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0617b9ced54d5b" w:history="1">
        <w:r>
          <w:rPr>
            <w:rStyle w:val="Hyperlink"/>
          </w:rPr>
          <w:t>2024-2030年中国医院信息系统（HIS）行业现状与市场前景分析报告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0617b9ced54d5b" w:history="1">
        <w:r>
          <w:rPr>
            <w:rStyle w:val="Hyperlink"/>
          </w:rPr>
          <w:t>https://www.20087.com/9/55/YiYuanXinXiXiTong-HIS-HangYeQianJingFenXi.html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653ba5d48f462a" w:history="1">
      <w:r>
        <w:rPr>
          <w:rStyle w:val="Hyperlink"/>
        </w:rPr>
        <w:t>2024-2030年中国医院信息系统（HIS）行业现状与市场前景分析报告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YiYuanXinXiXiTong-HIS-HangYeQianJingFenXi.html" TargetMode="External" Id="R260617b9ced54d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YiYuanXinXiXiTong-HIS-HangYeQianJingFenXi.html" TargetMode="External" Id="R5e653ba5d48f46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2024-03-01T02:07:00Z</dcterms:created>
  <dcterms:modified xsi:type="dcterms:W3CDTF">2024-03-01T03:07:00Z</dcterms:modified>
  <dc:subject>2024-2030年中国医院信息系统（HIS）行业现状与市场前景分析报告</dc:subject>
  <dc:title>2024-2030年中国医院信息系统（HIS）行业现状与市场前景分析报告</dc:title>
  <cp:keywords>2024-2030年中国医院信息系统（HIS）行业现状与市场前景分析报告</cp:keywords>
  <dc:description>2024-2030年中国医院信息系统（HIS）行业现状与市场前景分析报告</dc:description>
</cp:coreProperties>
</file>