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80f92e51d047b8" w:history="1">
              <w:r>
                <w:rPr>
                  <w:rStyle w:val="Hyperlink"/>
                </w:rPr>
                <w:t>2026-2032年全球与中国半导体材料行业调研及发展前景预测报告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80f92e51d047b8" w:history="1">
              <w:r>
                <w:rPr>
                  <w:rStyle w:val="Hyperlink"/>
                </w:rPr>
                <w:t>2026-2032年全球与中国半导体材料行业调研及发展前景预测报告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80f92e51d047b8" w:history="1">
                <w:r>
                  <w:rPr>
                    <w:rStyle w:val="Hyperlink"/>
                  </w:rPr>
                  <w:t>https://www.20087.com/9/75/BanDaoTiCaiLiaoDeQianJingQuShi.html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080f92e51d047b8" w:history="1">
        <w:r>
          <w:rPr>
            <w:rStyle w:val="Hyperlink"/>
          </w:rPr>
          <w:t>2026-2032年全球与中国半导体材料行业调研及发展前景预测报告</w:t>
        </w:r>
      </w:hyperlink>
      <w:r>
        <w:rPr>
          <w:rFonts w:hint="eastAsia"/>
        </w:rPr>
        <w:t>》通过对半导体材料行业的全面调研，系统分析了半导体材料市场规模、技术现状及未来发展方向，揭示了行业竞争格局的演变趋势与潜在问题。同时，报告评估了半导体材料行业投资价值与效益，识别了发展中的主要挑战与机遇，并结合SWOT分析为投资者和企业提供了科学的战略建议。此外，报告重点聚焦半导体材料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全球市场半导体材料市场总体规模</w:t>
      </w:r>
      <w:r>
        <w:rPr>
          <w:rFonts w:hint="eastAsia"/>
        </w:rPr>
        <w:br/>
      </w:r>
      <w:r>
        <w:rPr>
          <w:rFonts w:hint="eastAsia"/>
        </w:rPr>
        <w:t>　　1.4 中国市场半导体材料市场总体规模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半导体材料行业发展总体概况</w:t>
      </w:r>
      <w:r>
        <w:rPr>
          <w:rFonts w:hint="eastAsia"/>
        </w:rPr>
        <w:br/>
      </w:r>
      <w:r>
        <w:rPr>
          <w:rFonts w:hint="eastAsia"/>
        </w:rPr>
        <w:t>　　　　1.5.2 半导体材料行业发展主要特点</w:t>
      </w:r>
      <w:r>
        <w:rPr>
          <w:rFonts w:hint="eastAsia"/>
        </w:rPr>
        <w:br/>
      </w:r>
      <w:r>
        <w:rPr>
          <w:rFonts w:hint="eastAsia"/>
        </w:rPr>
        <w:t>　　　　1.5.3 半导体材料行业发展影响因素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半导体材料有利因素</w:t>
      </w:r>
      <w:r>
        <w:rPr>
          <w:rFonts w:hint="eastAsia"/>
        </w:rPr>
        <w:br/>
      </w:r>
      <w:r>
        <w:rPr>
          <w:rFonts w:hint="eastAsia"/>
        </w:rPr>
        <w:t>　　　　1.5.3 .2 半导体材料不利因素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全球市场，近三年半导体材料主要企业占有率及排名（按收入）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半导体材料主要企业在国际市场占有率（按收入，2023-2026）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2025年半导体材料主要企业在国际市场排名（按收入）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全球市场主要企业半导体材料销售收入（2023-2026）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中国市场，近三年半导体材料主要企业占有率及排名（按收入）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半导体材料主要企业在中国市场占有率（按收入，2023-2026）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2025年半导体材料主要企业在中国市场排名（按收入）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中国市场主要企业半导体材料销售收入（2023-2026）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全球主要厂商半导体材料总部及产地分布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全球主要厂商成立时间及半导体材料商业化日期</w:t>
      </w:r>
      <w:r>
        <w:rPr>
          <w:rFonts w:hint="eastAsia"/>
        </w:rPr>
        <w:br/>
      </w:r>
      <w:r>
        <w:rPr>
          <w:rFonts w:hint="eastAsia"/>
        </w:rPr>
        <w:t>　　2.5 全球主要厂商半导体材料产品类型及应用</w:t>
      </w:r>
      <w:r>
        <w:rPr>
          <w:rFonts w:hint="eastAsia"/>
        </w:rPr>
        <w:br/>
      </w:r>
      <w:r>
        <w:rPr>
          <w:rFonts w:hint="eastAsia"/>
        </w:rPr>
        <w:t>　　2.6 半导体材料行业集中度、竞争程度分析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半导体材料行业集中度分析：2025年全球Top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全球半导体材料第一梯队、第二梯队和第三梯队厂商（品牌）及市场份额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全球半导体材料主要地区分析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全球主要地区半导体材料市场规模分析：2021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全球主要地区半导体材料销售额及份额（2021-2026）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全球主要地区半导体材料销售额及份额预测（2027-2032）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北美半导体材料销售额及预测（2021-2032）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欧洲半导体材料销售额及预测（2021-2032）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中国半导体材料销售额及预测（2021-2032）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日本半导体材料销售额及预测（2021-2032）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东南亚半导体材料销售额及预测（2021-2032）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印度半导体材料销售额及预测（2021-2032）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南美半导体材料销售额及预测（2021-2032）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中东半导体材料销售额及预测（2021-2032）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晶圆制造材料</w:t>
      </w:r>
      <w:r>
        <w:rPr>
          <w:rFonts w:hint="eastAsia"/>
        </w:rPr>
        <w:br/>
      </w:r>
      <w:r>
        <w:rPr>
          <w:rFonts w:hint="eastAsia"/>
        </w:rPr>
        <w:t>　　　　4.1.2 半导体封装材料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按产品类型细分，全球半导体材料销售额对比（2021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按产品类型细分，全球半导体材料销售额及预测（2021-2032）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按产品类型细分，全球半导体材料销售额及市场份额（2021-2026）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按产品类型细分，全球半导体材料销售额预测（2027-2032）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按产品类型细分，中国半导体材料销售额及预测（2021-2032）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按产品类型细分，中国半导体材料销售额及市场份额（2021-2026）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按产品类型细分，中国半导体材料销售额预测（2027-2032）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半导体存储芯片</w:t>
      </w:r>
      <w:r>
        <w:rPr>
          <w:rFonts w:hint="eastAsia"/>
        </w:rPr>
        <w:br/>
      </w:r>
      <w:r>
        <w:rPr>
          <w:rFonts w:hint="eastAsia"/>
        </w:rPr>
        <w:t>　　　　5.1.2 逻辑芯片及MPU芯片</w:t>
      </w:r>
      <w:r>
        <w:rPr>
          <w:rFonts w:hint="eastAsia"/>
        </w:rPr>
        <w:br/>
      </w:r>
      <w:r>
        <w:rPr>
          <w:rFonts w:hint="eastAsia"/>
        </w:rPr>
        <w:t>　　　　5.1.3 模拟芯片</w:t>
      </w:r>
      <w:r>
        <w:rPr>
          <w:rFonts w:hint="eastAsia"/>
        </w:rPr>
        <w:br/>
      </w:r>
      <w:r>
        <w:rPr>
          <w:rFonts w:hint="eastAsia"/>
        </w:rPr>
        <w:t>　　　　5.1.4 半导体分立器件及传感器</w:t>
      </w:r>
      <w:r>
        <w:rPr>
          <w:rFonts w:hint="eastAsia"/>
        </w:rPr>
        <w:br/>
      </w:r>
      <w:r>
        <w:rPr>
          <w:rFonts w:hint="eastAsia"/>
        </w:rPr>
        <w:t>　　　　5.1.5 其他应用</w:t>
      </w:r>
      <w:r>
        <w:rPr>
          <w:rFonts w:hint="eastAsia"/>
        </w:rPr>
        <w:br/>
      </w:r>
      <w:r>
        <w:rPr>
          <w:rFonts w:hint="eastAsia"/>
        </w:rPr>
        <w:t>　　5.2 按应用细分，全球半导体材料销售额对比（2021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按应用细分，全球半导体材料销售额及预测（2021-2032）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按应用细分，全球半导体材料销售额及市场份额（2021-2026）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按应用细分，全球半导体材料销售额预测（2027-2032）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中国不同应用半导体材料销售额及预测（2021-2032）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中国不同应用半导体材料销售额及市场份额（2021-2026）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中国不同应用半导体材料销售额预测（2027-2032）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重点企业（1）公司信息、总部、半导体材料市场地位以及主要的竞争对手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半导体材料产品及服务介绍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半导体材料收入及毛利率（2021-2026）&amp;（万元）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重点企业（2）公司信息、总部、半导体材料市场地位以及主要的竞争对手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半导体材料产品及服务介绍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半导体材料收入及毛利率（2021-2026）&amp;（万元）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重点企业（3）公司信息、总部、半导体材料市场地位以及主要的竞争对手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半导体材料产品及服务介绍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半导体材料收入及毛利率（2021-2026）&amp;（万元）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重点企业（4）公司信息、总部、半导体材料市场地位以及主要的竞争对手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半导体材料产品及服务介绍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半导体材料收入及毛利率（2021-2026）&amp;（万元）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重点企业（5）公司信息、总部、半导体材料市场地位以及主要的竞争对手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半导体材料产品及服务介绍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半导体材料收入及毛利率（2021-2026）&amp;（万元）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重点企业（6）公司信息、总部、半导体材料市场地位以及主要的竞争对手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半导体材料产品及服务介绍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半导体材料收入及毛利率（2021-2026）&amp;（万元）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重点企业（7）公司信息、总部、半导体材料市场地位以及主要的竞争对手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半导体材料产品及服务介绍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半导体材料收入及毛利率（2021-2026）&amp;（万元）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重点企业（8）公司信息、总部、半导体材料市场地位以及主要的竞争对手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半导体材料产品及服务介绍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半导体材料收入及毛利率（2021-2026）&amp;（万元）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重点企业（9）公司信息、总部、半导体材料市场地位以及主要的竞争对手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半导体材料产品及服务介绍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半导体材料收入及毛利率（2021-2026）&amp;（万元）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重点企业（10）公司信息、总部、半导体材料市场地位以及主要的竞争对手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半导体材料产品及服务介绍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半导体材料收入及毛利率（2021-2026）&amp;（万元）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重点企业（11）公司信息、总部、半导体材料市场地位以及主要的竞争对手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半导体材料产品及服务介绍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半导体材料收入及毛利率（2021-2026）&amp;（万元）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重点企业（12）公司信息、总部、半导体材料市场地位以及主要的竞争对手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半导体材料产品及服务介绍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半导体材料收入及毛利率（2021-2026）&amp;（万元）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重点企业（13）公司信息、总部、半导体材料市场地位以及主要的竞争对手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半导体材料产品及服务介绍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半导体材料收入及毛利率（2021-2026）&amp;（万元）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重点企业（14）公司信息、总部、半导体材料市场地位以及主要的竞争对手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半导体材料产品及服务介绍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半导体材料收入及毛利率（2021-2026）&amp;（万元）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重点企业（15）公司信息、总部、半导体材料市场地位以及主要的竞争对手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半导体材料产品及服务介绍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半导体材料收入及毛利率（2021-2026）&amp;（万元）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重点企业（16）公司信息、总部、半导体材料市场地位以及主要的竞争对手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半导体材料产品及服务介绍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半导体材料收入及毛利率（2021-2026）&amp;（万元）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重点企业（17）公司信息、总部、半导体材料市场地位以及主要的竞争对手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半导体材料产品及服务介绍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半导体材料收入及毛利率（2021-2026）&amp;（万元）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重点企业（18）公司信息、总部、半导体材料市场地位以及主要的竞争对手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半导体材料产品及服务介绍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半导体材料收入及毛利率（2021-2026）&amp;（万元）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重点企业（19）公司信息、总部、半导体材料市场地位以及主要的竞争对手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半导体材料产品及服务介绍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半导体材料收入及毛利率（2021-2026）&amp;（万元）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重点企业（20）公司信息、总部、半导体材料市场地位以及主要的竞争对手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半导体材料产品及服务介绍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半导体材料收入及毛利率（2021-2026）&amp;（万元）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重点企业（21）公司信息、总部、半导体材料市场地位以及主要的竞争对手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半导体材料产品及服务介绍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半导体材料收入及毛利率（2021-2026）&amp;（万元）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重点企业（22）公司信息、总部、半导体材料市场地位以及主要的竞争对手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半导体材料产品及服务介绍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半导体材料收入及毛利率（2021-2026）&amp;（万元）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重点企业（23）公司信息、总部、半导体材料市场地位以及主要的竞争对手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半导体材料产品及服务介绍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半导体材料收入及毛利率（2021-2026）&amp;（万元）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重点企业（24）公司信息、总部、半导体材料市场地位以及主要的竞争对手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半导体材料产品及服务介绍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半导体材料收入及毛利率（2021-2026）&amp;（万元）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重点企业（25）公司信息、总部、半导体材料市场地位以及主要的竞争对手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半导体材料产品及服务介绍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半导体材料收入及毛利率（2021-2026）&amp;（万元）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重点企业（26）公司信息、总部、半导体材料市场地位以及主要的竞争对手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半导体材料产品及服务介绍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半导体材料收入及毛利率（2021-2026）&amp;（万元）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重点企业（27）公司信息、总部、半导体材料市场地位以及主要的竞争对手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半导体材料产品及服务介绍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半导体材料收入及毛利率（2021-2026）&amp;（万元）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6.28 重点企业（28）</w:t>
      </w:r>
      <w:r>
        <w:rPr>
          <w:rFonts w:hint="eastAsia"/>
        </w:rPr>
        <w:br/>
      </w:r>
      <w:r>
        <w:rPr>
          <w:rFonts w:hint="eastAsia"/>
        </w:rPr>
        <w:t>　　　　6.28.1 重点企业（28）公司信息、总部、半导体材料市场地位以及主要的竞争对手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6.28.2 重点企业（28） 半导体材料产品及服务介绍</w:t>
      </w:r>
      <w:r>
        <w:rPr>
          <w:rFonts w:hint="eastAsia"/>
        </w:rPr>
        <w:br/>
      </w:r>
      <w:r>
        <w:rPr>
          <w:rFonts w:hint="eastAsia"/>
        </w:rPr>
        <w:t>　　　　6.28.3 重点企业（28） 半导体材料收入及毛利率（2021-2026）&amp;（万元）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6.28.5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6.29 重点企业（29）</w:t>
      </w:r>
      <w:r>
        <w:rPr>
          <w:rFonts w:hint="eastAsia"/>
        </w:rPr>
        <w:br/>
      </w:r>
      <w:r>
        <w:rPr>
          <w:rFonts w:hint="eastAsia"/>
        </w:rPr>
        <w:t>　　　　6.29.1 重点企业（29）公司信息、总部、半导体材料市场地位以及主要的竞争对手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6.29.2 重点企业（29） 半导体材料产品及服务介绍</w:t>
      </w:r>
      <w:r>
        <w:rPr>
          <w:rFonts w:hint="eastAsia"/>
        </w:rPr>
        <w:br/>
      </w:r>
      <w:r>
        <w:rPr>
          <w:rFonts w:hint="eastAsia"/>
        </w:rPr>
        <w:t>　　　　6.29.3 重点企业（29） 半导体材料收入及毛利率（2021-2026）&amp;（万元）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6.29.5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6.30 重点企业（30）</w:t>
      </w:r>
      <w:r>
        <w:rPr>
          <w:rFonts w:hint="eastAsia"/>
        </w:rPr>
        <w:br/>
      </w:r>
      <w:r>
        <w:rPr>
          <w:rFonts w:hint="eastAsia"/>
        </w:rPr>
        <w:t>　　　　6.30.1 重点企业（30）公司信息、总部、半导体材料市场地位以及主要的竞争对手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6.30.2 重点企业（30） 半导体材料产品及服务介绍</w:t>
      </w:r>
      <w:r>
        <w:rPr>
          <w:rFonts w:hint="eastAsia"/>
        </w:rPr>
        <w:br/>
      </w:r>
      <w:r>
        <w:rPr>
          <w:rFonts w:hint="eastAsia"/>
        </w:rPr>
        <w:t>　　　　6.30.3 重点企业（30） 半导体材料收入及毛利率（2021-2026）&amp;（万元）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6.30.5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6.31 重点企业（31）</w:t>
      </w:r>
      <w:r>
        <w:rPr>
          <w:rFonts w:hint="eastAsia"/>
        </w:rPr>
        <w:br/>
      </w:r>
      <w:r>
        <w:rPr>
          <w:rFonts w:hint="eastAsia"/>
        </w:rPr>
        <w:t>　　　　6.31.1 重点企业（31）公司信息、总部、半导体材料市场地位以及主要的竞争对手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6.31.2 重点企业（31） 半导体材料产品及服务介绍</w:t>
      </w:r>
      <w:r>
        <w:rPr>
          <w:rFonts w:hint="eastAsia"/>
        </w:rPr>
        <w:br/>
      </w:r>
      <w:r>
        <w:rPr>
          <w:rFonts w:hint="eastAsia"/>
        </w:rPr>
        <w:t>　　　　6.31.3 重点企业（31） 半导体材料收入及毛利率（2021-2026）&amp;（万元）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6.31.5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6.32 重点企业（32）</w:t>
      </w:r>
      <w:r>
        <w:rPr>
          <w:rFonts w:hint="eastAsia"/>
        </w:rPr>
        <w:br/>
      </w:r>
      <w:r>
        <w:rPr>
          <w:rFonts w:hint="eastAsia"/>
        </w:rPr>
        <w:t>　　　　6.32.1 重点企业（32）公司信息、总部、半导体材料市场地位以及主要的竞争对手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6.32.2 重点企业（32） 半导体材料产品及服务介绍</w:t>
      </w:r>
      <w:r>
        <w:rPr>
          <w:rFonts w:hint="eastAsia"/>
        </w:rPr>
        <w:br/>
      </w:r>
      <w:r>
        <w:rPr>
          <w:rFonts w:hint="eastAsia"/>
        </w:rPr>
        <w:t>　　　　6.32.3 重点企业（32） 半导体材料收入及毛利率（2021-2026）&amp;（万元）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6.32.5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6.33 重点企业（33）</w:t>
      </w:r>
      <w:r>
        <w:rPr>
          <w:rFonts w:hint="eastAsia"/>
        </w:rPr>
        <w:br/>
      </w:r>
      <w:r>
        <w:rPr>
          <w:rFonts w:hint="eastAsia"/>
        </w:rPr>
        <w:t>　　　　6.33.1 重点企业（33）公司信息、总部、半导体材料市场地位以及主要的竞争对手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6.33.2 重点企业（33） 半导体材料产品及服务介绍</w:t>
      </w:r>
      <w:r>
        <w:rPr>
          <w:rFonts w:hint="eastAsia"/>
        </w:rPr>
        <w:br/>
      </w:r>
      <w:r>
        <w:rPr>
          <w:rFonts w:hint="eastAsia"/>
        </w:rPr>
        <w:t>　　　　6.33.3 重点企业（33） 半导体材料收入及毛利率（2021-2026）&amp;（万元）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6.33.5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6.34 重点企业（34）</w:t>
      </w:r>
      <w:r>
        <w:rPr>
          <w:rFonts w:hint="eastAsia"/>
        </w:rPr>
        <w:br/>
      </w:r>
      <w:r>
        <w:rPr>
          <w:rFonts w:hint="eastAsia"/>
        </w:rPr>
        <w:t>　　　　6.34.1 重点企业（34）公司信息、总部、半导体材料市场地位以及主要的竞争对手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6.34.2 重点企业（34） 半导体材料产品及服务介绍</w:t>
      </w:r>
      <w:r>
        <w:rPr>
          <w:rFonts w:hint="eastAsia"/>
        </w:rPr>
        <w:br/>
      </w:r>
      <w:r>
        <w:rPr>
          <w:rFonts w:hint="eastAsia"/>
        </w:rPr>
        <w:t>　　　　6.34.3 重点企业（34） 半导体材料收入及毛利率（2021-2026）&amp;（万元）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6.34.5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6.35 重点企业（35）</w:t>
      </w:r>
      <w:r>
        <w:rPr>
          <w:rFonts w:hint="eastAsia"/>
        </w:rPr>
        <w:br/>
      </w:r>
      <w:r>
        <w:rPr>
          <w:rFonts w:hint="eastAsia"/>
        </w:rPr>
        <w:t>　　　　6.35.1 重点企业（35）公司信息、总部、半导体材料市场地位以及主要的竞争对手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6.35.2 重点企业（35） 半导体材料产品及服务介绍</w:t>
      </w:r>
      <w:r>
        <w:rPr>
          <w:rFonts w:hint="eastAsia"/>
        </w:rPr>
        <w:br/>
      </w:r>
      <w:r>
        <w:rPr>
          <w:rFonts w:hint="eastAsia"/>
        </w:rPr>
        <w:t>　　　　6.35.3 重点企业（35） 半导体材料收入及毛利率（2021-2026）&amp;（万元）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6.35.5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6.36 重点企业（36）</w:t>
      </w:r>
      <w:r>
        <w:rPr>
          <w:rFonts w:hint="eastAsia"/>
        </w:rPr>
        <w:br/>
      </w:r>
      <w:r>
        <w:rPr>
          <w:rFonts w:hint="eastAsia"/>
        </w:rPr>
        <w:t>　　　　6.36.1 重点企业（36）公司信息、总部、半导体材料市场地位以及主要的竞争对手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6.36.2 重点企业（36） 半导体材料产品及服务介绍</w:t>
      </w:r>
      <w:r>
        <w:rPr>
          <w:rFonts w:hint="eastAsia"/>
        </w:rPr>
        <w:br/>
      </w:r>
      <w:r>
        <w:rPr>
          <w:rFonts w:hint="eastAsia"/>
        </w:rPr>
        <w:t>　　　　6.36.3 重点企业（36） 半导体材料收入及毛利率（2021-2026）&amp;（万元）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6.36.5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6.37 重点企业（37）</w:t>
      </w:r>
      <w:r>
        <w:rPr>
          <w:rFonts w:hint="eastAsia"/>
        </w:rPr>
        <w:br/>
      </w:r>
      <w:r>
        <w:rPr>
          <w:rFonts w:hint="eastAsia"/>
        </w:rPr>
        <w:t>　　　　6.37.1 重点企业（37）公司信息、总部、半导体材料市场地位以及主要的竞争对手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6.37.2 重点企业（37） 半导体材料产品及服务介绍</w:t>
      </w:r>
      <w:r>
        <w:rPr>
          <w:rFonts w:hint="eastAsia"/>
        </w:rPr>
        <w:br/>
      </w:r>
      <w:r>
        <w:rPr>
          <w:rFonts w:hint="eastAsia"/>
        </w:rPr>
        <w:t>　　　　6.37.3 重点企业（37） 半导体材料收入及毛利率（2021-2026）&amp;（万元）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6.37.5 重点企业（37）企业最新动态</w:t>
      </w:r>
      <w:r>
        <w:rPr>
          <w:rFonts w:hint="eastAsia"/>
        </w:rPr>
        <w:br/>
      </w:r>
      <w:r>
        <w:rPr>
          <w:rFonts w:hint="eastAsia"/>
        </w:rPr>
        <w:t>　　6.38 重点企业（38）</w:t>
      </w:r>
      <w:r>
        <w:rPr>
          <w:rFonts w:hint="eastAsia"/>
        </w:rPr>
        <w:br/>
      </w:r>
      <w:r>
        <w:rPr>
          <w:rFonts w:hint="eastAsia"/>
        </w:rPr>
        <w:t>　　　　6.38.1 重点企业（38）公司信息、总部、半导体材料市场地位以及主要的竞争对手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6.38.2 重点企业（38） 半导体材料产品及服务介绍</w:t>
      </w:r>
      <w:r>
        <w:rPr>
          <w:rFonts w:hint="eastAsia"/>
        </w:rPr>
        <w:br/>
      </w:r>
      <w:r>
        <w:rPr>
          <w:rFonts w:hint="eastAsia"/>
        </w:rPr>
        <w:t>　　　　6.38.3 重点企业（38） 半导体材料收入及毛利率（2021-2026）&amp;（万元）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　　6.38.5 重点企业（38）企业最新动态</w:t>
      </w:r>
      <w:r>
        <w:rPr>
          <w:rFonts w:hint="eastAsia"/>
        </w:rPr>
        <w:br/>
      </w:r>
      <w:r>
        <w:rPr>
          <w:rFonts w:hint="eastAsia"/>
        </w:rPr>
        <w:t>　　6.39 重点企业（39）</w:t>
      </w:r>
      <w:r>
        <w:rPr>
          <w:rFonts w:hint="eastAsia"/>
        </w:rPr>
        <w:br/>
      </w:r>
      <w:r>
        <w:rPr>
          <w:rFonts w:hint="eastAsia"/>
        </w:rPr>
        <w:t>　　　　6.39.1 重点企业（39）公司信息、总部、半导体材料市场地位以及主要的竞争对手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6.39.2 重点企业（39） 半导体材料产品及服务介绍</w:t>
      </w:r>
      <w:r>
        <w:rPr>
          <w:rFonts w:hint="eastAsia"/>
        </w:rPr>
        <w:br/>
      </w:r>
      <w:r>
        <w:rPr>
          <w:rFonts w:hint="eastAsia"/>
        </w:rPr>
        <w:t>　　　　6.39.3 重点企业（39） 半导体材料收入及毛利率（2021-2026）&amp;（万元）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6.39.4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　　6.39.5 重点企业（39）企业最新动态</w:t>
      </w:r>
      <w:r>
        <w:rPr>
          <w:rFonts w:hint="eastAsia"/>
        </w:rPr>
        <w:br/>
      </w:r>
      <w:r>
        <w:rPr>
          <w:rFonts w:hint="eastAsia"/>
        </w:rPr>
        <w:t>　　6.40 重点企业（40）</w:t>
      </w:r>
      <w:r>
        <w:rPr>
          <w:rFonts w:hint="eastAsia"/>
        </w:rPr>
        <w:br/>
      </w:r>
      <w:r>
        <w:rPr>
          <w:rFonts w:hint="eastAsia"/>
        </w:rPr>
        <w:t>　　　　6.40.1 重点企业（40）公司信息、总部、半导体材料市场地位以及主要的竞争对手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6.40.2 重点企业（40） 半导体材料产品及服务介绍</w:t>
      </w:r>
      <w:r>
        <w:rPr>
          <w:rFonts w:hint="eastAsia"/>
        </w:rPr>
        <w:br/>
      </w:r>
      <w:r>
        <w:rPr>
          <w:rFonts w:hint="eastAsia"/>
        </w:rPr>
        <w:t>　　　　6.40.3 重点企业（40） 半导体材料收入及毛利率（2021-2026）&amp;（万元）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6.40.4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　　6.40.5 重点企业（40）企业最新动态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半导体材料行业发展趋势</w:t>
      </w:r>
      <w:r>
        <w:rPr>
          <w:rFonts w:hint="eastAsia"/>
        </w:rPr>
        <w:br/>
      </w:r>
      <w:r>
        <w:rPr>
          <w:rFonts w:hint="eastAsia"/>
        </w:rPr>
        <w:t>　　7.2 半导体材料行业主要驱动因素</w:t>
      </w:r>
      <w:r>
        <w:rPr>
          <w:rFonts w:hint="eastAsia"/>
        </w:rPr>
        <w:br/>
      </w:r>
      <w:r>
        <w:rPr>
          <w:rFonts w:hint="eastAsia"/>
        </w:rPr>
        <w:t>　　7.3 半导体材料中国企业SWOT分析</w:t>
      </w:r>
      <w:r>
        <w:rPr>
          <w:rFonts w:hint="eastAsia"/>
        </w:rPr>
        <w:br/>
      </w:r>
      <w:r>
        <w:rPr>
          <w:rFonts w:hint="eastAsia"/>
        </w:rPr>
        <w:t>　　7.4 中国半导体材料行业政策环境分析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半导体材料行业产业链简介</w:t>
      </w:r>
      <w:r>
        <w:rPr>
          <w:rFonts w:hint="eastAsia"/>
        </w:rPr>
        <w:br/>
      </w:r>
      <w:r>
        <w:rPr>
          <w:rFonts w:hint="eastAsia"/>
        </w:rPr>
        <w:t>　　　　8.1.1 半导体材料行业供应链分析</w:t>
      </w:r>
      <w:r>
        <w:rPr>
          <w:rFonts w:hint="eastAsia"/>
        </w:rPr>
        <w:br/>
      </w:r>
      <w:r>
        <w:rPr>
          <w:rFonts w:hint="eastAsia"/>
        </w:rPr>
        <w:t>　　　　8.1.2 半导体材料主要原料及供应情况</w:t>
      </w:r>
      <w:r>
        <w:rPr>
          <w:rFonts w:hint="eastAsia"/>
        </w:rPr>
        <w:br/>
      </w:r>
      <w:r>
        <w:rPr>
          <w:rFonts w:hint="eastAsia"/>
        </w:rPr>
        <w:t>　　　　8.1.3 半导体材料行业主要下游客户</w:t>
      </w:r>
      <w:r>
        <w:rPr>
          <w:rFonts w:hint="eastAsia"/>
        </w:rPr>
        <w:br/>
      </w:r>
      <w:r>
        <w:rPr>
          <w:rFonts w:hint="eastAsia"/>
        </w:rPr>
        <w:t>　　8.2 半导体材料行业采购模式</w:t>
      </w:r>
      <w:r>
        <w:rPr>
          <w:rFonts w:hint="eastAsia"/>
        </w:rPr>
        <w:br/>
      </w:r>
      <w:r>
        <w:rPr>
          <w:rFonts w:hint="eastAsia"/>
        </w:rPr>
        <w:t>　　8.3 半导体材料行业生产模式</w:t>
      </w:r>
      <w:r>
        <w:rPr>
          <w:rFonts w:hint="eastAsia"/>
        </w:rPr>
        <w:br/>
      </w:r>
      <w:r>
        <w:rPr>
          <w:rFonts w:hint="eastAsia"/>
        </w:rPr>
        <w:t>　　8.4 半导体材料行业销售模式及销售渠道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中智林:－研究方法与数据来源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半导体材料行业发展主要特点</w:t>
      </w:r>
      <w:r>
        <w:rPr>
          <w:rFonts w:hint="eastAsia"/>
        </w:rPr>
        <w:br/>
      </w:r>
      <w:r>
        <w:rPr>
          <w:rFonts w:hint="eastAsia"/>
        </w:rPr>
        <w:t>　　表 2： 半导体材料行业发展有利因素分析</w:t>
      </w:r>
      <w:r>
        <w:rPr>
          <w:rFonts w:hint="eastAsia"/>
        </w:rPr>
        <w:br/>
      </w:r>
      <w:r>
        <w:rPr>
          <w:rFonts w:hint="eastAsia"/>
        </w:rPr>
        <w:t>　　表 3： 半导体材料行业发展不利因素分析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进入半导体材料行业壁垒</w:t>
      </w:r>
      <w:r>
        <w:rPr>
          <w:rFonts w:hint="eastAsia"/>
        </w:rPr>
        <w:br/>
      </w:r>
      <w:r>
        <w:rPr>
          <w:rFonts w:hint="eastAsia"/>
        </w:rPr>
        <w:t>　　表 5： 半导体材料主要企业在国际市场占有率（按收入，2023-2026）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2025年半导体材料主要企业在国际市场排名（按收入）&amp;（万元）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全球市场主要企业半导体材料销售收入（2023-2026）&amp;（万元）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半导体材料主要企业在中国市场占有率（按收入，2023-2026）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2025年半导体材料主要企业在中国市场排名（按收入）&amp;（万元）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中国市场主要企业半导体材料销售收入（2023-2026）&amp;（万元）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全球主要厂商半导体材料总部及产地分布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全球主要厂商成立时间及半导体材料商业化日期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全球主要厂商半导体材料产品类型及应用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2025年全球半导体材料主要厂商市场地位（第一梯队、第二梯队和第三梯队）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全球半导体材料市场投资、并购等现状分析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全球主要地区半导体材料销售额：（2021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全球主要地区半导体材料销售额（2021-2026）&amp;（万元）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全球主要地区半导体材料销售额及份额列表（2021-2026）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全球主要地区半导体材料销售额预测（2027-2032）&amp;（万元）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全球主要地区半导体材料销售额及份额列表预测（2027-2032）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晶圆制造材料主要企业列表</w:t>
      </w:r>
      <w:r>
        <w:rPr>
          <w:rFonts w:hint="eastAsia"/>
        </w:rPr>
        <w:br/>
      </w:r>
      <w:r>
        <w:rPr>
          <w:rFonts w:hint="eastAsia"/>
        </w:rPr>
        <w:t>　　表 22： 半导体封装材料主要企业列表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按产品类型细分，全球半导体材料销售额及增长率对比（2021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按产品类型细分，全球半导体材料销售额（2021-2026）&amp;（万元）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按产品类型细分，全球半导体材料销售额市场份额列表（2021-2026）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按产品类型细分，全球半导体材料销售额预测（2027-2032）&amp;（万元）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按产品类型细分，全球半导体材料销售额市场份额预测（2027-2032）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按产品类型细分，中国半导体材料销售额（2021-2026）&amp;（万元）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按产品类型细分，中国半导体材料销售额市场份额列表（2021-2026）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按产品类型细分，中国半导体材料销售额预测（2027-2032）&amp;（万元）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按产品类型细分，中国半导体材料销售额市场份额预测（2027-2032）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按应用细分，全球半导体材料销售额及增长率对比（2021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按应用细分，全球半导体材料销售额（2021-2026）&amp;（万元）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按应用细分，全球半导体材料销售额市场份额列表（2021-2026）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按应用细分，全球半导体材料销售额预测（2027-2032）&amp;（万元）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按应用细分，全球半导体材料市场份额预测（2027-2032）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中国不同应用半导体材料销售额（2021-2026）&amp;（万元）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中国不同应用半导体材料销售额市场份额列表（2021-2026）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中国不同应用半导体材料销售额预测（2027-2032）&amp;（万元）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中国不同应用半导体材料销售额市场份额预测（2027-2032）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重点企业（1）公司信息、总部、半导体材料市场地位以及主要的竞争对手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半导体材料产品及服务介绍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半导体材料收入及毛利率（2021-2026）&amp;（万元）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重点企业（2）公司信息、总部、半导体材料市场地位以及主要的竞争对手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半导体材料产品及服务介绍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半导体材料收入及毛利率（2021-2026）&amp;（万元）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重点企业（3）公司信息、总部、半导体材料市场地位以及主要的竞争对手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半导体材料产品及服务介绍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半导体材料收入及毛利率（2021-2026）&amp;（万元）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重点企业（4）公司信息、总部、半导体材料市场地位以及主要的竞争对手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半导体材料产品及服务介绍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半导体材料收入及毛利率（2021-2026）&amp;（万元）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重点企业（5）公司信息、总部、半导体材料市场地位以及主要的竞争对手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半导体材料产品及服务介绍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半导体材料收入及毛利率（2021-2026）&amp;（万元）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重点企业（6）公司信息、总部、半导体材料市场地位以及主要的竞争对手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半导体材料产品及服务介绍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半导体材料收入及毛利率（2021-2026）&amp;（万元）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重点企业（7）公司信息、总部、半导体材料市场地位以及主要的竞争对手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半导体材料产品及服务介绍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半导体材料收入及毛利率（2021-2026）&amp;（万元）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重点企业（8）公司信息、总部、半导体材料市场地位以及主要的竞争对手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半导体材料产品及服务介绍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半导体材料收入及毛利率（2021-2026）&amp;（万元）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重点企业（9）公司信息、总部、半导体材料市场地位以及主要的竞争对手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半导体材料产品及服务介绍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半导体材料收入及毛利率（2021-2026）&amp;（万元）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重点企业（10）公司信息、总部、半导体材料市场地位以及主要的竞争对手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半导体材料产品及服务介绍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半导体材料收入及毛利率（2021-2026）&amp;（万元）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重点企业（11）公司信息、总部、半导体材料市场地位以及主要的竞争对手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半导体材料产品及服务介绍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半导体材料收入及毛利率（2021-2026）&amp;（万元）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重点企业（12）公司信息、总部、半导体材料市场地位以及主要的竞争对手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半导体材料产品及服务介绍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半导体材料收入及毛利率（2021-2026）&amp;（万元）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重点企业（13）公司信息、总部、半导体材料市场地位以及主要的竞争对手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半导体材料产品及服务介绍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半导体材料收入及毛利率（2021-2026）&amp;（万元）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重点企业（14）公司信息、总部、半导体材料市场地位以及主要的竞争对手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半导体材料产品及服务介绍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半导体材料收入及毛利率（2021-2026）&amp;（万元）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重点企业（15）公司信息、总部、半导体材料市场地位以及主要的竞争对手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半导体材料产品及服务介绍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半导体材料收入及毛利率（2021-2026）&amp;（万元）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重点企业（16）公司信息、总部、半导体材料市场地位以及主要的竞争对手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重点企业（16） 半导体材料产品及服务介绍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重点企业（16） 半导体材料收入及毛利率（2021-2026）&amp;（万元）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重点企业（17）公司信息、总部、半导体材料市场地位以及主要的竞争对手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重点企业（17） 半导体材料产品及服务介绍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重点企业（17） 半导体材料收入及毛利率（2021-2026）&amp;（万元）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重点企业（18）公司信息、总部、半导体材料市场地位以及主要的竞争对手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重点企业（18） 半导体材料产品及服务介绍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重点企业（18） 半导体材料收入及毛利率（2021-2026）&amp;（万元）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重点企业（19）公司信息、总部、半导体材料市场地位以及主要的竞争对手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重点企业（19） 半导体材料产品及服务介绍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重点企业（19） 半导体材料收入及毛利率（2021-2026）&amp;（万元）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重点企业（20）公司信息、总部、半导体材料市场地位以及主要的竞争对手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重点企业（20） 半导体材料产品及服务介绍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重点企业（20） 半导体材料收入及毛利率（2021-2026）&amp;（万元）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重点企业（21）公司信息、总部、半导体材料市场地位以及主要的竞争对手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重点企业（21） 半导体材料产品及服务介绍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重点企业（21） 半导体材料收入及毛利率（2021-2026）&amp;（万元）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重点企业（22）公司信息、总部、半导体材料市场地位以及主要的竞争对手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重点企业（22） 半导体材料产品及服务介绍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重点企业（22） 半导体材料收入及毛利率（2021-2026）&amp;（万元）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重点企业（23）公司信息、总部、半导体材料市场地位以及主要的竞争对手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151： 重点企业（23） 半导体材料产品及服务介绍</w:t>
      </w:r>
      <w:r>
        <w:rPr>
          <w:rFonts w:hint="eastAsia"/>
        </w:rPr>
        <w:br/>
      </w:r>
      <w:r>
        <w:rPr>
          <w:rFonts w:hint="eastAsia"/>
        </w:rPr>
        <w:t>　　表 152： 重点企业（23） 半导体材料收入及毛利率（2021-2026）&amp;（万元）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重点企业（24）公司信息、总部、半导体材料市场地位以及主要的竞争对手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156： 重点企业（24） 半导体材料产品及服务介绍</w:t>
      </w:r>
      <w:r>
        <w:rPr>
          <w:rFonts w:hint="eastAsia"/>
        </w:rPr>
        <w:br/>
      </w:r>
      <w:r>
        <w:rPr>
          <w:rFonts w:hint="eastAsia"/>
        </w:rPr>
        <w:t>　　表 157： 重点企业（24） 半导体材料收入及毛利率（2021-2026）&amp;（万元）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重点企业（25）公司信息、总部、半导体材料市场地位以及主要的竞争对手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161： 重点企业（25） 半导体材料产品及服务介绍</w:t>
      </w:r>
      <w:r>
        <w:rPr>
          <w:rFonts w:hint="eastAsia"/>
        </w:rPr>
        <w:br/>
      </w:r>
      <w:r>
        <w:rPr>
          <w:rFonts w:hint="eastAsia"/>
        </w:rPr>
        <w:t>　　表 162： 重点企业（25） 半导体材料收入及毛利率（2021-2026）&amp;（万元）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重点企业（26）公司信息、总部、半导体材料市场地位以及主要的竞争对手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166： 重点企业（26） 半导体材料产品及服务介绍</w:t>
      </w:r>
      <w:r>
        <w:rPr>
          <w:rFonts w:hint="eastAsia"/>
        </w:rPr>
        <w:br/>
      </w:r>
      <w:r>
        <w:rPr>
          <w:rFonts w:hint="eastAsia"/>
        </w:rPr>
        <w:t>　　表 167： 重点企业（26） 半导体材料收入及毛利率（2021-2026）&amp;（万元）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重点企业（27）公司信息、总部、半导体材料市场地位以及主要的竞争对手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171： 重点企业（27） 半导体材料产品及服务介绍</w:t>
      </w:r>
      <w:r>
        <w:rPr>
          <w:rFonts w:hint="eastAsia"/>
        </w:rPr>
        <w:br/>
      </w:r>
      <w:r>
        <w:rPr>
          <w:rFonts w:hint="eastAsia"/>
        </w:rPr>
        <w:t>　　表 172： 重点企业（27） 半导体材料收入及毛利率（2021-2026）&amp;（万元）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重点企业（28）公司信息、总部、半导体材料市场地位以及主要的竞争对手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176： 重点企业（28） 半导体材料产品及服务介绍</w:t>
      </w:r>
      <w:r>
        <w:rPr>
          <w:rFonts w:hint="eastAsia"/>
        </w:rPr>
        <w:br/>
      </w:r>
      <w:r>
        <w:rPr>
          <w:rFonts w:hint="eastAsia"/>
        </w:rPr>
        <w:t>　　表 177： 重点企业（28） 半导体材料收入及毛利率（2021-2026）&amp;（万元）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重点企业（29）公司信息、总部、半导体材料市场地位以及主要的竞争对手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181： 重点企业（29） 半导体材料产品及服务介绍</w:t>
      </w:r>
      <w:r>
        <w:rPr>
          <w:rFonts w:hint="eastAsia"/>
        </w:rPr>
        <w:br/>
      </w:r>
      <w:r>
        <w:rPr>
          <w:rFonts w:hint="eastAsia"/>
        </w:rPr>
        <w:t>　　表 182： 重点企业（29） 半导体材料收入及毛利率（2021-2026）&amp;（万元）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重点企业（30）公司信息、总部、半导体材料市场地位以及主要的竞争对手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186： 重点企业（30） 半导体材料产品及服务介绍</w:t>
      </w:r>
      <w:r>
        <w:rPr>
          <w:rFonts w:hint="eastAsia"/>
        </w:rPr>
        <w:br/>
      </w:r>
      <w:r>
        <w:rPr>
          <w:rFonts w:hint="eastAsia"/>
        </w:rPr>
        <w:t>　　表 187： 重点企业（30） 半导体材料收入及毛利率（2021-2026）&amp;（万元）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重点企业（31）公司信息、总部、半导体材料市场地位以及主要的竞争对手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191： 重点企业（31） 半导体材料产品及服务介绍</w:t>
      </w:r>
      <w:r>
        <w:rPr>
          <w:rFonts w:hint="eastAsia"/>
        </w:rPr>
        <w:br/>
      </w:r>
      <w:r>
        <w:rPr>
          <w:rFonts w:hint="eastAsia"/>
        </w:rPr>
        <w:t>　　表 192： 重点企业（31） 半导体材料收入及毛利率（2021-2026）&amp;（万元）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193：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重点企业（32）公司信息、总部、半导体材料市场地位以及主要的竞争对手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196： 重点企业（32） 半导体材料产品及服务介绍</w:t>
      </w:r>
      <w:r>
        <w:rPr>
          <w:rFonts w:hint="eastAsia"/>
        </w:rPr>
        <w:br/>
      </w:r>
      <w:r>
        <w:rPr>
          <w:rFonts w:hint="eastAsia"/>
        </w:rPr>
        <w:t>　　表 197： 重点企业（32） 半导体材料收入及毛利率（2021-2026）&amp;（万元）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198：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200： 重点企业（33）公司信息、总部、半导体材料市场地位以及主要的竞争对手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201： 重点企业（33） 半导体材料产品及服务介绍</w:t>
      </w:r>
      <w:r>
        <w:rPr>
          <w:rFonts w:hint="eastAsia"/>
        </w:rPr>
        <w:br/>
      </w:r>
      <w:r>
        <w:rPr>
          <w:rFonts w:hint="eastAsia"/>
        </w:rPr>
        <w:t>　　表 202： 重点企业（33） 半导体材料收入及毛利率（2021-2026）&amp;（万元）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203：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204：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205： 重点企业（34）公司信息、总部、半导体材料市场地位以及主要的竞争对手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206： 重点企业（34） 半导体材料产品及服务介绍</w:t>
      </w:r>
      <w:r>
        <w:rPr>
          <w:rFonts w:hint="eastAsia"/>
        </w:rPr>
        <w:br/>
      </w:r>
      <w:r>
        <w:rPr>
          <w:rFonts w:hint="eastAsia"/>
        </w:rPr>
        <w:t>　　表 207： 重点企业（34） 半导体材料收入及毛利率（2021-2026）&amp;（万元）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208：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209：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210： 重点企业（35）公司信息、总部、半导体材料市场地位以及主要的竞争对手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211： 重点企业（35） 半导体材料产品及服务介绍</w:t>
      </w:r>
      <w:r>
        <w:rPr>
          <w:rFonts w:hint="eastAsia"/>
        </w:rPr>
        <w:br/>
      </w:r>
      <w:r>
        <w:rPr>
          <w:rFonts w:hint="eastAsia"/>
        </w:rPr>
        <w:t>　　表 212： 重点企业（35） 半导体材料收入及毛利率（2021-2026）&amp;（万元）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213：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214：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215： 重点企业（36）公司信息、总部、半导体材料市场地位以及主要的竞争对手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216： 重点企业（36） 半导体材料产品及服务介绍</w:t>
      </w:r>
      <w:r>
        <w:rPr>
          <w:rFonts w:hint="eastAsia"/>
        </w:rPr>
        <w:br/>
      </w:r>
      <w:r>
        <w:rPr>
          <w:rFonts w:hint="eastAsia"/>
        </w:rPr>
        <w:t>　　表 217： 重点企业（36） 半导体材料收入及毛利率（2021-2026）&amp;（万元）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218：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219：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220： 重点企业（37）公司信息、总部、半导体材料市场地位以及主要的竞争对手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221： 重点企业（37） 半导体材料产品及服务介绍</w:t>
      </w:r>
      <w:r>
        <w:rPr>
          <w:rFonts w:hint="eastAsia"/>
        </w:rPr>
        <w:br/>
      </w:r>
      <w:r>
        <w:rPr>
          <w:rFonts w:hint="eastAsia"/>
        </w:rPr>
        <w:t>　　表 222： 重点企业（37） 半导体材料收入及毛利率（2021-2026）&amp;（万元）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223：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224：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225： 重点企业（38）公司信息、总部、半导体材料市场地位以及主要的竞争对手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226： 重点企业（38） 半导体材料产品及服务介绍</w:t>
      </w:r>
      <w:r>
        <w:rPr>
          <w:rFonts w:hint="eastAsia"/>
        </w:rPr>
        <w:br/>
      </w:r>
      <w:r>
        <w:rPr>
          <w:rFonts w:hint="eastAsia"/>
        </w:rPr>
        <w:t>　　表 227： 重点企业（38） 半导体材料收入及毛利率（2021-2026）&amp;（万元）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228：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229： 重点企业（38）企业最新动态</w:t>
      </w:r>
      <w:r>
        <w:rPr>
          <w:rFonts w:hint="eastAsia"/>
        </w:rPr>
        <w:br/>
      </w:r>
      <w:r>
        <w:rPr>
          <w:rFonts w:hint="eastAsia"/>
        </w:rPr>
        <w:t>　　表 230： 重点企业（39）公司信息、总部、半导体材料市场地位以及主要的竞争对手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231： 重点企业（39） 半导体材料产品及服务介绍</w:t>
      </w:r>
      <w:r>
        <w:rPr>
          <w:rFonts w:hint="eastAsia"/>
        </w:rPr>
        <w:br/>
      </w:r>
      <w:r>
        <w:rPr>
          <w:rFonts w:hint="eastAsia"/>
        </w:rPr>
        <w:t>　　表 232： 重点企业（39） 半导体材料收入及毛利率（2021-2026）&amp;（万元）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233：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表 234： 重点企业（39）企业最新动态</w:t>
      </w:r>
      <w:r>
        <w:rPr>
          <w:rFonts w:hint="eastAsia"/>
        </w:rPr>
        <w:br/>
      </w:r>
      <w:r>
        <w:rPr>
          <w:rFonts w:hint="eastAsia"/>
        </w:rPr>
        <w:t>　　表 235： 重点企业（40）公司信息、总部、半导体材料市场地位以及主要的竞争对手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236： 重点企业（40） 半导体材料产品及服务介绍</w:t>
      </w:r>
      <w:r>
        <w:rPr>
          <w:rFonts w:hint="eastAsia"/>
        </w:rPr>
        <w:br/>
      </w:r>
      <w:r>
        <w:rPr>
          <w:rFonts w:hint="eastAsia"/>
        </w:rPr>
        <w:t>　　表 237： 重点企业（40） 半导体材料收入及毛利率（2021-2026）&amp;（万元）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238：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表 239： 重点企业（40）企业最新动态</w:t>
      </w:r>
      <w:r>
        <w:rPr>
          <w:rFonts w:hint="eastAsia"/>
        </w:rPr>
        <w:br/>
      </w:r>
      <w:r>
        <w:rPr>
          <w:rFonts w:hint="eastAsia"/>
        </w:rPr>
        <w:t>　　表 240： 半导体材料行业发展趋势</w:t>
      </w:r>
      <w:r>
        <w:rPr>
          <w:rFonts w:hint="eastAsia"/>
        </w:rPr>
        <w:br/>
      </w:r>
      <w:r>
        <w:rPr>
          <w:rFonts w:hint="eastAsia"/>
        </w:rPr>
        <w:t>　　表 241： 半导体材料行业主要驱动因素</w:t>
      </w:r>
      <w:r>
        <w:rPr>
          <w:rFonts w:hint="eastAsia"/>
        </w:rPr>
        <w:br/>
      </w:r>
      <w:r>
        <w:rPr>
          <w:rFonts w:hint="eastAsia"/>
        </w:rPr>
        <w:t>　　表 242： 半导体材料行业供应链分析</w:t>
      </w:r>
      <w:r>
        <w:rPr>
          <w:rFonts w:hint="eastAsia"/>
        </w:rPr>
        <w:br/>
      </w:r>
      <w:r>
        <w:rPr>
          <w:rFonts w:hint="eastAsia"/>
        </w:rPr>
        <w:t>　　表 243： 半导体材料上游原料供应商</w:t>
      </w:r>
      <w:r>
        <w:rPr>
          <w:rFonts w:hint="eastAsia"/>
        </w:rPr>
        <w:br/>
      </w:r>
      <w:r>
        <w:rPr>
          <w:rFonts w:hint="eastAsia"/>
        </w:rPr>
        <w:t>　　表 244： 半导体材料行业主要下游客户</w:t>
      </w:r>
      <w:r>
        <w:rPr>
          <w:rFonts w:hint="eastAsia"/>
        </w:rPr>
        <w:br/>
      </w:r>
      <w:r>
        <w:rPr>
          <w:rFonts w:hint="eastAsia"/>
        </w:rPr>
        <w:t>　　表 245： 半导体材料典型经销商</w:t>
      </w:r>
      <w:r>
        <w:rPr>
          <w:rFonts w:hint="eastAsia"/>
        </w:rPr>
        <w:br/>
      </w:r>
      <w:r>
        <w:rPr>
          <w:rFonts w:hint="eastAsia"/>
        </w:rPr>
        <w:t>　　表 246： 研究范围</w:t>
      </w:r>
      <w:r>
        <w:rPr>
          <w:rFonts w:hint="eastAsia"/>
        </w:rPr>
        <w:br/>
      </w:r>
      <w:r>
        <w:rPr>
          <w:rFonts w:hint="eastAsia"/>
        </w:rPr>
        <w:t>　　表 247： 本文分析师列表</w:t>
      </w:r>
      <w:r>
        <w:rPr>
          <w:rFonts w:hint="eastAsia"/>
        </w:rPr>
        <w:br/>
      </w:r>
      <w:r>
        <w:rPr>
          <w:rFonts w:hint="eastAsia"/>
        </w:rPr>
        <w:t>　　表 248：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半导体材料产品图片</w:t>
      </w:r>
      <w:r>
        <w:rPr>
          <w:rFonts w:hint="eastAsia"/>
        </w:rPr>
        <w:br/>
      </w:r>
      <w:r>
        <w:rPr>
          <w:rFonts w:hint="eastAsia"/>
        </w:rPr>
        <w:t>　　图 2： 全球市场半导体材料市场规模，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全球半导体材料市场销售额预测：（万元）&amp;（2021-2032）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中国市场半导体材料销售额及未来趋势（2021-2032）&amp;（万元）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2025年全球前五大厂商半导体材料市场份额</w:t>
      </w:r>
      <w:r>
        <w:rPr>
          <w:rFonts w:hint="eastAsia"/>
        </w:rPr>
        <w:br/>
      </w:r>
      <w:r>
        <w:rPr>
          <w:rFonts w:hint="eastAsia"/>
        </w:rPr>
        <w:t>　　图 6： 2025年全球半导体材料第一梯队、第二梯队和第三梯队厂商及市场份额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全球主要地区半导体材料销售额市场份额（2021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北美半导体材料销售额及预测（2021-2032）&amp;（万元）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欧洲半导体材料销售额及预测（2021-2032）&amp;（万元）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中国半导体材料销售额及预测（2021-2032）&amp;（万元）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日本半导体材料销售额及预测（2021-2032）&amp;（万元）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东南亚半导体材料销售额及预测（2021-2032）&amp;（万元）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印度半导体材料销售额及预测（2021-2032）&amp;（万元）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南美半导体材料销售额及预测（2021-2032）&amp;（万元）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中东半导体材料销售额及预测（2021-2032）&amp;（万元）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晶圆制造材料 产品图片</w:t>
      </w:r>
      <w:r>
        <w:rPr>
          <w:rFonts w:hint="eastAsia"/>
        </w:rPr>
        <w:br/>
      </w:r>
      <w:r>
        <w:rPr>
          <w:rFonts w:hint="eastAsia"/>
        </w:rPr>
        <w:t>　　图 17： 全球晶圆制造材料规模及增长率（2021-2032）&amp;（万元）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半导体封装材料产品图片</w:t>
      </w:r>
      <w:r>
        <w:rPr>
          <w:rFonts w:hint="eastAsia"/>
        </w:rPr>
        <w:br/>
      </w:r>
      <w:r>
        <w:rPr>
          <w:rFonts w:hint="eastAsia"/>
        </w:rPr>
        <w:t>　　图 19： 全球半导体封装材料规模及增长率（2021-2032）&amp;（万元）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按产品类型细分，全球半导体材料市场份额2025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按产品类型细分，全球半导体材料市场份额2021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按产品类型细分，全球半导体材料市场份额预测2026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按产品类型细分，中国半导体材料市场份额2021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按产品类型细分，中国半导体材料市场份额预测2026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半导体存储芯片</w:t>
      </w:r>
      <w:r>
        <w:rPr>
          <w:rFonts w:hint="eastAsia"/>
        </w:rPr>
        <w:br/>
      </w:r>
      <w:r>
        <w:rPr>
          <w:rFonts w:hint="eastAsia"/>
        </w:rPr>
        <w:t>　　图 26： 逻辑芯片及MPU芯片</w:t>
      </w:r>
      <w:r>
        <w:rPr>
          <w:rFonts w:hint="eastAsia"/>
        </w:rPr>
        <w:br/>
      </w:r>
      <w:r>
        <w:rPr>
          <w:rFonts w:hint="eastAsia"/>
        </w:rPr>
        <w:t>　　图 27： 模拟芯片</w:t>
      </w:r>
      <w:r>
        <w:rPr>
          <w:rFonts w:hint="eastAsia"/>
        </w:rPr>
        <w:br/>
      </w:r>
      <w:r>
        <w:rPr>
          <w:rFonts w:hint="eastAsia"/>
        </w:rPr>
        <w:t>　　图 28： 半导体分立器件及传感器</w:t>
      </w:r>
      <w:r>
        <w:rPr>
          <w:rFonts w:hint="eastAsia"/>
        </w:rPr>
        <w:br/>
      </w:r>
      <w:r>
        <w:rPr>
          <w:rFonts w:hint="eastAsia"/>
        </w:rPr>
        <w:t>　　图 29： 其他应用</w:t>
      </w:r>
      <w:r>
        <w:rPr>
          <w:rFonts w:hint="eastAsia"/>
        </w:rPr>
        <w:br/>
      </w:r>
      <w:r>
        <w:rPr>
          <w:rFonts w:hint="eastAsia"/>
        </w:rPr>
        <w:t>　　图 30： 按应用细分，全球半导体材料市场份额2025 VS 2032</w:t>
      </w:r>
      <w:r>
        <w:rPr>
          <w:rFonts w:hint="eastAsia"/>
        </w:rPr>
        <w:br/>
      </w:r>
      <w:r>
        <w:rPr>
          <w:rFonts w:hint="eastAsia"/>
        </w:rPr>
        <w:t>　　图 31： 按应用细分，全球半导体材料市场份额2021 &amp; 2025</w:t>
      </w:r>
      <w:r>
        <w:rPr>
          <w:rFonts w:hint="eastAsia"/>
        </w:rPr>
        <w:br/>
      </w:r>
      <w:r>
        <w:rPr>
          <w:rFonts w:hint="eastAsia"/>
        </w:rPr>
        <w:t>　　图 32： 半导体材料中国企业SWOT分析</w:t>
      </w:r>
      <w:r>
        <w:rPr>
          <w:rFonts w:hint="eastAsia"/>
        </w:rPr>
        <w:br/>
      </w:r>
      <w:r>
        <w:rPr>
          <w:rFonts w:hint="eastAsia"/>
        </w:rPr>
        <w:t>　　图 33： 半导体材料产业链</w:t>
      </w:r>
      <w:r>
        <w:rPr>
          <w:rFonts w:hint="eastAsia"/>
        </w:rPr>
        <w:br/>
      </w:r>
      <w:r>
        <w:rPr>
          <w:rFonts w:hint="eastAsia"/>
        </w:rPr>
        <w:t>　　图 34： 半导体材料行业采购模式分析</w:t>
      </w:r>
      <w:r>
        <w:rPr>
          <w:rFonts w:hint="eastAsia"/>
        </w:rPr>
        <w:br/>
      </w:r>
      <w:r>
        <w:rPr>
          <w:rFonts w:hint="eastAsia"/>
        </w:rPr>
        <w:t>　　图 35： 半导体材料行业生产模式</w:t>
      </w:r>
      <w:r>
        <w:rPr>
          <w:rFonts w:hint="eastAsia"/>
        </w:rPr>
        <w:br/>
      </w:r>
      <w:r>
        <w:rPr>
          <w:rFonts w:hint="eastAsia"/>
        </w:rPr>
        <w:t>　　图 36： 半导体材料行业销售模式分析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80f92e51d047b8" w:history="1">
        <w:r>
          <w:rPr>
            <w:rStyle w:val="Hyperlink"/>
          </w:rPr>
          <w:t>2026-2032年全球与中国半导体材料行业调研及发展前景预测报告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80f92e51d047b8" w:history="1">
        <w:r>
          <w:rPr>
            <w:rStyle w:val="Hyperlink"/>
          </w:rPr>
          <w:t>https://www.20087.com/9/75/BanDaoTiCaiLiaoDeQianJingQuShi.html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材料是硅还是二氧化硅、半导体材料有哪些、什么叫半导体,它有什么用途、半导体材料是硅还是二氧化硅、半导体和芯片的区别、半导体材料专业、二维材料、半导体材料属于材料学中的哪一类、半导体材料的应用领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3b19d37e5b4e4e" w:history="1">
      <w:r>
        <w:rPr>
          <w:rStyle w:val="Hyperlink"/>
        </w:rPr>
        <w:t>2026-2032年全球与中国半导体材料行业调研及发展前景预测报告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BanDaoTiCaiLiaoDeQianJingQuShi.html" TargetMode="External" Id="R6080f92e51d047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BanDaoTiCaiLiaoDeQianJingQuShi.html" TargetMode="External" Id="Rb53b19d37e5b4e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2025-12-31T23:57:28Z</dcterms:created>
  <dcterms:modified xsi:type="dcterms:W3CDTF">2026-01-01T00:57:28Z</dcterms:modified>
  <dc:subject>2026-2032年全球与中国半导体材料行业调研及发展前景预测报告</dc:subject>
  <dc:title>2026-2032年全球与中国半导体材料行业调研及发展前景预测报告</dc:title>
  <cp:keywords>2026-2032年全球与中国半导体材料行业调研及发展前景预测报告</cp:keywords>
  <dc:description>2026-2032年全球与中国半导体材料行业调研及发展前景预测报告</dc:description>
</cp:coreProperties>
</file>